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A4" w:rsidRDefault="00A855A4" w:rsidP="00A85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6F7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2.1</w:t>
      </w:r>
      <w:r w:rsidRPr="00DC46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:rsidR="00A855A4" w:rsidRDefault="00A855A4" w:rsidP="00A85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МИНИСТЕРСТВА ОБРАЗОВАНИЯ  И </w:t>
      </w:r>
    </w:p>
    <w:p w:rsidR="00A855A4" w:rsidRDefault="00A855A4" w:rsidP="00A85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НАУКИ РОССИЙСКОЙ ФЕДЕРАЦИИ</w:t>
      </w:r>
    </w:p>
    <w:p w:rsidR="00A855A4" w:rsidRDefault="00A855A4" w:rsidP="00A85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(МИНОБРНАУКИ РОССИИ) </w:t>
      </w:r>
    </w:p>
    <w:p w:rsidR="00A855A4" w:rsidRDefault="00A855A4" w:rsidP="00A85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23.05.2016. № ВК 1074\07</w:t>
      </w:r>
    </w:p>
    <w:p w:rsidR="00A855A4" w:rsidRDefault="00A855A4" w:rsidP="00A855A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EBC" w:rsidRDefault="00BF4EBC" w:rsidP="00A855A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AE6" w:rsidRDefault="003B3AE6" w:rsidP="003B3AE6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D6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ЕРЕЧЕНЬ ДОКУМЕНТОВ, </w:t>
      </w:r>
      <w:r w:rsidR="00702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НЕОБХОДИМЫХ ДЛЯ РАБОТЫ </w:t>
      </w:r>
      <w:r w:rsidR="00702802" w:rsidRPr="004D6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6F75">
        <w:rPr>
          <w:rFonts w:ascii="Times New Roman" w:eastAsia="Times New Roman" w:hAnsi="Times New Roman" w:cs="Times New Roman"/>
          <w:b/>
          <w:bCs/>
          <w:sz w:val="24"/>
          <w:szCs w:val="24"/>
        </w:rPr>
        <w:t>ПМПК</w:t>
      </w:r>
    </w:p>
    <w:p w:rsidR="003B3AE6" w:rsidRDefault="003B3AE6" w:rsidP="003B3AE6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1"/>
          <w:sz w:val="24"/>
          <w:szCs w:val="24"/>
        </w:rPr>
      </w:pPr>
    </w:p>
    <w:p w:rsidR="003B3AE6" w:rsidRPr="004D6F75" w:rsidRDefault="003B3AE6" w:rsidP="003B3AE6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4044"/>
        <w:gridCol w:w="3402"/>
        <w:gridCol w:w="1241"/>
      </w:tblGrid>
      <w:tr w:rsidR="003B3AE6" w:rsidRPr="004D6F75" w:rsidTr="00531298">
        <w:tc>
          <w:tcPr>
            <w:tcW w:w="884" w:type="dxa"/>
          </w:tcPr>
          <w:p w:rsidR="003B3AE6" w:rsidRPr="004D6F75" w:rsidRDefault="003B3AE6" w:rsidP="00531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4" w:type="dxa"/>
          </w:tcPr>
          <w:p w:rsidR="003B3AE6" w:rsidRPr="004D6F75" w:rsidRDefault="003B3AE6" w:rsidP="005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</w:tcPr>
          <w:p w:rsidR="003B3AE6" w:rsidRPr="004D6F75" w:rsidRDefault="003B3AE6" w:rsidP="005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241" w:type="dxa"/>
          </w:tcPr>
          <w:p w:rsidR="003B3AE6" w:rsidRPr="004D6F75" w:rsidRDefault="003B3AE6" w:rsidP="005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B355EA" w:rsidRPr="004D6F75" w:rsidTr="00531298">
        <w:tc>
          <w:tcPr>
            <w:tcW w:w="884" w:type="dxa"/>
          </w:tcPr>
          <w:p w:rsidR="00B355EA" w:rsidRPr="004D6F75" w:rsidRDefault="00B355EA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B355EA" w:rsidRDefault="00B355EA" w:rsidP="0021674B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4D6F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аправление </w:t>
            </w:r>
          </w:p>
          <w:p w:rsidR="00B355EA" w:rsidRPr="004D6F75" w:rsidRDefault="00B355EA" w:rsidP="0021674B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территориальной комиссии на центральную комиссию</w:t>
            </w:r>
          </w:p>
        </w:tc>
        <w:tc>
          <w:tcPr>
            <w:tcW w:w="3402" w:type="dxa"/>
          </w:tcPr>
          <w:p w:rsidR="00B355EA" w:rsidRDefault="00B355EA" w:rsidP="0021674B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 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наличии; </w:t>
            </w:r>
          </w:p>
          <w:p w:rsidR="00B355EA" w:rsidRDefault="00B355EA" w:rsidP="0021674B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-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ПМПК; </w:t>
            </w:r>
          </w:p>
          <w:p w:rsidR="00B355EA" w:rsidRPr="004D6F75" w:rsidRDefault="00B355EA" w:rsidP="0021674B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- в ТПМПК</w:t>
            </w:r>
          </w:p>
        </w:tc>
        <w:tc>
          <w:tcPr>
            <w:tcW w:w="1241" w:type="dxa"/>
          </w:tcPr>
          <w:p w:rsidR="00B355EA" w:rsidRPr="004D6F75" w:rsidRDefault="00B355EA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EA" w:rsidRPr="004D6F75" w:rsidTr="00531298">
        <w:tc>
          <w:tcPr>
            <w:tcW w:w="884" w:type="dxa"/>
          </w:tcPr>
          <w:p w:rsidR="00B355EA" w:rsidRPr="004D6F75" w:rsidRDefault="00B355EA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B355EA" w:rsidRPr="007C1412" w:rsidRDefault="00B355EA" w:rsidP="0053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аявление </w:t>
            </w:r>
            <w:r w:rsidR="0010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(законных представителей) </w:t>
            </w:r>
            <w:r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B355EA" w:rsidRPr="004D6F75" w:rsidRDefault="00B355EA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обследования ребенка в комиссии</w:t>
            </w:r>
          </w:p>
        </w:tc>
        <w:tc>
          <w:tcPr>
            <w:tcW w:w="3402" w:type="dxa"/>
          </w:tcPr>
          <w:p w:rsidR="00B355EA" w:rsidRPr="004D6F75" w:rsidRDefault="00B355EA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документ; оригинал</w:t>
            </w:r>
          </w:p>
        </w:tc>
        <w:tc>
          <w:tcPr>
            <w:tcW w:w="1241" w:type="dxa"/>
          </w:tcPr>
          <w:p w:rsidR="00B355EA" w:rsidRPr="004D6F75" w:rsidRDefault="00B355EA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7C" w:rsidRPr="004D6F75" w:rsidTr="00531298">
        <w:tc>
          <w:tcPr>
            <w:tcW w:w="884" w:type="dxa"/>
          </w:tcPr>
          <w:p w:rsidR="0010577C" w:rsidRPr="004D6F75" w:rsidRDefault="002728DD" w:rsidP="0021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2728DD" w:rsidRDefault="0010577C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опия </w:t>
            </w:r>
            <w:r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или копия свидетельства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ребенка</w:t>
            </w:r>
          </w:p>
          <w:p w:rsidR="002728DD" w:rsidRPr="004D6F75" w:rsidRDefault="002728DD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77C" w:rsidRPr="004D6F75" w:rsidRDefault="0010577C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предъявлением оригинала или заверенной в установленном порядке копии</w:t>
            </w:r>
          </w:p>
        </w:tc>
        <w:tc>
          <w:tcPr>
            <w:tcW w:w="1241" w:type="dxa"/>
          </w:tcPr>
          <w:p w:rsidR="0010577C" w:rsidRPr="004D6F75" w:rsidRDefault="0010577C" w:rsidP="0021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7C" w:rsidRPr="004D6F75" w:rsidTr="00531298">
        <w:tc>
          <w:tcPr>
            <w:tcW w:w="884" w:type="dxa"/>
          </w:tcPr>
          <w:p w:rsidR="0010577C" w:rsidRPr="004D6F75" w:rsidRDefault="00F42E6D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10577C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Направление </w:t>
            </w:r>
          </w:p>
          <w:p w:rsidR="0010577C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образовательной организации;</w:t>
            </w:r>
          </w:p>
          <w:p w:rsidR="0010577C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организации, осуществляющей социальное обслуживание;</w:t>
            </w:r>
          </w:p>
          <w:p w:rsidR="0010577C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медицинской организации;</w:t>
            </w:r>
          </w:p>
          <w:p w:rsidR="0010577C" w:rsidRPr="00C0391C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другой организации</w:t>
            </w:r>
          </w:p>
        </w:tc>
        <w:tc>
          <w:tcPr>
            <w:tcW w:w="3402" w:type="dxa"/>
          </w:tcPr>
          <w:p w:rsidR="0010577C" w:rsidRDefault="0010577C" w:rsidP="00531298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 наличии; </w:t>
            </w:r>
          </w:p>
          <w:p w:rsidR="0010577C" w:rsidRPr="004D6F75" w:rsidRDefault="0010577C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оригинал или заверенная печатью ПМПК копия</w:t>
            </w:r>
          </w:p>
        </w:tc>
        <w:tc>
          <w:tcPr>
            <w:tcW w:w="1241" w:type="dxa"/>
          </w:tcPr>
          <w:p w:rsidR="0010577C" w:rsidRPr="004D6F75" w:rsidRDefault="0010577C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1" w:rsidRPr="004D6F75" w:rsidTr="00531298">
        <w:tc>
          <w:tcPr>
            <w:tcW w:w="884" w:type="dxa"/>
          </w:tcPr>
          <w:p w:rsidR="009F5A71" w:rsidRDefault="009F5A71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9F5A71" w:rsidRDefault="009F5A71" w:rsidP="0021674B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Подробная 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истории развития ребенка с заключениями врачей, наблюдающих </w:t>
            </w: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ребенка в медицинской организации по месту жительства (регистрации)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F5A71" w:rsidRDefault="009F5A71" w:rsidP="0021674B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9F5A71" w:rsidRPr="004D6F75" w:rsidRDefault="009F5A71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 врачей-специалистов, наблюдающих ребенка</w:t>
            </w:r>
          </w:p>
        </w:tc>
        <w:tc>
          <w:tcPr>
            <w:tcW w:w="3402" w:type="dxa"/>
          </w:tcPr>
          <w:p w:rsidR="009F5A71" w:rsidRDefault="009F5A7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документ; оригинал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заверенная печатью ПМПК копия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F5A71" w:rsidRDefault="009F5A7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71" w:rsidRDefault="009F5A7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71" w:rsidRDefault="009F5A7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71" w:rsidRPr="004D6F75" w:rsidRDefault="009F5A71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наличии; оригинал или заверенная печатью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 копия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9F5A71" w:rsidRPr="004D6F75" w:rsidRDefault="009F5A71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11" w:rsidRPr="004D6F75" w:rsidTr="00531298">
        <w:tc>
          <w:tcPr>
            <w:tcW w:w="884" w:type="dxa"/>
          </w:tcPr>
          <w:p w:rsidR="00773811" w:rsidRDefault="00773811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773811" w:rsidRPr="004D6F75" w:rsidRDefault="0077381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х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арактеристика обучающегося, выданная образовательной организацией</w:t>
            </w:r>
          </w:p>
        </w:tc>
        <w:tc>
          <w:tcPr>
            <w:tcW w:w="3402" w:type="dxa"/>
          </w:tcPr>
          <w:p w:rsidR="00773811" w:rsidRDefault="0077381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 наличии 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обучающихся образовательных организаций)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3811" w:rsidRPr="004D6F75" w:rsidRDefault="00773811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оригинал или заверенная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ечатью ПМПК копия</w:t>
            </w:r>
          </w:p>
        </w:tc>
        <w:tc>
          <w:tcPr>
            <w:tcW w:w="1241" w:type="dxa"/>
          </w:tcPr>
          <w:p w:rsidR="00773811" w:rsidRPr="004D6F75" w:rsidRDefault="00773811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2D" w:rsidRPr="004D6F75" w:rsidTr="00531298">
        <w:tc>
          <w:tcPr>
            <w:tcW w:w="884" w:type="dxa"/>
          </w:tcPr>
          <w:p w:rsidR="0018712D" w:rsidRDefault="0018712D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18712D" w:rsidRPr="004D6F75" w:rsidRDefault="0018712D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исьменные работы по русско</w:t>
            </w:r>
            <w:r w:rsidR="00554A3D">
              <w:rPr>
                <w:rFonts w:ascii="Times New Roman" w:eastAsia="Times New Roman" w:hAnsi="Times New Roman" w:cs="Times New Roman"/>
                <w:sz w:val="24"/>
                <w:szCs w:val="24"/>
              </w:rPr>
              <w:t>му (родному) языку, математике</w:t>
            </w:r>
          </w:p>
        </w:tc>
        <w:tc>
          <w:tcPr>
            <w:tcW w:w="3402" w:type="dxa"/>
          </w:tcPr>
          <w:p w:rsidR="0018712D" w:rsidRPr="004D6F75" w:rsidRDefault="0018712D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54A3D">
              <w:rPr>
                <w:rFonts w:ascii="Times New Roman" w:hAnsi="Times New Roman" w:cs="Times New Roman"/>
                <w:sz w:val="24"/>
                <w:szCs w:val="24"/>
              </w:rPr>
              <w:t>е, домашние, контрольные работы</w:t>
            </w:r>
          </w:p>
        </w:tc>
        <w:tc>
          <w:tcPr>
            <w:tcW w:w="1241" w:type="dxa"/>
          </w:tcPr>
          <w:p w:rsidR="0018712D" w:rsidRPr="004D6F75" w:rsidRDefault="0018712D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3D" w:rsidRPr="004D6F75" w:rsidTr="00531298">
        <w:tc>
          <w:tcPr>
            <w:tcW w:w="884" w:type="dxa"/>
          </w:tcPr>
          <w:p w:rsidR="00554A3D" w:rsidRDefault="00252F88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554A3D" w:rsidRDefault="00CB5223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54A3D"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самостоятельной продуктивной деятельности ребенка</w:t>
            </w:r>
          </w:p>
        </w:tc>
        <w:tc>
          <w:tcPr>
            <w:tcW w:w="3402" w:type="dxa"/>
          </w:tcPr>
          <w:p w:rsidR="00554A3D" w:rsidRDefault="00554A3D" w:rsidP="0055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аппликации</w:t>
            </w:r>
          </w:p>
          <w:p w:rsidR="00554A3D" w:rsidRDefault="00554A3D" w:rsidP="0055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E1B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ориентировка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554A3D" w:rsidRPr="004D6F75" w:rsidRDefault="00554A3D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3B" w:rsidRPr="004D6F75" w:rsidTr="00531298">
        <w:tc>
          <w:tcPr>
            <w:tcW w:w="884" w:type="dxa"/>
          </w:tcPr>
          <w:p w:rsidR="002C243B" w:rsidRPr="004D6F75" w:rsidRDefault="00252F88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2C243B" w:rsidRPr="004D6F75" w:rsidRDefault="002C243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   (заключения)   комиссии   о   результатах   ранее   проведенного обследования ребенка</w:t>
            </w:r>
          </w:p>
        </w:tc>
        <w:tc>
          <w:tcPr>
            <w:tcW w:w="3402" w:type="dxa"/>
          </w:tcPr>
          <w:p w:rsidR="002C243B" w:rsidRDefault="002C243B" w:rsidP="0021674B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наличии; </w:t>
            </w:r>
          </w:p>
          <w:p w:rsidR="002C243B" w:rsidRPr="004D6F75" w:rsidRDefault="002C243B" w:rsidP="002C02E2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заверенная печатью ПМПК копия</w:t>
            </w:r>
          </w:p>
        </w:tc>
        <w:tc>
          <w:tcPr>
            <w:tcW w:w="1241" w:type="dxa"/>
          </w:tcPr>
          <w:p w:rsidR="002C243B" w:rsidRPr="004D6F75" w:rsidRDefault="002C243B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CB" w:rsidRPr="004D6F75" w:rsidTr="00531298">
        <w:tc>
          <w:tcPr>
            <w:tcW w:w="884" w:type="dxa"/>
          </w:tcPr>
          <w:p w:rsidR="00CA07CB" w:rsidRPr="004D6F75" w:rsidRDefault="00CA07CB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4" w:type="dxa"/>
          </w:tcPr>
          <w:p w:rsidR="00CA07CB" w:rsidRDefault="00CA07CB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у соответствующих органов </w:t>
            </w:r>
          </w:p>
          <w:p w:rsidR="00CA07CB" w:rsidRPr="004D6F75" w:rsidRDefault="00CA07CB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 дополнительной информации о ребенке</w:t>
            </w:r>
          </w:p>
        </w:tc>
        <w:tc>
          <w:tcPr>
            <w:tcW w:w="3402" w:type="dxa"/>
          </w:tcPr>
          <w:p w:rsidR="00CA07CB" w:rsidRPr="004D6F75" w:rsidRDefault="00CA07CB" w:rsidP="0021674B">
            <w:pPr>
              <w:widowControl w:val="0"/>
              <w:shd w:val="clear" w:color="auto" w:fill="FFFFFF"/>
              <w:tabs>
                <w:tab w:val="left" w:pos="1402"/>
              </w:tabs>
              <w:autoSpaceDE w:val="0"/>
              <w:autoSpaceDN w:val="0"/>
              <w:adjustRightInd w:val="0"/>
              <w:spacing w:before="5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наличии; копия</w:t>
            </w:r>
          </w:p>
          <w:p w:rsidR="00CA07CB" w:rsidRPr="004D6F75" w:rsidRDefault="00CA07C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07CB" w:rsidRPr="004D6F75" w:rsidRDefault="00CA07C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CB" w:rsidRPr="004D6F75" w:rsidTr="00531298">
        <w:tc>
          <w:tcPr>
            <w:tcW w:w="884" w:type="dxa"/>
          </w:tcPr>
          <w:p w:rsidR="00CA07CB" w:rsidRPr="004D6F75" w:rsidRDefault="00CA07CB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4" w:type="dxa"/>
          </w:tcPr>
          <w:p w:rsidR="00CA07CB" w:rsidRPr="004D6F75" w:rsidRDefault="00CA07CB" w:rsidP="0021674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5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аключение   (заключения)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CA07CB" w:rsidRPr="004D6F75" w:rsidRDefault="00CA07CB" w:rsidP="002167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или специалиста (специалистов), осуществляющего</w:t>
            </w:r>
          </w:p>
          <w:p w:rsidR="00CA07CB" w:rsidRPr="004D6F75" w:rsidRDefault="00CA07CB" w:rsidP="0021674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психолого-медико-педагогическое сопровождение обучающихся в образовательной</w:t>
            </w:r>
          </w:p>
          <w:p w:rsidR="00CA07CB" w:rsidRPr="004D6F75" w:rsidRDefault="00CA07C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организации 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заключение независимого эксперта</w:t>
            </w:r>
          </w:p>
        </w:tc>
        <w:tc>
          <w:tcPr>
            <w:tcW w:w="3402" w:type="dxa"/>
          </w:tcPr>
          <w:p w:rsidR="00CA07CB" w:rsidRDefault="00CA07CB" w:rsidP="0021674B">
            <w:pPr>
              <w:widowControl w:val="0"/>
              <w:shd w:val="clear" w:color="auto" w:fill="FFFFFF"/>
              <w:tabs>
                <w:tab w:val="left" w:pos="1406"/>
                <w:tab w:val="left" w:pos="3571"/>
                <w:tab w:val="left" w:pos="5923"/>
              </w:tabs>
              <w:autoSpaceDE w:val="0"/>
              <w:autoSpaceDN w:val="0"/>
              <w:adjustRightInd w:val="0"/>
              <w:spacing w:before="19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A07CB" w:rsidRDefault="00CA07CB" w:rsidP="0021674B">
            <w:pPr>
              <w:widowControl w:val="0"/>
              <w:shd w:val="clear" w:color="auto" w:fill="FFFFFF"/>
              <w:tabs>
                <w:tab w:val="left" w:pos="1406"/>
                <w:tab w:val="left" w:pos="3571"/>
                <w:tab w:val="left" w:pos="5923"/>
              </w:tabs>
              <w:autoSpaceDE w:val="0"/>
              <w:autoSpaceDN w:val="0"/>
              <w:adjustRightInd w:val="0"/>
              <w:spacing w:before="19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обучающихся образовательных организаций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A07CB" w:rsidRPr="004D6F75" w:rsidRDefault="00CA07CB" w:rsidP="0021674B">
            <w:pPr>
              <w:widowControl w:val="0"/>
              <w:shd w:val="clear" w:color="auto" w:fill="FFFFFF"/>
              <w:tabs>
                <w:tab w:val="left" w:pos="1406"/>
                <w:tab w:val="left" w:pos="3571"/>
                <w:tab w:val="left" w:pos="5923"/>
              </w:tabs>
              <w:autoSpaceDE w:val="0"/>
              <w:autoSpaceDN w:val="0"/>
              <w:adjustRightInd w:val="0"/>
              <w:spacing w:before="19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заверенная печатью ПМПК копия</w:t>
            </w:r>
          </w:p>
          <w:p w:rsidR="00CA07CB" w:rsidRPr="004D6F75" w:rsidRDefault="00CA07C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07CB" w:rsidRPr="004D6F75" w:rsidRDefault="00CA07C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6A2F24">
        <w:trPr>
          <w:trHeight w:val="615"/>
        </w:trPr>
        <w:tc>
          <w:tcPr>
            <w:tcW w:w="884" w:type="dxa"/>
          </w:tcPr>
          <w:p w:rsidR="0077142E" w:rsidRPr="004D6F75" w:rsidRDefault="0077142E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4" w:type="dxa"/>
          </w:tcPr>
          <w:p w:rsidR="0077142E" w:rsidRPr="004D6F75" w:rsidRDefault="0077142E" w:rsidP="0021674B">
            <w:pPr>
              <w:widowControl w:val="0"/>
              <w:shd w:val="clear" w:color="auto" w:fill="FFFFFF"/>
              <w:tabs>
                <w:tab w:val="left" w:pos="1402"/>
              </w:tabs>
              <w:autoSpaceDE w:val="0"/>
              <w:autoSpaceDN w:val="0"/>
              <w:adjustRightInd w:val="0"/>
              <w:spacing w:before="5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ребенка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ПМПК </w:t>
            </w:r>
          </w:p>
        </w:tc>
        <w:tc>
          <w:tcPr>
            <w:tcW w:w="3402" w:type="dxa"/>
          </w:tcPr>
          <w:p w:rsidR="0077142E" w:rsidRDefault="0077142E" w:rsidP="0021674B">
            <w:pPr>
              <w:widowControl w:val="0"/>
              <w:shd w:val="clear" w:color="auto" w:fill="FFFFFF"/>
              <w:tabs>
                <w:tab w:val="left" w:pos="1402"/>
              </w:tabs>
              <w:autoSpaceDE w:val="0"/>
              <w:autoSpaceDN w:val="0"/>
              <w:adjustRightInd w:val="0"/>
              <w:spacing w:before="5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бязательный документ; оригинал</w:t>
            </w:r>
          </w:p>
        </w:tc>
        <w:tc>
          <w:tcPr>
            <w:tcW w:w="1241" w:type="dxa"/>
          </w:tcPr>
          <w:p w:rsidR="0077142E" w:rsidRPr="004D6F75" w:rsidRDefault="0077142E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6A2F24">
        <w:trPr>
          <w:trHeight w:val="553"/>
        </w:trPr>
        <w:tc>
          <w:tcPr>
            <w:tcW w:w="884" w:type="dxa"/>
          </w:tcPr>
          <w:p w:rsidR="0077142E" w:rsidRPr="004D6F75" w:rsidRDefault="0077142E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4" w:type="dxa"/>
          </w:tcPr>
          <w:p w:rsidR="0077142E" w:rsidRDefault="0077142E" w:rsidP="0021674B">
            <w:pPr>
              <w:widowControl w:val="0"/>
              <w:shd w:val="clear" w:color="auto" w:fill="FFFFFF"/>
              <w:tabs>
                <w:tab w:val="left" w:pos="1402"/>
              </w:tabs>
              <w:autoSpaceDE w:val="0"/>
              <w:autoSpaceDN w:val="0"/>
              <w:adjustRightInd w:val="0"/>
              <w:spacing w:before="5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Заключение ПМПК </w:t>
            </w:r>
          </w:p>
        </w:tc>
        <w:tc>
          <w:tcPr>
            <w:tcW w:w="3402" w:type="dxa"/>
          </w:tcPr>
          <w:p w:rsidR="0077142E" w:rsidRPr="004D6F75" w:rsidRDefault="0077142E" w:rsidP="0021674B">
            <w:pPr>
              <w:widowControl w:val="0"/>
              <w:shd w:val="clear" w:color="auto" w:fill="FFFFFF"/>
              <w:tabs>
                <w:tab w:val="left" w:pos="1402"/>
              </w:tabs>
              <w:autoSpaceDE w:val="0"/>
              <w:autoSpaceDN w:val="0"/>
              <w:adjustRightInd w:val="0"/>
              <w:spacing w:before="5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обязательный документ; </w:t>
            </w:r>
            <w:r w:rsidRPr="002E1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оригинал</w:t>
            </w:r>
          </w:p>
        </w:tc>
        <w:tc>
          <w:tcPr>
            <w:tcW w:w="1241" w:type="dxa"/>
          </w:tcPr>
          <w:p w:rsidR="0077142E" w:rsidRPr="004D6F75" w:rsidRDefault="0077142E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D90DCC">
        <w:trPr>
          <w:trHeight w:val="831"/>
        </w:trPr>
        <w:tc>
          <w:tcPr>
            <w:tcW w:w="884" w:type="dxa"/>
          </w:tcPr>
          <w:p w:rsidR="0077142E" w:rsidRPr="004D6F75" w:rsidRDefault="0077142E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4" w:type="dxa"/>
          </w:tcPr>
          <w:p w:rsidR="0077142E" w:rsidRPr="004D6F75" w:rsidRDefault="0077142E" w:rsidP="00B012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огласие на обработку персональных данных р</w:t>
            </w:r>
            <w:r w:rsidR="00B0127B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одителя (законного представителя)</w:t>
            </w:r>
          </w:p>
        </w:tc>
        <w:tc>
          <w:tcPr>
            <w:tcW w:w="3402" w:type="dxa"/>
          </w:tcPr>
          <w:p w:rsidR="0077142E" w:rsidRPr="004D6F75" w:rsidRDefault="0077142E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документ; оригинал</w:t>
            </w:r>
          </w:p>
        </w:tc>
        <w:tc>
          <w:tcPr>
            <w:tcW w:w="1241" w:type="dxa"/>
          </w:tcPr>
          <w:p w:rsidR="0077142E" w:rsidRPr="004D6F75" w:rsidRDefault="0077142E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D90DCC">
        <w:trPr>
          <w:trHeight w:val="559"/>
        </w:trPr>
        <w:tc>
          <w:tcPr>
            <w:tcW w:w="884" w:type="dxa"/>
          </w:tcPr>
          <w:p w:rsidR="0077142E" w:rsidRPr="004D6F75" w:rsidRDefault="0077142E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4" w:type="dxa"/>
          </w:tcPr>
          <w:p w:rsidR="0077142E" w:rsidRPr="004D6F75" w:rsidRDefault="0077142E" w:rsidP="00216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огласие на обработку персональных данных ребенка </w:t>
            </w:r>
          </w:p>
        </w:tc>
        <w:tc>
          <w:tcPr>
            <w:tcW w:w="3402" w:type="dxa"/>
          </w:tcPr>
          <w:p w:rsidR="0077142E" w:rsidRPr="004D6F75" w:rsidRDefault="0077142E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документ; оригинал</w:t>
            </w:r>
          </w:p>
        </w:tc>
        <w:tc>
          <w:tcPr>
            <w:tcW w:w="1241" w:type="dxa"/>
          </w:tcPr>
          <w:p w:rsidR="0077142E" w:rsidRPr="004D6F75" w:rsidRDefault="0077142E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531298">
        <w:tc>
          <w:tcPr>
            <w:tcW w:w="884" w:type="dxa"/>
          </w:tcPr>
          <w:p w:rsidR="0077142E" w:rsidRPr="004D6F75" w:rsidRDefault="00E31CFE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4" w:type="dxa"/>
          </w:tcPr>
          <w:p w:rsidR="0077142E" w:rsidRPr="004D6F75" w:rsidRDefault="00A27977" w:rsidP="0053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7142E"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окумент, удостоверяющий личность родителя </w:t>
            </w:r>
          </w:p>
        </w:tc>
        <w:tc>
          <w:tcPr>
            <w:tcW w:w="3402" w:type="dxa"/>
          </w:tcPr>
          <w:p w:rsidR="0077142E" w:rsidRPr="004D6F75" w:rsidRDefault="00A27977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77142E" w:rsidRPr="002E1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ригинал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предъявляется лично</w:t>
            </w:r>
          </w:p>
        </w:tc>
        <w:tc>
          <w:tcPr>
            <w:tcW w:w="1241" w:type="dxa"/>
          </w:tcPr>
          <w:p w:rsidR="0077142E" w:rsidRPr="004D6F75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531298">
        <w:tc>
          <w:tcPr>
            <w:tcW w:w="884" w:type="dxa"/>
          </w:tcPr>
          <w:p w:rsidR="0077142E" w:rsidRDefault="00E31CFE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4" w:type="dxa"/>
          </w:tcPr>
          <w:p w:rsidR="0077142E" w:rsidRPr="004D6F75" w:rsidRDefault="00E31CFE" w:rsidP="0053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7142E"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окумент, удостоверяющий личность законного представителя по представлению интересов ребенка</w:t>
            </w:r>
          </w:p>
        </w:tc>
        <w:tc>
          <w:tcPr>
            <w:tcW w:w="3402" w:type="dxa"/>
          </w:tcPr>
          <w:p w:rsidR="0077142E" w:rsidRPr="002E1306" w:rsidRDefault="0077142E" w:rsidP="00531298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предъявлением оригинала или заверенной в установленном порядке копии</w:t>
            </w:r>
          </w:p>
        </w:tc>
        <w:tc>
          <w:tcPr>
            <w:tcW w:w="1241" w:type="dxa"/>
          </w:tcPr>
          <w:p w:rsidR="0077142E" w:rsidRPr="004D6F75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1438B1">
        <w:trPr>
          <w:trHeight w:val="1158"/>
        </w:trPr>
        <w:tc>
          <w:tcPr>
            <w:tcW w:w="884" w:type="dxa"/>
          </w:tcPr>
          <w:p w:rsidR="0077142E" w:rsidRDefault="00E31CFE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4" w:type="dxa"/>
          </w:tcPr>
          <w:p w:rsidR="0077142E" w:rsidRPr="004D6F75" w:rsidRDefault="0077142E" w:rsidP="003C1B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D7">
              <w:rPr>
                <w:rFonts w:ascii="Times New Roman" w:hAnsi="Times New Roman" w:cs="Times New Roman"/>
                <w:sz w:val="24"/>
                <w:szCs w:val="24"/>
              </w:rPr>
              <w:t>Доверенность государственного опекуна (руководителя учреждения) о представлении интересов ребенка на ПМПК работником учреждения.</w:t>
            </w:r>
          </w:p>
        </w:tc>
        <w:tc>
          <w:tcPr>
            <w:tcW w:w="3402" w:type="dxa"/>
          </w:tcPr>
          <w:p w:rsidR="0077142E" w:rsidRPr="004E3062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62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родителей.</w:t>
            </w:r>
          </w:p>
        </w:tc>
        <w:tc>
          <w:tcPr>
            <w:tcW w:w="1241" w:type="dxa"/>
          </w:tcPr>
          <w:p w:rsidR="0077142E" w:rsidRPr="004D6F75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531298">
        <w:tc>
          <w:tcPr>
            <w:tcW w:w="884" w:type="dxa"/>
          </w:tcPr>
          <w:p w:rsidR="0077142E" w:rsidRDefault="00E31CFE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4" w:type="dxa"/>
          </w:tcPr>
          <w:p w:rsidR="0077142E" w:rsidRPr="004D6F75" w:rsidRDefault="0077142E" w:rsidP="00E31C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D7">
              <w:rPr>
                <w:rFonts w:ascii="Times New Roman" w:hAnsi="Times New Roman" w:cs="Times New Roman"/>
                <w:sz w:val="24"/>
                <w:szCs w:val="24"/>
              </w:rPr>
              <w:t>Решение суда о лишении родительских прав или свидетельство о смерти                родителей.</w:t>
            </w:r>
          </w:p>
        </w:tc>
        <w:tc>
          <w:tcPr>
            <w:tcW w:w="3402" w:type="dxa"/>
          </w:tcPr>
          <w:p w:rsidR="0077142E" w:rsidRPr="004E3062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62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родителей.</w:t>
            </w:r>
          </w:p>
        </w:tc>
        <w:tc>
          <w:tcPr>
            <w:tcW w:w="1241" w:type="dxa"/>
          </w:tcPr>
          <w:p w:rsidR="0077142E" w:rsidRPr="004D6F75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531298">
        <w:tc>
          <w:tcPr>
            <w:tcW w:w="884" w:type="dxa"/>
          </w:tcPr>
          <w:p w:rsidR="0077142E" w:rsidRDefault="00690A25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4" w:type="dxa"/>
          </w:tcPr>
          <w:p w:rsidR="00690A25" w:rsidRDefault="0077142E" w:rsidP="00E3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7142E" w:rsidRPr="004D6F75" w:rsidRDefault="0077142E" w:rsidP="00E31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D7">
              <w:rPr>
                <w:rFonts w:ascii="Times New Roman" w:hAnsi="Times New Roman" w:cs="Times New Roman"/>
                <w:sz w:val="24"/>
                <w:szCs w:val="24"/>
              </w:rPr>
              <w:t>(приказ, распоряжение) об определении ребенка в детское государственное учреждение</w:t>
            </w:r>
          </w:p>
        </w:tc>
        <w:tc>
          <w:tcPr>
            <w:tcW w:w="3402" w:type="dxa"/>
          </w:tcPr>
          <w:p w:rsidR="0077142E" w:rsidRPr="004E3062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62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родителей.</w:t>
            </w:r>
          </w:p>
        </w:tc>
        <w:tc>
          <w:tcPr>
            <w:tcW w:w="1241" w:type="dxa"/>
          </w:tcPr>
          <w:p w:rsidR="0077142E" w:rsidRPr="004D6F75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4E0" w:rsidRDefault="000714E0" w:rsidP="00A700F9">
      <w:bookmarkStart w:id="0" w:name="_GoBack"/>
      <w:bookmarkEnd w:id="0"/>
    </w:p>
    <w:p w:rsidR="00EC55FF" w:rsidRPr="00EC55FF" w:rsidRDefault="00EC55FF" w:rsidP="00A700F9">
      <w:pPr>
        <w:rPr>
          <w:rFonts w:ascii="Times New Roman" w:hAnsi="Times New Roman" w:cs="Times New Roman"/>
          <w:sz w:val="20"/>
          <w:szCs w:val="20"/>
        </w:rPr>
      </w:pPr>
      <w:r w:rsidRPr="00EC55FF">
        <w:rPr>
          <w:rFonts w:ascii="Times New Roman" w:hAnsi="Times New Roman" w:cs="Times New Roman"/>
          <w:sz w:val="20"/>
          <w:szCs w:val="20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Предоставленные документы отмечаются </w:t>
      </w:r>
      <w:r w:rsidRPr="00EC55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5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графе Наличие.</w:t>
      </w:r>
    </w:p>
    <w:sectPr w:rsidR="00EC55FF" w:rsidRPr="00EC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86"/>
    <w:rsid w:val="00000757"/>
    <w:rsid w:val="00002B4D"/>
    <w:rsid w:val="00003166"/>
    <w:rsid w:val="00005594"/>
    <w:rsid w:val="00007CD9"/>
    <w:rsid w:val="00011EAF"/>
    <w:rsid w:val="00012915"/>
    <w:rsid w:val="000136CB"/>
    <w:rsid w:val="00015DD5"/>
    <w:rsid w:val="000165DF"/>
    <w:rsid w:val="00023A48"/>
    <w:rsid w:val="00024786"/>
    <w:rsid w:val="00026D13"/>
    <w:rsid w:val="00027A72"/>
    <w:rsid w:val="00027B8C"/>
    <w:rsid w:val="00037979"/>
    <w:rsid w:val="00037B71"/>
    <w:rsid w:val="000401E5"/>
    <w:rsid w:val="00040CF9"/>
    <w:rsid w:val="0004601E"/>
    <w:rsid w:val="0004678B"/>
    <w:rsid w:val="00050FCF"/>
    <w:rsid w:val="00052AB6"/>
    <w:rsid w:val="00053029"/>
    <w:rsid w:val="0005312C"/>
    <w:rsid w:val="0005343B"/>
    <w:rsid w:val="00057369"/>
    <w:rsid w:val="00060CA7"/>
    <w:rsid w:val="00061BE3"/>
    <w:rsid w:val="00062060"/>
    <w:rsid w:val="00066931"/>
    <w:rsid w:val="0007095C"/>
    <w:rsid w:val="00071104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DE0"/>
    <w:rsid w:val="00095F3F"/>
    <w:rsid w:val="000974CC"/>
    <w:rsid w:val="000A3F00"/>
    <w:rsid w:val="000A4A44"/>
    <w:rsid w:val="000A4B4F"/>
    <w:rsid w:val="000A6213"/>
    <w:rsid w:val="000A66F4"/>
    <w:rsid w:val="000A76BA"/>
    <w:rsid w:val="000B2321"/>
    <w:rsid w:val="000B5654"/>
    <w:rsid w:val="000B6E57"/>
    <w:rsid w:val="000C3A5A"/>
    <w:rsid w:val="000C59F7"/>
    <w:rsid w:val="000C5FB1"/>
    <w:rsid w:val="000D1CB9"/>
    <w:rsid w:val="000D2EC7"/>
    <w:rsid w:val="000D320C"/>
    <w:rsid w:val="000D3A72"/>
    <w:rsid w:val="000D4889"/>
    <w:rsid w:val="000D49AC"/>
    <w:rsid w:val="000D7BFE"/>
    <w:rsid w:val="000E6224"/>
    <w:rsid w:val="000E6228"/>
    <w:rsid w:val="000E6CA2"/>
    <w:rsid w:val="000E73B9"/>
    <w:rsid w:val="000E7B5B"/>
    <w:rsid w:val="000F0AEA"/>
    <w:rsid w:val="000F1A34"/>
    <w:rsid w:val="000F4059"/>
    <w:rsid w:val="000F5ADA"/>
    <w:rsid w:val="001000A5"/>
    <w:rsid w:val="00100BEF"/>
    <w:rsid w:val="00105395"/>
    <w:rsid w:val="0010577C"/>
    <w:rsid w:val="00113959"/>
    <w:rsid w:val="00113BFD"/>
    <w:rsid w:val="001173A0"/>
    <w:rsid w:val="00126071"/>
    <w:rsid w:val="00126B47"/>
    <w:rsid w:val="001315BE"/>
    <w:rsid w:val="00131E47"/>
    <w:rsid w:val="00134C36"/>
    <w:rsid w:val="00135903"/>
    <w:rsid w:val="00136940"/>
    <w:rsid w:val="00140B1E"/>
    <w:rsid w:val="00142507"/>
    <w:rsid w:val="001438B1"/>
    <w:rsid w:val="001451C8"/>
    <w:rsid w:val="0014732A"/>
    <w:rsid w:val="001507CA"/>
    <w:rsid w:val="00152767"/>
    <w:rsid w:val="00152A2C"/>
    <w:rsid w:val="00155541"/>
    <w:rsid w:val="00156F78"/>
    <w:rsid w:val="00157109"/>
    <w:rsid w:val="0017001F"/>
    <w:rsid w:val="00185D7C"/>
    <w:rsid w:val="00186AF6"/>
    <w:rsid w:val="0018712D"/>
    <w:rsid w:val="00190881"/>
    <w:rsid w:val="00191FA9"/>
    <w:rsid w:val="001955EC"/>
    <w:rsid w:val="001A499A"/>
    <w:rsid w:val="001A4C55"/>
    <w:rsid w:val="001A5270"/>
    <w:rsid w:val="001A5851"/>
    <w:rsid w:val="001A6F5D"/>
    <w:rsid w:val="001A6F65"/>
    <w:rsid w:val="001A7DC9"/>
    <w:rsid w:val="001B13C9"/>
    <w:rsid w:val="001B2491"/>
    <w:rsid w:val="001B377C"/>
    <w:rsid w:val="001C6A01"/>
    <w:rsid w:val="001D08E7"/>
    <w:rsid w:val="001D5E19"/>
    <w:rsid w:val="001E06BE"/>
    <w:rsid w:val="001E2F1B"/>
    <w:rsid w:val="001E3206"/>
    <w:rsid w:val="001E578B"/>
    <w:rsid w:val="001F168E"/>
    <w:rsid w:val="001F32EF"/>
    <w:rsid w:val="001F545A"/>
    <w:rsid w:val="002022E0"/>
    <w:rsid w:val="00202D0F"/>
    <w:rsid w:val="00202FFC"/>
    <w:rsid w:val="0020390E"/>
    <w:rsid w:val="0020630E"/>
    <w:rsid w:val="00206F47"/>
    <w:rsid w:val="00211636"/>
    <w:rsid w:val="002125E0"/>
    <w:rsid w:val="00213E5A"/>
    <w:rsid w:val="00217BC9"/>
    <w:rsid w:val="00220878"/>
    <w:rsid w:val="00223039"/>
    <w:rsid w:val="00223268"/>
    <w:rsid w:val="002239D6"/>
    <w:rsid w:val="00223D43"/>
    <w:rsid w:val="0022603B"/>
    <w:rsid w:val="0022636F"/>
    <w:rsid w:val="0022750A"/>
    <w:rsid w:val="00237211"/>
    <w:rsid w:val="002403CA"/>
    <w:rsid w:val="00250542"/>
    <w:rsid w:val="00252F88"/>
    <w:rsid w:val="00253588"/>
    <w:rsid w:val="00254CA4"/>
    <w:rsid w:val="002556FD"/>
    <w:rsid w:val="00256F1B"/>
    <w:rsid w:val="00257BC2"/>
    <w:rsid w:val="002664F6"/>
    <w:rsid w:val="00267414"/>
    <w:rsid w:val="00267F04"/>
    <w:rsid w:val="0027231B"/>
    <w:rsid w:val="002728DD"/>
    <w:rsid w:val="00275F89"/>
    <w:rsid w:val="0027721C"/>
    <w:rsid w:val="00280441"/>
    <w:rsid w:val="002804A2"/>
    <w:rsid w:val="00281228"/>
    <w:rsid w:val="002840BB"/>
    <w:rsid w:val="00287DBB"/>
    <w:rsid w:val="0029039B"/>
    <w:rsid w:val="00293F49"/>
    <w:rsid w:val="002A2075"/>
    <w:rsid w:val="002A35C8"/>
    <w:rsid w:val="002A367D"/>
    <w:rsid w:val="002A3CC2"/>
    <w:rsid w:val="002A3D3C"/>
    <w:rsid w:val="002A506E"/>
    <w:rsid w:val="002A74FE"/>
    <w:rsid w:val="002B1A87"/>
    <w:rsid w:val="002B39CD"/>
    <w:rsid w:val="002B41EF"/>
    <w:rsid w:val="002C02E2"/>
    <w:rsid w:val="002C243B"/>
    <w:rsid w:val="002C5CE6"/>
    <w:rsid w:val="002D5A89"/>
    <w:rsid w:val="002D5EC1"/>
    <w:rsid w:val="002D6285"/>
    <w:rsid w:val="002E1BA3"/>
    <w:rsid w:val="002E2D45"/>
    <w:rsid w:val="002E3FD0"/>
    <w:rsid w:val="002E46A4"/>
    <w:rsid w:val="002F0E99"/>
    <w:rsid w:val="002F2E26"/>
    <w:rsid w:val="002F6915"/>
    <w:rsid w:val="002F7214"/>
    <w:rsid w:val="003031B4"/>
    <w:rsid w:val="00304859"/>
    <w:rsid w:val="003048CA"/>
    <w:rsid w:val="00306971"/>
    <w:rsid w:val="00311642"/>
    <w:rsid w:val="00311AD5"/>
    <w:rsid w:val="00314B22"/>
    <w:rsid w:val="00315F06"/>
    <w:rsid w:val="00316CA7"/>
    <w:rsid w:val="0032297E"/>
    <w:rsid w:val="00322BA4"/>
    <w:rsid w:val="003231D2"/>
    <w:rsid w:val="003238E8"/>
    <w:rsid w:val="00324BB0"/>
    <w:rsid w:val="0032526E"/>
    <w:rsid w:val="0032591D"/>
    <w:rsid w:val="00326564"/>
    <w:rsid w:val="00326DEE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5327"/>
    <w:rsid w:val="0037541A"/>
    <w:rsid w:val="003759C5"/>
    <w:rsid w:val="00375A58"/>
    <w:rsid w:val="00376E54"/>
    <w:rsid w:val="00377BAF"/>
    <w:rsid w:val="00380D25"/>
    <w:rsid w:val="00381E66"/>
    <w:rsid w:val="00382E01"/>
    <w:rsid w:val="00383436"/>
    <w:rsid w:val="0039059B"/>
    <w:rsid w:val="003906D6"/>
    <w:rsid w:val="00393D08"/>
    <w:rsid w:val="00396DAE"/>
    <w:rsid w:val="003A018C"/>
    <w:rsid w:val="003A7639"/>
    <w:rsid w:val="003B08BA"/>
    <w:rsid w:val="003B163E"/>
    <w:rsid w:val="003B39F0"/>
    <w:rsid w:val="003B3AE6"/>
    <w:rsid w:val="003B7C7D"/>
    <w:rsid w:val="003C1B1F"/>
    <w:rsid w:val="003C1E37"/>
    <w:rsid w:val="003C5B8C"/>
    <w:rsid w:val="003C5FD3"/>
    <w:rsid w:val="003D04C7"/>
    <w:rsid w:val="003D52D6"/>
    <w:rsid w:val="003E0F29"/>
    <w:rsid w:val="003E3399"/>
    <w:rsid w:val="003E64BF"/>
    <w:rsid w:val="003E78D8"/>
    <w:rsid w:val="003F06EC"/>
    <w:rsid w:val="003F3AF1"/>
    <w:rsid w:val="003F3BDB"/>
    <w:rsid w:val="003F4C4A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EA0"/>
    <w:rsid w:val="0041628B"/>
    <w:rsid w:val="00422700"/>
    <w:rsid w:val="00422AD3"/>
    <w:rsid w:val="00423903"/>
    <w:rsid w:val="004304E4"/>
    <w:rsid w:val="00431E02"/>
    <w:rsid w:val="00433543"/>
    <w:rsid w:val="004345DC"/>
    <w:rsid w:val="00434910"/>
    <w:rsid w:val="00436B36"/>
    <w:rsid w:val="00443D41"/>
    <w:rsid w:val="00445927"/>
    <w:rsid w:val="004463F9"/>
    <w:rsid w:val="004548B9"/>
    <w:rsid w:val="00460F8C"/>
    <w:rsid w:val="004632A5"/>
    <w:rsid w:val="00464104"/>
    <w:rsid w:val="0047181F"/>
    <w:rsid w:val="00476493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FF"/>
    <w:rsid w:val="004A687B"/>
    <w:rsid w:val="004A71DA"/>
    <w:rsid w:val="004A7695"/>
    <w:rsid w:val="004B5EC7"/>
    <w:rsid w:val="004B6129"/>
    <w:rsid w:val="004B6609"/>
    <w:rsid w:val="004C279C"/>
    <w:rsid w:val="004C43D4"/>
    <w:rsid w:val="004C54F2"/>
    <w:rsid w:val="004D08D3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BE8"/>
    <w:rsid w:val="004F6C3A"/>
    <w:rsid w:val="00500191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4E0"/>
    <w:rsid w:val="00517833"/>
    <w:rsid w:val="00517FAF"/>
    <w:rsid w:val="005205D7"/>
    <w:rsid w:val="0052149F"/>
    <w:rsid w:val="00521DA5"/>
    <w:rsid w:val="005233EC"/>
    <w:rsid w:val="005254C0"/>
    <w:rsid w:val="0052753C"/>
    <w:rsid w:val="00527892"/>
    <w:rsid w:val="00527964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4A3D"/>
    <w:rsid w:val="00555E90"/>
    <w:rsid w:val="0055773F"/>
    <w:rsid w:val="00560AFD"/>
    <w:rsid w:val="005628F0"/>
    <w:rsid w:val="00562A4E"/>
    <w:rsid w:val="00565655"/>
    <w:rsid w:val="0057127E"/>
    <w:rsid w:val="005770B2"/>
    <w:rsid w:val="005774AC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B02DA"/>
    <w:rsid w:val="005B0F40"/>
    <w:rsid w:val="005B1D1E"/>
    <w:rsid w:val="005B36F2"/>
    <w:rsid w:val="005B4006"/>
    <w:rsid w:val="005B4FAE"/>
    <w:rsid w:val="005B61B3"/>
    <w:rsid w:val="005B785E"/>
    <w:rsid w:val="005C15B7"/>
    <w:rsid w:val="005C2951"/>
    <w:rsid w:val="005C2D4A"/>
    <w:rsid w:val="005C4B59"/>
    <w:rsid w:val="005C5D1E"/>
    <w:rsid w:val="005D1B50"/>
    <w:rsid w:val="005D1C21"/>
    <w:rsid w:val="005D53A3"/>
    <w:rsid w:val="005D5823"/>
    <w:rsid w:val="005E218D"/>
    <w:rsid w:val="005E4A8D"/>
    <w:rsid w:val="005E5ECB"/>
    <w:rsid w:val="005E6568"/>
    <w:rsid w:val="005E73B7"/>
    <w:rsid w:val="005E7952"/>
    <w:rsid w:val="005F290D"/>
    <w:rsid w:val="005F4435"/>
    <w:rsid w:val="005F4A79"/>
    <w:rsid w:val="005F5099"/>
    <w:rsid w:val="005F695C"/>
    <w:rsid w:val="00601959"/>
    <w:rsid w:val="00603A78"/>
    <w:rsid w:val="00612580"/>
    <w:rsid w:val="00614BAA"/>
    <w:rsid w:val="00615A86"/>
    <w:rsid w:val="00616ABC"/>
    <w:rsid w:val="00617910"/>
    <w:rsid w:val="0063207B"/>
    <w:rsid w:val="006422E3"/>
    <w:rsid w:val="00644E3C"/>
    <w:rsid w:val="00645F0C"/>
    <w:rsid w:val="0065138D"/>
    <w:rsid w:val="00651E4A"/>
    <w:rsid w:val="006554CD"/>
    <w:rsid w:val="00660FB6"/>
    <w:rsid w:val="006675B7"/>
    <w:rsid w:val="0067041C"/>
    <w:rsid w:val="006745C9"/>
    <w:rsid w:val="00674DC9"/>
    <w:rsid w:val="006779F9"/>
    <w:rsid w:val="00680D30"/>
    <w:rsid w:val="00681F8B"/>
    <w:rsid w:val="006822E4"/>
    <w:rsid w:val="006824DC"/>
    <w:rsid w:val="00686EA1"/>
    <w:rsid w:val="00690A25"/>
    <w:rsid w:val="00691CA6"/>
    <w:rsid w:val="0069542C"/>
    <w:rsid w:val="006960D6"/>
    <w:rsid w:val="00697D58"/>
    <w:rsid w:val="006A2549"/>
    <w:rsid w:val="006A2F24"/>
    <w:rsid w:val="006A4213"/>
    <w:rsid w:val="006A458B"/>
    <w:rsid w:val="006A48F4"/>
    <w:rsid w:val="006B03AE"/>
    <w:rsid w:val="006B0D4F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5E5F"/>
    <w:rsid w:val="006E6E76"/>
    <w:rsid w:val="006F378F"/>
    <w:rsid w:val="006F4BA0"/>
    <w:rsid w:val="006F7479"/>
    <w:rsid w:val="00702802"/>
    <w:rsid w:val="00702AE9"/>
    <w:rsid w:val="00705051"/>
    <w:rsid w:val="007057C1"/>
    <w:rsid w:val="007120C6"/>
    <w:rsid w:val="00712240"/>
    <w:rsid w:val="007130F1"/>
    <w:rsid w:val="00716F4C"/>
    <w:rsid w:val="00717472"/>
    <w:rsid w:val="00723ECF"/>
    <w:rsid w:val="007244FB"/>
    <w:rsid w:val="007251EA"/>
    <w:rsid w:val="0073276F"/>
    <w:rsid w:val="007340B6"/>
    <w:rsid w:val="00735E71"/>
    <w:rsid w:val="00736D50"/>
    <w:rsid w:val="007446EA"/>
    <w:rsid w:val="007473EB"/>
    <w:rsid w:val="00747FD6"/>
    <w:rsid w:val="00753120"/>
    <w:rsid w:val="0075728B"/>
    <w:rsid w:val="00757AED"/>
    <w:rsid w:val="00760836"/>
    <w:rsid w:val="007623F8"/>
    <w:rsid w:val="00762647"/>
    <w:rsid w:val="007629B6"/>
    <w:rsid w:val="00764E30"/>
    <w:rsid w:val="00765AC5"/>
    <w:rsid w:val="007674DD"/>
    <w:rsid w:val="0077142E"/>
    <w:rsid w:val="00773811"/>
    <w:rsid w:val="007755EA"/>
    <w:rsid w:val="00787C55"/>
    <w:rsid w:val="00790A00"/>
    <w:rsid w:val="00791839"/>
    <w:rsid w:val="00791944"/>
    <w:rsid w:val="0079300E"/>
    <w:rsid w:val="007A0760"/>
    <w:rsid w:val="007A6A8A"/>
    <w:rsid w:val="007B0916"/>
    <w:rsid w:val="007B1EF4"/>
    <w:rsid w:val="007B2D9C"/>
    <w:rsid w:val="007B681D"/>
    <w:rsid w:val="007C1179"/>
    <w:rsid w:val="007C1829"/>
    <w:rsid w:val="007C2616"/>
    <w:rsid w:val="007C4882"/>
    <w:rsid w:val="007C4C15"/>
    <w:rsid w:val="007C5942"/>
    <w:rsid w:val="007C6A03"/>
    <w:rsid w:val="007D22F2"/>
    <w:rsid w:val="007D48A2"/>
    <w:rsid w:val="007D5854"/>
    <w:rsid w:val="007D66F4"/>
    <w:rsid w:val="007D7082"/>
    <w:rsid w:val="007D7735"/>
    <w:rsid w:val="007E60CB"/>
    <w:rsid w:val="007E789F"/>
    <w:rsid w:val="007E7C01"/>
    <w:rsid w:val="007F0486"/>
    <w:rsid w:val="007F07F3"/>
    <w:rsid w:val="007F4BBE"/>
    <w:rsid w:val="007F5038"/>
    <w:rsid w:val="007F6BFD"/>
    <w:rsid w:val="007F7576"/>
    <w:rsid w:val="00800599"/>
    <w:rsid w:val="00800CF6"/>
    <w:rsid w:val="0080465B"/>
    <w:rsid w:val="00806E79"/>
    <w:rsid w:val="00807DAC"/>
    <w:rsid w:val="00807EE7"/>
    <w:rsid w:val="00812308"/>
    <w:rsid w:val="00814D5F"/>
    <w:rsid w:val="00815019"/>
    <w:rsid w:val="00817995"/>
    <w:rsid w:val="0082211A"/>
    <w:rsid w:val="00822E7F"/>
    <w:rsid w:val="00823427"/>
    <w:rsid w:val="008337F4"/>
    <w:rsid w:val="00834AAC"/>
    <w:rsid w:val="00835290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3566"/>
    <w:rsid w:val="008967CA"/>
    <w:rsid w:val="008A0BA9"/>
    <w:rsid w:val="008A534A"/>
    <w:rsid w:val="008A6C0A"/>
    <w:rsid w:val="008B1A4A"/>
    <w:rsid w:val="008B3CD6"/>
    <w:rsid w:val="008B5099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E76"/>
    <w:rsid w:val="008D5529"/>
    <w:rsid w:val="008E01D3"/>
    <w:rsid w:val="008E0EB2"/>
    <w:rsid w:val="008E0FFF"/>
    <w:rsid w:val="008E680C"/>
    <w:rsid w:val="008E7206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6B3"/>
    <w:rsid w:val="008F7D4C"/>
    <w:rsid w:val="00902DA6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301"/>
    <w:rsid w:val="00930D41"/>
    <w:rsid w:val="00936754"/>
    <w:rsid w:val="00943A6E"/>
    <w:rsid w:val="00943BEB"/>
    <w:rsid w:val="009537E0"/>
    <w:rsid w:val="00953D27"/>
    <w:rsid w:val="00956068"/>
    <w:rsid w:val="00960331"/>
    <w:rsid w:val="00961CBB"/>
    <w:rsid w:val="00963604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7439"/>
    <w:rsid w:val="009A0067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C7BBC"/>
    <w:rsid w:val="009D0636"/>
    <w:rsid w:val="009D0941"/>
    <w:rsid w:val="009D0C44"/>
    <w:rsid w:val="009D146E"/>
    <w:rsid w:val="009D23C3"/>
    <w:rsid w:val="009E32CB"/>
    <w:rsid w:val="009E5BF7"/>
    <w:rsid w:val="009E79A9"/>
    <w:rsid w:val="009F23D0"/>
    <w:rsid w:val="009F32A8"/>
    <w:rsid w:val="009F4B78"/>
    <w:rsid w:val="009F5A71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27977"/>
    <w:rsid w:val="00A31674"/>
    <w:rsid w:val="00A31956"/>
    <w:rsid w:val="00A31A69"/>
    <w:rsid w:val="00A31BC7"/>
    <w:rsid w:val="00A3204F"/>
    <w:rsid w:val="00A3217B"/>
    <w:rsid w:val="00A33D52"/>
    <w:rsid w:val="00A35A35"/>
    <w:rsid w:val="00A36077"/>
    <w:rsid w:val="00A37E02"/>
    <w:rsid w:val="00A42C3C"/>
    <w:rsid w:val="00A45A70"/>
    <w:rsid w:val="00A45E89"/>
    <w:rsid w:val="00A5297D"/>
    <w:rsid w:val="00A544A2"/>
    <w:rsid w:val="00A54E95"/>
    <w:rsid w:val="00A62E2C"/>
    <w:rsid w:val="00A6343A"/>
    <w:rsid w:val="00A63AAD"/>
    <w:rsid w:val="00A66CAD"/>
    <w:rsid w:val="00A67E50"/>
    <w:rsid w:val="00A700F9"/>
    <w:rsid w:val="00A746A4"/>
    <w:rsid w:val="00A746B1"/>
    <w:rsid w:val="00A74AA1"/>
    <w:rsid w:val="00A84512"/>
    <w:rsid w:val="00A855A4"/>
    <w:rsid w:val="00A86044"/>
    <w:rsid w:val="00A878B3"/>
    <w:rsid w:val="00A91C88"/>
    <w:rsid w:val="00A92EFE"/>
    <w:rsid w:val="00A9344B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D174F"/>
    <w:rsid w:val="00AD3A97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7762"/>
    <w:rsid w:val="00AF061F"/>
    <w:rsid w:val="00AF079C"/>
    <w:rsid w:val="00AF2507"/>
    <w:rsid w:val="00AF6FCE"/>
    <w:rsid w:val="00AF7528"/>
    <w:rsid w:val="00AF7BCA"/>
    <w:rsid w:val="00B0127B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21C83"/>
    <w:rsid w:val="00B30880"/>
    <w:rsid w:val="00B31FE3"/>
    <w:rsid w:val="00B33308"/>
    <w:rsid w:val="00B355EA"/>
    <w:rsid w:val="00B35965"/>
    <w:rsid w:val="00B41664"/>
    <w:rsid w:val="00B41CEC"/>
    <w:rsid w:val="00B4283E"/>
    <w:rsid w:val="00B44F69"/>
    <w:rsid w:val="00B51F1E"/>
    <w:rsid w:val="00B520FE"/>
    <w:rsid w:val="00B55D5A"/>
    <w:rsid w:val="00B61527"/>
    <w:rsid w:val="00B6307E"/>
    <w:rsid w:val="00B63882"/>
    <w:rsid w:val="00B67BB7"/>
    <w:rsid w:val="00B7005F"/>
    <w:rsid w:val="00B72607"/>
    <w:rsid w:val="00B737AC"/>
    <w:rsid w:val="00B76BD8"/>
    <w:rsid w:val="00B7725F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22B3"/>
    <w:rsid w:val="00B92C96"/>
    <w:rsid w:val="00B93EF6"/>
    <w:rsid w:val="00B9617A"/>
    <w:rsid w:val="00B97C29"/>
    <w:rsid w:val="00BA1DAA"/>
    <w:rsid w:val="00BA2843"/>
    <w:rsid w:val="00BA6411"/>
    <w:rsid w:val="00BA7F4A"/>
    <w:rsid w:val="00BB1226"/>
    <w:rsid w:val="00BB6510"/>
    <w:rsid w:val="00BC11FA"/>
    <w:rsid w:val="00BC5AB1"/>
    <w:rsid w:val="00BD2F2D"/>
    <w:rsid w:val="00BD338A"/>
    <w:rsid w:val="00BD7932"/>
    <w:rsid w:val="00BE3CB9"/>
    <w:rsid w:val="00BE62A6"/>
    <w:rsid w:val="00BF056C"/>
    <w:rsid w:val="00BF0CA6"/>
    <w:rsid w:val="00BF160D"/>
    <w:rsid w:val="00BF1F5E"/>
    <w:rsid w:val="00BF3384"/>
    <w:rsid w:val="00BF4EBC"/>
    <w:rsid w:val="00BF6F01"/>
    <w:rsid w:val="00BF7990"/>
    <w:rsid w:val="00C00247"/>
    <w:rsid w:val="00C01E67"/>
    <w:rsid w:val="00C0296F"/>
    <w:rsid w:val="00C03A13"/>
    <w:rsid w:val="00C06DBB"/>
    <w:rsid w:val="00C11D6B"/>
    <w:rsid w:val="00C20208"/>
    <w:rsid w:val="00C20507"/>
    <w:rsid w:val="00C22A8B"/>
    <w:rsid w:val="00C25CBE"/>
    <w:rsid w:val="00C25EB8"/>
    <w:rsid w:val="00C31024"/>
    <w:rsid w:val="00C35BB8"/>
    <w:rsid w:val="00C402DE"/>
    <w:rsid w:val="00C41465"/>
    <w:rsid w:val="00C42176"/>
    <w:rsid w:val="00C436E6"/>
    <w:rsid w:val="00C52B86"/>
    <w:rsid w:val="00C53E0F"/>
    <w:rsid w:val="00C55D84"/>
    <w:rsid w:val="00C60313"/>
    <w:rsid w:val="00C62D96"/>
    <w:rsid w:val="00C6420E"/>
    <w:rsid w:val="00C667C8"/>
    <w:rsid w:val="00C66DC6"/>
    <w:rsid w:val="00C723E7"/>
    <w:rsid w:val="00C72C47"/>
    <w:rsid w:val="00C72D77"/>
    <w:rsid w:val="00C75ABE"/>
    <w:rsid w:val="00C7643C"/>
    <w:rsid w:val="00C84B4D"/>
    <w:rsid w:val="00C85201"/>
    <w:rsid w:val="00C87E25"/>
    <w:rsid w:val="00C900E5"/>
    <w:rsid w:val="00C9165E"/>
    <w:rsid w:val="00C91BE3"/>
    <w:rsid w:val="00C94169"/>
    <w:rsid w:val="00C97E51"/>
    <w:rsid w:val="00CA07CB"/>
    <w:rsid w:val="00CB04B9"/>
    <w:rsid w:val="00CB3CAE"/>
    <w:rsid w:val="00CB5223"/>
    <w:rsid w:val="00CC0CF5"/>
    <w:rsid w:val="00CC59FD"/>
    <w:rsid w:val="00CD1ABF"/>
    <w:rsid w:val="00CD241E"/>
    <w:rsid w:val="00CD2DBA"/>
    <w:rsid w:val="00CD70FC"/>
    <w:rsid w:val="00CD764A"/>
    <w:rsid w:val="00CD7DCD"/>
    <w:rsid w:val="00CE0393"/>
    <w:rsid w:val="00CE25F1"/>
    <w:rsid w:val="00CE33FF"/>
    <w:rsid w:val="00CE6C75"/>
    <w:rsid w:val="00CE7061"/>
    <w:rsid w:val="00CE77A1"/>
    <w:rsid w:val="00CF30B9"/>
    <w:rsid w:val="00CF5243"/>
    <w:rsid w:val="00CF6F6E"/>
    <w:rsid w:val="00CF704E"/>
    <w:rsid w:val="00D00095"/>
    <w:rsid w:val="00D009CA"/>
    <w:rsid w:val="00D076A9"/>
    <w:rsid w:val="00D07EB6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2BFD"/>
    <w:rsid w:val="00D42941"/>
    <w:rsid w:val="00D43777"/>
    <w:rsid w:val="00D47117"/>
    <w:rsid w:val="00D47234"/>
    <w:rsid w:val="00D47E08"/>
    <w:rsid w:val="00D509F5"/>
    <w:rsid w:val="00D50B96"/>
    <w:rsid w:val="00D50FCD"/>
    <w:rsid w:val="00D530D6"/>
    <w:rsid w:val="00D54352"/>
    <w:rsid w:val="00D62396"/>
    <w:rsid w:val="00D62458"/>
    <w:rsid w:val="00D62D20"/>
    <w:rsid w:val="00D70E4A"/>
    <w:rsid w:val="00D72EEB"/>
    <w:rsid w:val="00D73449"/>
    <w:rsid w:val="00D73AFC"/>
    <w:rsid w:val="00D750BD"/>
    <w:rsid w:val="00D75B68"/>
    <w:rsid w:val="00D80438"/>
    <w:rsid w:val="00D80FBA"/>
    <w:rsid w:val="00D81F7C"/>
    <w:rsid w:val="00D84D5C"/>
    <w:rsid w:val="00D862F7"/>
    <w:rsid w:val="00D868B8"/>
    <w:rsid w:val="00D90DCC"/>
    <w:rsid w:val="00D91664"/>
    <w:rsid w:val="00D91ED2"/>
    <w:rsid w:val="00D935FD"/>
    <w:rsid w:val="00DA1A10"/>
    <w:rsid w:val="00DA24C8"/>
    <w:rsid w:val="00DA26E6"/>
    <w:rsid w:val="00DA5686"/>
    <w:rsid w:val="00DB0716"/>
    <w:rsid w:val="00DB24CF"/>
    <w:rsid w:val="00DB3627"/>
    <w:rsid w:val="00DB7AA8"/>
    <w:rsid w:val="00DC2F9E"/>
    <w:rsid w:val="00DC66D8"/>
    <w:rsid w:val="00DC6754"/>
    <w:rsid w:val="00DC6904"/>
    <w:rsid w:val="00DD30D1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40DF"/>
    <w:rsid w:val="00E24EE5"/>
    <w:rsid w:val="00E31B39"/>
    <w:rsid w:val="00E31CFE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A2C29"/>
    <w:rsid w:val="00EA2EE2"/>
    <w:rsid w:val="00EA3660"/>
    <w:rsid w:val="00EB0610"/>
    <w:rsid w:val="00EB08D4"/>
    <w:rsid w:val="00EB2125"/>
    <w:rsid w:val="00EB4135"/>
    <w:rsid w:val="00EC55FF"/>
    <w:rsid w:val="00ED14F8"/>
    <w:rsid w:val="00ED42D3"/>
    <w:rsid w:val="00ED5E54"/>
    <w:rsid w:val="00ED71A9"/>
    <w:rsid w:val="00EE18E1"/>
    <w:rsid w:val="00EE39C6"/>
    <w:rsid w:val="00EF015E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6CC"/>
    <w:rsid w:val="00F30B57"/>
    <w:rsid w:val="00F34DDA"/>
    <w:rsid w:val="00F361FE"/>
    <w:rsid w:val="00F40570"/>
    <w:rsid w:val="00F41D31"/>
    <w:rsid w:val="00F42492"/>
    <w:rsid w:val="00F42E6D"/>
    <w:rsid w:val="00F437AD"/>
    <w:rsid w:val="00F45CBE"/>
    <w:rsid w:val="00F46CD4"/>
    <w:rsid w:val="00F47772"/>
    <w:rsid w:val="00F506A7"/>
    <w:rsid w:val="00F50D1C"/>
    <w:rsid w:val="00F535C3"/>
    <w:rsid w:val="00F538D4"/>
    <w:rsid w:val="00F5550C"/>
    <w:rsid w:val="00F55905"/>
    <w:rsid w:val="00F56375"/>
    <w:rsid w:val="00F64395"/>
    <w:rsid w:val="00F64E4C"/>
    <w:rsid w:val="00F65BAE"/>
    <w:rsid w:val="00F667A9"/>
    <w:rsid w:val="00F71C63"/>
    <w:rsid w:val="00F7267D"/>
    <w:rsid w:val="00F72BD0"/>
    <w:rsid w:val="00F7321D"/>
    <w:rsid w:val="00F742CD"/>
    <w:rsid w:val="00F74CF9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2C26"/>
    <w:rsid w:val="00FA35E0"/>
    <w:rsid w:val="00FA44D7"/>
    <w:rsid w:val="00FB0A27"/>
    <w:rsid w:val="00FC341B"/>
    <w:rsid w:val="00FC3DFD"/>
    <w:rsid w:val="00FC5585"/>
    <w:rsid w:val="00FD0794"/>
    <w:rsid w:val="00FD23CB"/>
    <w:rsid w:val="00FD59C8"/>
    <w:rsid w:val="00FD7E5E"/>
    <w:rsid w:val="00FE5D5F"/>
    <w:rsid w:val="00FE781D"/>
    <w:rsid w:val="00FF08A0"/>
    <w:rsid w:val="00FF12FC"/>
    <w:rsid w:val="00FF3873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ED6BD-C56D-4D19-9DBE-AC369C7C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2016-12-19T08:40:00Z</dcterms:created>
  <dcterms:modified xsi:type="dcterms:W3CDTF">2019-01-31T01:05:00Z</dcterms:modified>
</cp:coreProperties>
</file>