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5" w:rsidRPr="007777E0" w:rsidRDefault="00900485" w:rsidP="007F6935">
      <w:pPr>
        <w:pStyle w:val="ConsPlusTitle"/>
        <w:ind w:left="57" w:right="57"/>
        <w:contextualSpacing/>
        <w:mirrorIndents/>
        <w:outlineLvl w:val="0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 xml:space="preserve">                                                     МИНИСТЕРСТВО ПРОСВЕЩЕНИЯ РОССИЙСКОЙ ФЕДЕРАЦИИ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ПРИКАЗ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от 28 декабря 2018 г. N 345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О ФЕДЕРАЛЬНОМ ПЕРЕЧНЕ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УЧЕБНИКОВ, РЕКОМЕНДУЕМЫХ К ИСПОЛЬЗОВАНИЮ ПРИ РЕАЛИЗАЦИИ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ИМЕЮЩИХ ГОСУДАРСТВЕННУЮ АККРЕДИТАЦИЮ ОБРАЗОВАТЕЛЬНЫХ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ПРОГРАММ НАЧАЛЬНОГО ОБЩЕГО, ОСНОВНОГО ОБЩЕГО,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СРЕДНЕГО ОБЩЕГО ОБРАЗОВАНИЯ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</w:pP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center"/>
        <w:rPr>
          <w:color w:val="392C69"/>
        </w:rPr>
      </w:pPr>
      <w:r w:rsidRPr="007777E0">
        <w:rPr>
          <w:color w:val="392C69"/>
        </w:rPr>
        <w:t>Список изменяющих документов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center"/>
      </w:pPr>
      <w:r w:rsidRPr="007777E0">
        <w:rPr>
          <w:color w:val="392C69"/>
        </w:rPr>
        <w:t>(в ред. Приказов Минпросвещения России от 08.05.2019 N 233, от 22.11.2019 N 632)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bookmarkStart w:id="0" w:name="Par16"/>
      <w:bookmarkEnd w:id="0"/>
      <w:r w:rsidRPr="007777E0"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ar48" w:tooltip="ФЕДЕРАЛЬНЫЙ ПЕРЕЧЕНЬ" w:history="1">
        <w:r w:rsidRPr="007777E0">
          <w:rPr>
            <w:color w:val="0000FF"/>
          </w:rPr>
          <w:t>приложению</w:t>
        </w:r>
      </w:hyperlink>
      <w:r w:rsidRPr="007777E0">
        <w:t xml:space="preserve"> к настоящему приказу.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6" w:tooltip="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" w:history="1">
        <w:r w:rsidRPr="007777E0">
          <w:rPr>
            <w:color w:val="0000FF"/>
          </w:rPr>
          <w:t>пункте 1</w:t>
        </w:r>
      </w:hyperlink>
      <w:r w:rsidRPr="007777E0"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3. Признать не подлежащими применению следующие приказы Министерства образования и науки Российской Федерации: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8 июня 2015 г.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lastRenderedPageBreak/>
        <w:t>от 28 декабря 2015 г. N 1529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26 января 2016 г. N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21 апреля 2016 г. N 459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29 декабря 2016 г.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8 июня 2017 г.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20 июня 2017 г. N 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  <w:r w:rsidRPr="007777E0">
        <w:t>5. Контроль за исполнением настоящего приказа оставляю за собой.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Министр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О.Ю.ВАСИЛЬЕВА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  <w:outlineLvl w:val="0"/>
      </w:pPr>
      <w:r w:rsidRPr="007777E0">
        <w:lastRenderedPageBreak/>
        <w:t>Приложение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к приказу Министерства просвещения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Российской Федерации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от 28 декабря 2018 г. N 345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Утвержден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приказом Министерства просвещения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Российской Федерации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right"/>
      </w:pPr>
      <w:r w:rsidRPr="007777E0">
        <w:t>от 28 декабря 2018 г. N 345</w:t>
      </w:r>
    </w:p>
    <w:p w:rsidR="00900485" w:rsidRPr="007777E0" w:rsidRDefault="00900485" w:rsidP="007F6935">
      <w:pPr>
        <w:pStyle w:val="ConsPlusNormal"/>
        <w:ind w:left="57" w:right="57" w:firstLine="540"/>
        <w:contextualSpacing/>
        <w:mirrorIndents/>
        <w:jc w:val="both"/>
      </w:pP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bookmarkStart w:id="1" w:name="Par48"/>
      <w:bookmarkEnd w:id="1"/>
      <w:r w:rsidRPr="007777E0">
        <w:rPr>
          <w:rFonts w:ascii="Times New Roman" w:hAnsi="Times New Roman" w:cs="Times New Roman"/>
        </w:rPr>
        <w:t>ФЕДЕРАЛЬНЫЙ ПЕРЕЧЕНЬ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УЧЕБНИКОВ, РЕКОМЕНДУЕМЫХ К ИСПОЛЬЗОВАНИЮ ПРИ РЕАЛИЗАЦИИ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ИМЕЮЩИХ ГОСУДАРСТВЕННУЮ АККРЕДИТАЦИЮ ОБРАЗОВАТЕЛЬНЫХ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ПРОГРАММ НАЧАЛЬНОГО ОБЩЕГО, ОСНОВНОГО ОБЩЕГО,</w:t>
      </w:r>
    </w:p>
    <w:p w:rsidR="00900485" w:rsidRPr="007777E0" w:rsidRDefault="00900485" w:rsidP="007F6935">
      <w:pPr>
        <w:pStyle w:val="ConsPlusTitle"/>
        <w:ind w:left="57" w:right="57"/>
        <w:contextualSpacing/>
        <w:mirrorIndents/>
        <w:jc w:val="center"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</w:rPr>
        <w:t>СРЕДНЕГО ОБЩЕГО ОБРАЗОВАНИЯ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</w:pP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center"/>
        <w:rPr>
          <w:color w:val="392C69"/>
        </w:rPr>
      </w:pPr>
      <w:r w:rsidRPr="007777E0">
        <w:rPr>
          <w:color w:val="392C69"/>
        </w:rPr>
        <w:t>Список изменяющих документов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center"/>
        <w:rPr>
          <w:color w:val="392C69"/>
        </w:rPr>
      </w:pPr>
      <w:r w:rsidRPr="007777E0">
        <w:rPr>
          <w:color w:val="392C69"/>
        </w:rPr>
        <w:t>(в ред. Приказов Минпросвещения России от 08.05.2019 N 233,</w:t>
      </w:r>
    </w:p>
    <w:p w:rsidR="00900485" w:rsidRPr="007777E0" w:rsidRDefault="00900485" w:rsidP="007F6935">
      <w:pPr>
        <w:pStyle w:val="ConsPlusNormal"/>
        <w:ind w:left="57" w:right="57"/>
        <w:contextualSpacing/>
        <w:mirrorIndents/>
        <w:jc w:val="center"/>
      </w:pPr>
      <w:r w:rsidRPr="007777E0">
        <w:rPr>
          <w:color w:val="392C69"/>
        </w:rPr>
        <w:t>от 22.11.2019 N 632)</w:t>
      </w: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468"/>
        <w:gridCol w:w="2835"/>
        <w:gridCol w:w="992"/>
        <w:gridCol w:w="2410"/>
        <w:gridCol w:w="3543"/>
      </w:tblGrid>
      <w:tr w:rsidR="00900485" w:rsidRPr="007777E0" w:rsidTr="00900485">
        <w:tc>
          <w:tcPr>
            <w:tcW w:w="10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  <w:outlineLvl w:val="1"/>
            </w:pPr>
            <w:r w:rsidRPr="007777E0"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Порядковый номер учебника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Автор/авторский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Наименование издателя(ей) учебника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Адрес страницы об учебнике на официальном сайте издателя (издательства)</w:t>
            </w:r>
          </w:p>
        </w:tc>
      </w:tr>
      <w:tr w:rsidR="00900485" w:rsidRPr="007777E0" w:rsidTr="00900485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2"/>
            </w:pPr>
            <w:r w:rsidRPr="007777E0">
              <w:t>1.1. 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и литературное чтение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1.1.1.1.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Кирюшкин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Виноградская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Азбука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http://catalog.prosv.ru/item/22744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http://catalog.prosv.ru/item/22745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Канакина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Канакина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Канакина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Канакина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http://catalog.prosv.ru/item/21898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Журова Л.Е.,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Журова Л.Е.,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1.1.1.1.2.2.1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 и др./Под ред. Иванова С.В.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1.1.1.1.2.3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 и др./Под ред. Иванова С.В.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1.1.1.1.2.4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Евдокимова А.О.,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1.1.1.1.2.4.1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Петленко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Романова В.Ю./Под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http://drofa-ventana.ru/expertise/umk-033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1.1.1.1.2.5.1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Петленко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Романова В.Ю.;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Иванова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1.1.1.1.2.5.1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Клейнфельд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Мелихова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язык. Букварь (обучение грамоте)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http://russkoe-slovo.ru/catalog/274/3221/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Клейнфельд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Мелихова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http://russkoe-slovo.ru/catalog/274/3222/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1.1.1.1.3.3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Клейнфельд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Мелихова Г.И.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http://russkoe-slovo.ru/catalog/275/3223/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http://russkoe-slovo.ru/catalog/275/3224/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1.1.1.1.3.4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Клейнфельд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Мелихова Г.И.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http://russkoe-slovo.ru/catalog/276/3225/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http://russkoe-slovo.ru/catalog/276/3226/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1.1.1.1.3.5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Клейнфельд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Мелихова Г.И.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http://russkoe-slovo.ru/catalog/277/3227/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http://russkoe-slovo.ru/catalog/277/3228/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Макеева С.Г.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Азбука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http://catalog.prosv.ru/item/985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http://catalog.prosv.ru/item/991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Макеева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Бабушкина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1.1.1.1.4.2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Бабушкина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http://catalog.prosv.ru/item/1392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Бабушкина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http://catalog.prosv.ru/item/1434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Бабушкина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http://catalog.prosv.ru/item/1439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http://catalog.prosv.ru/item/1511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1.1.1.1.5.1.1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1.1.1.1.5.2.1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1.1.1.1.5.3.1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1.1.1.1.5.4.1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Рамзаева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1.1.1.1.5.4.1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Левин В.А.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http://www.lbz.ru/books/965/11077/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http://www.lbz.ru/books/965/11092/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Левин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1.1.1.1.6.1.1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http://www.lbz.ru/books/982/11079/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http://www.lbz.ru/books/965/11077/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http://www.lbz.ru/books/965/11092/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lastRenderedPageBreak/>
              <w:t>(п. 1.1.1.1.6.2.1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http://www.lbz.ru/books/965/11077/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http://www.lbz.ru/books/965/11092/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1.1.1.1.6.3.1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Чеботкова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Чеботкова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http://www.lbz.ru/books/982/11083/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1.1.1.1.6.4.1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http://www.lbz.ru/books/982/11084/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1.1.1.1.6.5.1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Репкин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Восторгова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Некрасова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http://www.lbz.ru/books/982/11082/ http://www.lbz.ru/books/982/11083/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lastRenderedPageBreak/>
              <w:t>(п. 1.1.1.1.6.5.1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Соловейчик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Бетенькова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Курлыгина О.Е.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http://garmoniya.a21vek.ru/gramota/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1.1.1.1.7.1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Соловейчик М.С,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1.1.1.1.7.2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Соловейчик М.С,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1.1.1.1.7.3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Соловейчик М.С,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1.1.1.1.7.4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Соловейчик М.С,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1.1.1.1.7.5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Андрианова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Андрианова Т.М.,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Илюхина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"ДРОФА", ООО "Издательство </w:t>
            </w:r>
            <w:r w:rsidRPr="007777E0">
              <w:lastRenderedPageBreak/>
              <w:t>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http://rosuchebnik.ru/expertise/umk-032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lastRenderedPageBreak/>
              <w:t>(п. 1.1.1.1.8.2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Желтовская Л.Я.,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Калинина О.Б.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1.1.1.1.8.3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Желтовская Л.Я.,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Калинина О.Б.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1.1.1.1.8.4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1.1.1.1.8.5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Желтовская Л.Я.,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Калинина О.Б.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http://rosuchebnik.ru/expeitise/umk-032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1.1.1.1.8.5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Ломакович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Тимченко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http://www.lbz.ru/books/937/11004/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Ломакович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Тимченко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http://www.lbz.ru/books/937/11002/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http://www.lbz.ru/books/937/11003/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Ломакович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Тимченко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http://www.lbz.ru/books/937/11000/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http://www.lbz.ru/books/937/11001/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lastRenderedPageBreak/>
              <w:t>(п. 1.1.1.1.9.3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Ломакович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Тимченко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http://www.lbz.ru/books/937/10999/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http://www.lbz.ru/books/937/10995/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1.1.1.1.9.4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Нечаева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Белорусец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Азбука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1.1.1.1.10.1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Нечаева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1.1.1.1.10.2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Нечаева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1.1.1.1.10.3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1.1.1.1.10.4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Нечаева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1.1.1.1.10.4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1.1.1.1.10.5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Нечаева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http://r-edu.ru/subject/ruslang/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1.1.1.1.10.5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Тимченко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http://www.lbz.ru/books/1095/11007/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http://www.lbz.ru/books/1095/11008/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1.1.1.1.11.1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1.1.1.1.12.1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Эльконин Д.Б.,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доработан Цукерманом Г.А,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Обуховой О.Л.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Букварь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http://www.lbz.ru/books/1096/11006/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http://www.lbz.ru/books/1096/11009/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</w:t>
            </w:r>
            <w:r w:rsidRPr="007777E0">
              <w:rPr>
                <w:color w:val="0070C0"/>
              </w:rPr>
              <w:t>п. 1.1.1.1.12.1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1.1.1.2.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Виноградская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http://catalog.prosv.ru/item/2079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http://catalog.prosv.ru/item/2088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Виноградская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http://catalog.prosv.ru/item/1981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http://catalog.prosv.ru/item/1989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Виноградская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http://catalog.prosv.ru/item/2010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http://catalog.prosv.ru/item/2015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Виноградская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Бойкина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http://catalog.prosv.ru/item/2019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http://catalog.prosv.ru/item/2024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http://catalog.prosv.ru/item/21914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http://catalog.prosv.ru/item/21915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http://catalog.prosv.ru/item/21905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http://catalog.prosv.ru/item/21902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http://catalog.prosv.ru/item/21908 http://catalog.prosv.ru/item/21909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Л.Ф.,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Горецкий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Голованова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http://catalog.prosv.ru/item/21912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http://catalog.prosv.ru/item/21912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Кубасова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Кубасова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1.1.1.2.3.2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Кубасова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4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1.1.1.2.3.3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Кубасова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4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1.1.1.2.3.4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Новлянская З.Н.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Литературное чтение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https://catalog.prosv.ru/item/3889</w:t>
            </w:r>
            <w:r w:rsidRPr="007777E0">
              <w:lastRenderedPageBreak/>
              <w:t>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lastRenderedPageBreak/>
              <w:t>(п. 1.1.1.2.4.1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Новлянская З.Н.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1.1.1.2.4.2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Новлянская З.Н.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1.1.1.2.4.3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Новлянская З.Н.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https://catalog.prosv.ru/item/38897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  <w:rPr>
                <w:color w:val="0070C0"/>
              </w:rPr>
            </w:pPr>
            <w:r w:rsidRPr="007777E0">
              <w:rPr>
                <w:color w:val="0070C0"/>
              </w:rPr>
              <w:t>(п. 1.1.1.2.4.4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Г.С., Меркин Б.Г., Болотова С.А. Под ред. Меркина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http://russkoe-slovo.ru/catalog/279/3241/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Г.С., Меркин Б.Г., Болотова С.А. Под ред. Меркина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http://russkoe-slovo.ru/catalog/280/3242/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http://russkoe-slovo.ru/catalog/280/3243/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1.1.1.2.5.3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Г.С., Меркин Б.Г., Болотова С.А./Под ред. Меркина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http://russkoe-slovo.ru/catalog/281/3244/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http://russkoe-slovo.ru/catalog/281/3245/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1.1.1.2.5.4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Г.С., Меркин Б.Г., Болотова С.А./Под ред. Меркина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http://russkoe-slovo.ru/catalog/282/3246/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http://russkoe-slovo.ru/catalog/282/3246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Чуракова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http://www.akademkniga.ru/catalog/15/1202/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Чуракова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http://www.akademkniga.ru/catalog/15/1239/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http://www.akademkniga.ru/catalog/15/1240/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Чуракова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http://www.akademkniga.ru/catalog/15/1286/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http://www.akademkniga.ru/catalog/15/1287/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Чуракова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http.//www.akademkniga.ru/catalog/l5/1327/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http://www.akademkniga.ru/catalog/15/1328/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Хомякова И.С.,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И.В.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под ред. </w:t>
            </w:r>
            <w:r w:rsidRPr="007777E0">
              <w:lastRenderedPageBreak/>
              <w:t>Виноградовой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lastRenderedPageBreak/>
              <w:t>(п. 1.1.1.2.7.1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Хомякова И.С.,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И.В.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Виноградовой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Хомякова И.С.,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В.И.;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Виноградовой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1.1.1.2.7.3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Хомякова И.С.,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В.И.;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Виноградовой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1.1.1.2.7.4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http://www.lbz.ru/books/966/11016/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1.1.1.2.8.2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http://www.lbz.ru/books/966/11015/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http://www.lbz.ru/books/966/11014/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rPr>
                <w:color w:val="0070C0"/>
              </w:rPr>
              <w:t>(п. 1.1.1.2.8.2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1.1.1.2.8.3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http://www.lbz.ru/books/966/11010/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1.1.1.2.8.4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Свиридова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Свиридова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Свиридова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Литературное чтение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1.1.1.2.9.3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1.1.1.2.9.4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Свиридова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Литературное чтение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"Развивающее </w:t>
            </w:r>
            <w:r w:rsidRPr="007777E0">
              <w:lastRenderedPageBreak/>
              <w:t>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http://r-edu.ru/subject/literat/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1.1.1.2.9.4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Иностранный язык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1.1.2.1.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Э. Хайн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http://catalog.prosv.ru/item/13036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Э. Хайн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http://catalog.prosv.ru/item/13041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Э. Хайн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http://drofa-ventana.ru/expertise/umk-001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http://drofa-ventana.ru/expertise/umk-001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http://drofa-ventana.ru/expertise/umk-001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http://catalog.prosv.ru/item/25415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http://catalog.prosv.ru/item/25448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Английский язык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http://catalog.prosv.ru/item/25424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http://catalog.prosv.ru/item/25456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1.1.2.1.3.3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http://catalog.prosv.ru/item/25426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https://rosuchebnik.ru/kompleks/umk-liniya-umk-biboletovoy-angliyskiy-yazyk-enjoy-english-2-4/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https://rosuchebnik.ru/kompleks/umk-liniya-umk-biboletovoy-angliyskiy-yazyk-enjoy-english-2-4/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https://rosuchebnik.ru/kompleks/umk-liniya-umk-biboletovoy-angliyskiy-yazyk-enjoy-english-2-4/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Быкова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Поспелова М.Д.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http://catalog.prosv.ru/item/26653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Быкова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Поспелова М.Д.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http://catalog.prosv.ru/item/26657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Быкова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Поспелова М.Д.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http://catalog.prosv.ru/item/26661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http://catalog.prosv.ru/item/26662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Вербицкая М.В. и </w:t>
            </w:r>
            <w:r w:rsidRPr="007777E0">
              <w:lastRenderedPageBreak/>
              <w:t>др./Под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Английский язык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"Издательский </w:t>
            </w:r>
            <w:r w:rsidRPr="007777E0">
              <w:lastRenderedPageBreak/>
              <w:t>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</w:t>
            </w:r>
            <w:r w:rsidRPr="007777E0">
              <w:lastRenderedPageBreak/>
              <w:t>ventana.ru/expertise/umk-003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1.1.2.1.6.2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др./Под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http://drofa-ventana.ru/expertise/umk-003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др./Под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http://drofa-ventana.ru/expertise/umk-003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Верещагина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Бондаренко К.А.,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Притыкина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Верещагина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Притыкина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Верещагина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http://xn----dtbhthpdbkkae.xn--p1ai/catalog/catalogs/nachalnaya-shkola-1-4/angliyskiy-yazyk-2-4-klass/angliyskiy-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http://xn----dtbhthpdbkkaet.xn--p1ai/catalog/catalogs/nachalnaya-shkola-1-4/angliyskiy-yazyk-2-4-klass/angliyskiy-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 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http://xn----dtbhthpdbkkae.xn--p1ai/catalog/catalogs/nachalnaya-shkola-1-4/angliyskiy-yazyk-2-4-klass/angliyskiy-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1.1.2.1.16.1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1.1.2.1.17.3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1.1.2.1.18.1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1.1.2.1.18.3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Артемова Н.А., Гаврилова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Артемова Н.А., Гаврилова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Артемова Н.А., Гаврилова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http://catalog.prosv.ru/item/25547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http://catalog.prosv.ru/item/25548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Бим </w:t>
            </w:r>
            <w:proofErr w:type="gramStart"/>
            <w:r w:rsidRPr="007777E0">
              <w:t>И.Л,,</w:t>
            </w:r>
            <w:proofErr w:type="gramEnd"/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Рыжова Л.И.,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Фомичева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http://catalog.prosv.ru/item/25549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Захарова О.Л., </w:t>
            </w:r>
            <w:r w:rsidRPr="007777E0">
              <w:lastRenderedPageBreak/>
              <w:t>Цойнер К.Р.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Немецкий язык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http://catalog.prosv.ru/item/14137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http://catalog.prosv.ru/item/14014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1.1.2.1.11.2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О.Л., Цойнер К.Р.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http://catalog.prosv.ru/item/14039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http://catalog.prosv.ru/item/14139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О.Л., Цойнер К.Р.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http://catalog.prosv.ru/item/14048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http://catalog.prosv.ru/item/14140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Касаткина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Белосельская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http://catalog.prosv.ru/item/24295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http://catalog.prosv.ru/item/24296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Касаткина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Гусева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Береговская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http://catalog.prosv.ru/item/25625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Кирьянова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http://catalog.prosv.ru/item/25620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Кирьянова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http://catalog.prosv.ru/item/22447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http://catalog.prosv.ru/item/14819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Воинова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Бухарова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Морено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http://catalog.prosv.ru/item/22461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http://catalog.prosv.ru/item/22467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Воинова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Бухарова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Морено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http://catalog.prosv.ru/item/22463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http://catalog.prosv.ru/item/22475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1.1.2.1.14.3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Воинова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Бухарова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Морено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http://catalog.prosv.ru/item/22465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http://catalog.prosv.ru/item/22459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Финский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Сурьялайнен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Потапова Е.А./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Старшовой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http://www.vgf.ru/fin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Сурьялайнен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Братчикова Н.С./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Старшовой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http://www.vgf.ru/fin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1.1.2.1.15.3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Сурьялайнен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Братчикова Н.С./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Старшовой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http://www.vgf.ru/fin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и информатика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http://lbz.ru/books/935/10983/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http://lbz.ru/books/935/10984/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http://lbz.ru/books/935/10981/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http://lbz.ru/books/935/10982/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http://lbz.ru/books/935/10979/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http://lbz.ru/books/935/10980/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http://lbz.ru/books/935/10977/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http://lbz.ru/books/935/10978/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И.И., Бененсон Е.П., Итина Л.С., 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Бененсон Е.П.,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Итина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Ивановская Е.И.,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Бененсон,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Итина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Ивановская Е.И.,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Бененсон Е.П.,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Итина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1.1.3.1.2.3.1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Ивановская Е.И.,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Аргинская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Бененсон Е.П.,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Итина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Кормишина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http://r-edu.ru/subject/matemat/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1.1.3.1.2.4.1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1.1.3.1.3.2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1.1.3.1.3.3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1.1.3.1.3.4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Давыдов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Горбов С.Ф.,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Микулина Г.Г.,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Савельева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http://lbz.ru/books/936/10994/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Давыдов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Горбов С.Ф.,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Микулина Г.Г.,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Савельева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http://lbz.ru/books/936/10993/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http://lbz.ru/books/936/10992/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Давыдов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Горбов С.Ф.,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Микулина Г.Г.,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Савельева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http://lbz.ru/books/936/10991/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http://lbz.ru/books/936/10990/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Давыдов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Горбов С.Ф.,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Микулина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http://lbz.ru/books/936/10989/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http://lbz.ru/books/936/10985/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 Миракова Т.Н., Бука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 Миракова Т.Н., Бука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 Миракова Т.Н., Бука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http://catalog.prosv.ru/item/23778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 Миракова Т.Н., Бука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http://catalog.prosv.ru/item/23780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http://catalog.prosv.ru/item/23781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Минаева С.С.,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Рослова Л.О.,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Рыдзе О.А.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Булычева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http://drofa-ventana.ru/expertise/umk-015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Минаева С.С.,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Рослова Л.О.,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Рыдзе О.А./Под ред. Булычева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1.1.3.1.6.2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Минаева С.С.,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Рослова Л.О.,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Рыдзе О.А./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Булычева В.А. (часть 1), Минаева С.С., Рослова Л.О., Рыдзе О.А/Под ред. Булычева В.А. 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1.1.3.1.6.3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Минаева С.С.,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Рослова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Булычева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Миракова Т.Н.,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Пчелинцев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Миракова Т.Н.,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Пчелинцев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Миракова Т.Н.,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Пчелинцев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Разумовский В.А.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Миракова Т.Н.,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Пчелинцев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Разумовский В.А.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Моро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Волкова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Степанова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Моро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Бантова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Бельтюкова Г.В.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Моро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Бантова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Бельтюкова Г.В.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Моро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Бантова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Бельтюкова Г.В.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http://www.lbz.ru/books/614/9721/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http://www.lbz.ru/books/614/9720/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http://www.lbz.ru/books/614/9719/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http://www.lbz.ru/books/614/9716/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http://www.lbz.ni/books/614/9717/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http://www.lbz.ru/books/614/9718/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http://www.lbz.ru/books/614/9708/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http://www.lbz.ru/books/614/9707/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http://www.lbz.ru/books/614/9706/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1.1.3.1.10.4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http://www.lbz.ru/books/613/9686/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http://www.lbz.ru/books/614/9687/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http://www.lbz.ru/books/614/9688/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Рудницкая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Кочурова Е.Э.,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Рыдзе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"Издательский </w:t>
            </w:r>
            <w:r w:rsidRPr="007777E0">
              <w:lastRenderedPageBreak/>
              <w:t>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http://www.vgf.ru/matemR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1.1.3.1.11.2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Рудницкая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Юдачева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http://www.vgf.ru/matemR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Рудницкая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Юдачева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http://www.vgf.ru/matemR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1.1.3.1.11.4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Рудницкая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Юдачева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http://www.vgf.ru/matemR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1.1.4.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и естествознание (Окружающий мир) (предметная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1.1.4.1.1.2.1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Калинова Г.С.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Виноградова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 Калинова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Дмитриева Н.Я., </w:t>
            </w:r>
            <w:r w:rsidRPr="007777E0">
              <w:lastRenderedPageBreak/>
              <w:t>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Окружающий мир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"Развивающее </w:t>
            </w:r>
            <w:r w:rsidRPr="007777E0">
              <w:lastRenderedPageBreak/>
              <w:t>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http://r-edu.ru/subject/okr-mir/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1.1.4.1.2.2.1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Н.Я., Казаков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http://r-edu.ru/subject/okr-mir/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1.1.4.1.2.4.1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http://catalog.prosv.ru/item/21949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http://catalog.prosv.ru/item/21950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http://catalog.prosv.ru/item/21938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http://catalog.prosv.ru/item/21940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Крючкова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http://catalog.prosv.ru/item/21944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http://catalog.prosv.ru/item/21946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Новицкая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http://catalog.prosv.ru/item/3072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http://catalog.prosv.ru/item/3087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Новицкая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http://catalog.prosv.ru/item/3103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http://catalog.prosv.ru/item/3114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1.1.4.1.4.3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Новицкая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http://catalog.prosv.ru/item/3130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Новицкая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http://catalog.prosv.ru/item/3154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http://catalog.prosv.ru/item/3162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Поглазова О.Т., Шилин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http://garmoniya.a21vek.ru/okr_mir/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1.1.4.1.5.1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Поглазова О.Т., Шилин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http://garmoniya.a21vek.ru/okr_mir/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1.1.4.1.5.2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Поглазова О.Т.,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Ворожейкина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Шилин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http://garmoniya.a21vek.ru/okr_mir/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1.1.4.1.5.3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Поглазова О.Т.,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Ворожейкина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Шилин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http://garmoniya.a21vek.ru/okr_mir/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1.1.4.1.5.4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Самкова В.А., Романова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http://russkoe-slovo.ru/catalog/294/3378/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1.1.4.1.6.2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Самкова В.А., Романова Н.И.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http://russkoe-slovo.ru/catalog/295/3379/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http://russkoe-slovo.ru/catalog/295/3380/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1.1.4.1.6.3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Самкова В.А., Романова Н.И.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http://russkoe-slovo.ru/catalog/296/3381/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http://russkoe-slovo.ru/catalog/296/3383/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1.1.4.1.6.4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Самкова В.А., Романова Н.И.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http://russkoe-slovo.ru/catalog/297/3388/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http://russkoe-slovo.ru/catalog/297/3390/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Чудинова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Букварева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http://lbz.ru/books/938/10974/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Чудинова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Букварева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http://lbz.ru/books/938/10972/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1.1.4.1.8.3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Чудинова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Букварева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http://lbz.ru/books/938/10970/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Чудинова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Букварева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книгах)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http://lbz.ru/books/938/10969/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http://lbz.ru/books/938/10968/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 Бурский О.В., Раутиан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http://www.lbz.ru/books/720/9985/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http://www.lbz.ru/books/720/9986/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 Ловягин С.Н., Кремлева И.И., Зорин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http://www.lbz.ru/books/720/9987/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http://www.lbz.ru/books/720/9988/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 Борисанова А.О., Родионова Е.И.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http://www.lbz.ru/books/720/9989/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http://www.lbz.ru/books/720/9990/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1.1.4.1.9.3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 Ловягин С.Н., Кремлева И.И.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http://www.lbz.ru/books/720/9991/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http://www.lbz.ru/books/720/9992/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1.1.4.1.9.4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1.1.4.1.10.1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Ивченкова Г.Г., Потапов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1.1.4.1.10.1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Ивченкова Г.Г., Потапов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1.1.4.1.10.2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Ивченкова Г.Г.,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И.В.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Потапов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1.1.4.1.10.3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1.1.4.1.10.4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Ивченкова Г.Г.,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И.В.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мир: 4 класс. В 2 ч.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1: учебник. Окружающий мир: 4 класс. В 2 ч.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1.1.4.1.10.4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Федотова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Трафимова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http://www.akademkniga.ru/catalog/15/1209/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Федотова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Трафимова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Окружающий мир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Издательство </w:t>
            </w:r>
            <w:r w:rsidRPr="007777E0">
              <w:lastRenderedPageBreak/>
              <w:t>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http://www.akademkniga.ru/catal</w:t>
            </w:r>
            <w:r w:rsidRPr="007777E0">
              <w:lastRenderedPageBreak/>
              <w:t>og/15/1260/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http://www.akademkniga.ru/catalog/15/1261/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1.1.4.1.11.2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Федотова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Трафимова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 С.А., Царева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http://www.akademkniga.ru/catalog/15/1303/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http://www.akademkniga.ru/catalog/15/1304/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1.1.4.1.11.3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1.1.4.1.11.4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Федотова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Трафимова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Трафимов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Окружающий мир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http://www.akademkniga.ru/catalog/15/1344/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http://www.akademkniga.ru/catalog/15/1345/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1.1.4.1.11.4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1.1.5.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 (предметная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Амиров Р.Б.,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Воскресенский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Горбачева Т.М. и др./Под ред. Т.Д. Шапошниковой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1.1.5.1.1.1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Шемшурин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Брунчукова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Демин Р.Н. и др./Под ред. Т.Д. Шапошниковой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1.1.5.1.1.2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Костюкова Т.А.,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Воскресенский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Савченко К.В./Под ред. Т.Д. Шапошниковой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1.1.5.1.1.3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Амиров Р.Б.,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Насртдинова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Савченко К.В.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 (4 - 5)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Пропирный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Савченко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Бурмина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 (4 - 5)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1.1.5.1.1.6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Китинов Б.У.,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Савченко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Якушкина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 (4 - 5)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Кураев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1.1.5.1.2.2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Латышина Д.И.,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Муртазин М.Ф.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исламской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Членов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Миндрина Г.А.,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Глоцер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иудейской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Чимитдоржиев В.Л.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буддийской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Беглов А.Л.,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Токарева Е.С.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1.1.5.1.2.6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Шемшурина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https://catalog.prosv.ru/item/23376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Саплин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1.1.5.1.3.1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Сахаров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Кочегаров К.А./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Сахарова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Основы религиозных культур и светской этики. Основы религиозных культур </w:t>
            </w:r>
            <w:r w:rsidRPr="007777E0">
              <w:lastRenderedPageBreak/>
              <w:t>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http://russkoe-slovo.ru/catalog/298/3322/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1.1.5.1.4.2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Студеникин М.Т.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http://russkoe-slovo.ru/catalog/298/3323/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Бородина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http://russkoe-slovo.ru/catalog/298/3320/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Янушкявичене О.Л.,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Васечко Ю.С.,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протоиерей Виктор Дорофеев,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Яшина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http://russkoe-slovo.ru/catalog/298/3321/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1.1.5.1.5.1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Шевченко Л.Л.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Центр поддержки культурно-исторических традиций Отечества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http://www.tradcenter.ru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1.1.6.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1.1.6.1.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Неменская Л.А./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http://catalog.prosv.ru/item/23554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Коротеева Е.И./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http://catalog.prosv.ru/item/23555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Горяева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Неменская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Питерских А.С.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Изобразительное </w:t>
            </w:r>
            <w:r w:rsidRPr="007777E0">
              <w:lastRenderedPageBreak/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http://catalog.prosv.ru/item/23553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1.1.6.1.1.4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Неменская Л.А./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http://catalog.prosv.ru/item/23556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 Н.Л./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Савенковой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http://russkoe-slovo.ru/catalog/305/3273/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 Н.Л./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Савенковой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http://russkoe-slovo.ru/catalog/306/3274/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 Н.Л./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Савенковой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http://russkoe-slovo.ru/catalog/307/3275/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 Н.Л./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ред. Савенковой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http://russkoe-slovo.ru/catalog/308/3276/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1.1.6.1.3.1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http://catalog.prosv.ru/item/25247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http://catalog.prosv.ru/item/25248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Кузин В.С.,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Кубышкина Э.И.,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Богатырев Я.М.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Кузин В.С.,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Кубышкина Э.И.,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Богатырев Я.М.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Кузин В.С.,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Кубышкина Э.И.,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Богатырев Я.М.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Кузин В.С.,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Богатырев Я.М.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1.1.6.1.4.4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http://russkoe-slovo.ru/catalog/305/3273/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http://russkoe-slovo.ru/catalog/306/3274/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http://russkoe-slovo.ru/catalog/307/3275/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1.1.6.1.5.3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http://russkoe-slovo.ru/catalog/308/3276/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1.1.6.1.5.4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Сокольникова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Сокольникова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1.1.6.1.6.3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Сокольникова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1.1.6.1.6.4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Сокольникова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http://rosuchebnik.ru/expertise/umk-007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1.1.6.1.6.4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1.1.6.2.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Красильникова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Яшмолкина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Нехаева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Красильникова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Яшмолкина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Нехаева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Красильникова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Яшмолкина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Нехаева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1.1.6.2.1.3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Красильникова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Яшмолкина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Нехаева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1.1.6.2.1.4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1.1.6.2.2.1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Шмагина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Шмагина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Шмагина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Шмагина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Кичак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Кичак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Кичак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1.1.6.2.3.4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1.1.6.2.4.1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Бакланова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Бакланова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Бакланова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Бакланова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http://rosuchebnik.ru/expertise/umk-019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1.1.6.2.4.4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Ригина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Ригина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Ригина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1.1.6.2.5.3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Ригина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http://r-edu.ru/subject/music/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1.1.6.2.5.4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1.1.6.2.6.4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1.1.6.2.6.4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1.1.7.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Геронимус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http://lbz.ni/books/724/10080/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1.1.7.1.1.2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Геронимус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http://lbz.ru/books/724/10079/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Геронимус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http://lbz.ru/books/724/10078/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Геронимус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http://lbz.ni/books/724/10077/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Конышева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http://garmoniya.a21vek.ru/tehnolog/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1.1.7.1.2.1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Конышева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http://garmoniya.a21vek.ru/tehnolog/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Конышева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http://garmoniya.a21vek.ru/tehnolog/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1.1.7.1.2.3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Конышева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"Ассоциация 21 век"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http://garmoniya.a21vek.ru/tehnolog/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1.1.7.1.2.4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http://www.vgf.ru/tehnL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1.1.7.1.3.2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http://www.vgf.ru/tehnL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http://www.vgf.ru/tehnL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http://www.vgf.ru/tehnL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https://catalog.prosv.ru/item/9523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https://catalog.prosv.ru/item/9534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https://catalog.prosv.ru/item/9537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Лутцева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https://catalog.prosv.ru/item/9539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Малышева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Малышева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Малышева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Малышева Н.А. (часть 1), Масленикова О.Н. </w:t>
            </w:r>
            <w:r w:rsidRPr="007777E0">
              <w:lastRenderedPageBreak/>
              <w:t>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Технология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1.1.7.1.6.1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Огерчук Л.Ю.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http://russkoe-slovo.ni/catalog/310/3286/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Огерчук Л.Ю.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http://russkoe-slovo.ru/catalog/311/3287/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Огерчук Л.Ю.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http://russkoe-slovo.ru/catalog/312/3288/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1.1.7.1.6.4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Огерчук Л.Ю.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http://russkoe-slovo.ru/catalog/313/3289/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http://russkoe-slovo.ru/catalog/313/3290/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Рагозина Т.М.,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http://www.akademkniga.ru/catalog/15/1213/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Рагозина Т.М.,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Гринева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Голованова И.Л.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http://www.akademkniga.ru/catalog/15/1268/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Рагозина Т.М.,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Гринева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Мылова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http://www.akademkniga.ru/catalog/15/1310/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Рагозина Т.М.,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Гринева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Мылова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http://www.akademkniga.ru/catalog/15/1350/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Роговцева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Богданова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Фрейтаг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https://catalog.prosv.ru/item/22393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1.1.7.1.8.2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Роговцева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Богданова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Шипилова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https://catalog.prosv.ru/item/22394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Роговцева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Богданова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Шипилова Н.В.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https://catalog.prosv.ru/item/22395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Роговцева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Богданова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Шипилова Н.В.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https://catalog.prosv.ru/item/22396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1.1.7.1.9.3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1.1.7.1.9.4.1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Узорова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Нефедова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1.1.7.1.9.4.1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Хохлова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Симоненко В.Д.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Хохлова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Симоненко В.Д.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Хохлова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Симоненко В.Д.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1.1.7.1.10.4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Хохлова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Симоненко В.Д.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Проснякова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"Развивающее </w:t>
            </w:r>
            <w:r w:rsidRPr="007777E0">
              <w:lastRenderedPageBreak/>
              <w:t>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http://r-edu.ru/subject/technolog/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1.1.7.1.11.1.1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Проснякова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1.1.7.1.11.1.1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Проснякова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Проснякова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1.1.7.1.11.2.1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Хлебникова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Хлебникова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1.1.7.1.11.3.1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Хлебникова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Нагель О.И.,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Г.Э.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1.1.7.1.11.4.1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Хлебникова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Нагель О.И.,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Цирулик Г.Э.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"Развивающее 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http://r-edu.ru/subject/technolog/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1.1.7.1.11.4.1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1.1.8.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1.1.8.1.1.1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Барышников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Белоусов А.И./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Виленского М.Я.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http://russkoe-slovo.ru/catalog/315/3307/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Барышников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Белоусов А.И./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Виленского М.Я.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http://russkoe-slovo.ru/catalog/316/3308/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Винер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Горбулина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Цыганкова О.Д./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Винер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культура. Гимнастика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http://catalog.prosv.ru/item/15797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http://catalog.prosv.ru/item/15798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http://catalog.prosv.ru/item/25308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http://catalog.prosv.ru/item/22979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http://catalog.prosv.ru/item/22980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http://catalog.prosv.ru/item/26500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http://catalog.prosv.ru/item/22994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Полянская Н.В.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http://www.vgf.ru/fiz_ra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Полянская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http://www.vgf.ru/fiz_ra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1.1.8.1.6.1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Погадаев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Погадаев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Шишкина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Алимпиева О.П.,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Брехов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http://www.akademkniga.ru/catalog/15/1215/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Шишкина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Алимпиева О.П.,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Бисеров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http://www.akademkniga.ru/catalog/15/1319/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Лисицкая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Новикова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1.1.8.1.8.1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Лисицкая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Новикова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1.1.8.1.8.2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Лисицкая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Новикова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"ДРОФА", 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1.1.8.1.8.3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1.1.8.1.9.1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Шаулин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Комаров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Назарова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Шустикова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"Развивающее </w:t>
            </w:r>
            <w:r w:rsidRPr="007777E0">
              <w:lastRenderedPageBreak/>
              <w:t>обучение"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http://r-edu.ru/subject/kultura/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1.1.8.1.9.1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2"/>
            </w:pPr>
            <w:r w:rsidRPr="007777E0">
              <w:t>1.2. 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и литература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1.2.1.1.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Дунев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Л.А. и др./Под ред.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http://catalog.prosv.ru/item/24762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 Дунев А.И., Пугач В.Е. и др./Под ред.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http://www.spheres.ru/ruslit/about/241/2667/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http://www.spheres.ru/ruslit/about/241/2668/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 Дунев А.И., Пугач В.Е./Под ред.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Дунев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Л.А. и др./Под ред.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http://catalog.prosv.ru/item/24768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1.2.1.1.1.4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 Дунев А.И., Пугач В.Е./Под ред.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Быстрова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 и др./Под ред. Быстровой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http://russkoe-slovo.ru/catalog/348/3229/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http://russkoe-slovo.ru/catalog/348/3230/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1.2.1.1.2.1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Быстрова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 и др./Под ред. Быстровой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http://russkoe-slovo.ru/catalog/349/3231/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http://russkoe-slovo.ru/catalog/349/3232/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Быстрова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 и др./Под ред. Быстровой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http://russkoe-slovo.ru/catalog/350/3233/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http://russkoe-slovo.ru/catalog/350/3234/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1.2.1.1.2.3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Быстрова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Кибирева Л.В. и др./Под ред. Быстровой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http://russkoe-slovo.ru/catalog/351/3235/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http://russkoe-slovo.ru/catalog/351/3236/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1.2.1.1.2.4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Быстрова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Кибирева Л.В. и др./Под ред. Быстровой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Русский язык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"Русское </w:t>
            </w:r>
            <w:r w:rsidRPr="007777E0">
              <w:lastRenderedPageBreak/>
              <w:t>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http://russkoe-</w:t>
            </w:r>
            <w:r w:rsidRPr="007777E0">
              <w:lastRenderedPageBreak/>
              <w:t>slovo.ru/catalog/352/3237/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http://russkoe-slovo.ru/catalog/352/3238/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1.2.1.1.2.5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Ладыженская Т.А.,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М.Т.,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Тростенцова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М.Т.,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Ладыженская Т.А.,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Тростенцова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М.Т.,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Ладыженская Т.А.,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Тростенцова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http://catalog.prosv.ru/item/24811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http://catalog.prosv.ru/item/24812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1.2.1.1.3.3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Бархударов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Крючков С.Е.,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Максимов Л.Ю.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http://catalog.prosv.ru/item/24826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Бархударов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Крючков С.Е.,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Максимов Л.Ю.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http://catalog.prosv.ru/item/24829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Русский язык (в 2 </w:t>
            </w:r>
            <w:r w:rsidRPr="007777E0">
              <w:lastRenderedPageBreak/>
              <w:t>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1.2.1.1.4.1.1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1.2.1.1.4.2.1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1.2.1.1.4.3.1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1.2.1.1.4.4.1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1.2.1.1.4.5.1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Разумовская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Капинос В.И.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1.2.1.1.4.5.1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Глазков А.В.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http://catalog.prosv.ru/item/24752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http://catalog.prosv.ru/item/24753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Загоровская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http://catalog.prosv.ru/item/24787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http://catalog.prosv.ru/item/24747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Загоровская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http://catalog.prosv.ru/item/24786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Загоровская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http://catalog.prosv.ru/item/24747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1.2.1.1.5.5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Загоровская О.В.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http://catalog.prosv.ru/item/24750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Савчук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http://drofa-ventana.ru/expertise/umk-099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1.2.1.1.6.1.1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1.2.1.1.6.1.1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1.2.1.1.6.2.1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1.2.1.1.6.3.1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1.2.1.1.6.4.1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1.2.1.1.6.5.1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Шмелев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Флоренская Э.А.,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Шмелева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http://drofa-ventana.ru/expertise/umk-099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1.2.1.1.6.5.1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Бабайцева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Чеснокова Л.Д.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Русская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Купалова А.Ю.,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Еремеева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Лидман-Орлова Г.К.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Купаловой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Русская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Лидман-Орлова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Пименова С.Н.,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Еремеева А.П.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Лидман-Орловой Г.К.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Русская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1.2.1.1.7.6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Пименова С.Н., Еремеева А.П., </w:t>
            </w:r>
            <w:r w:rsidRPr="007777E0">
              <w:lastRenderedPageBreak/>
              <w:t>Купалова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Пименовой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Русский язык.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1.2.1.1.7.7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Русская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1.2.1.1.7.8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Пичугов Ю.С.,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Еремеева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Купалова А.Ю.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Пичугова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1.2.1.1.7.9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Русская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1.2.1.1.7.10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1.2.1.1.7.11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Пичугов Ю.С.,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Еремеева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Купалова А.Ю.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Пичугова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1.2.1.1.7.11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Бабайцева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язык: Теория: (углубленное изучение)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1.2.1.1.8.1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1.2.1.2.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1.2.1.2.1.1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Гулин А.В., Романова А.Н.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http://russkoe-slovo.ru/catalog/354/3263/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http://russkoe-slovo.ru/catalog/354/3264/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1.2.1.2.1.2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Гулин А.В., Романова А.Н.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http://russkoe-slovo.ru/catalog/355/3265/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http://russkoe-slovo.ru/catalog/355/3266/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1.2.1.2.1.3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Гулин А.В., Романова А.Н.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http://russkoe-slovo.ru/catalog/356/3267/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http://russkoe-slovo.ru/catalog/356/3268/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1.2.1.2.1.4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Гулин А.В., Романова А.Н.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http://russkoe-slovo.ru/catalog/357/3269/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http://russkoe-slovo.ru/catalog/357/3270/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1.2.1.2.1.5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Гулин А.В., Романова А.Н., Федоров А.В.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http://russkoe-slovo.ru/catalog/358/3271/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http://russkoe-slovo.ru/catalog/358/3272/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Коровина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Полухина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Коровина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 В.П.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Коровиной В.Я.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http://catalog.prosv.ru/item/24838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Коровина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Коровина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Коровина В.Я.,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 и др./Под ред. Коровиной В.Я.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http://catalog.prosv.ru/item/38945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http://catalog.prosv.ru/item/38946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1.2.1.2.2.5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1.2.1.2.3.1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http://russkoe-slovo.ru/catalog/354/3248/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http://russkoe-slovo.ru/catalog/354/3249/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1.2.1.2.3.2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http://russkoe-slovo.ru/catalog/355/3251/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http://russkoe-slovo.ru/catalog/355/3252/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1.2.1.2.3.3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http://russkoe-slovo.ru/catalog/356/3253/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http://russkoe-slovo.ru/catalog/356/3254/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1.2.1.2.3.4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Меркин Г.С.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http://russkoe-slovo.ru/catalog/357/3255/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http://russkoe-slovo.ru/catalog/357/3256/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1.2.1.2.3.5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Зинин С.А.,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Сахаров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Чалмаев В.А.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http://russkoe-slovo.ru/catalog/358/3257/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http://russkoe-slovo.ru/catalog/358/3258/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Рыжкова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Костюхина М.С.,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Вирина Г.Л.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http://academia-moscow.ru/catalogue/4831/209326/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http://academia-moscow.ru/catalogue/4831/209333/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Рыжкова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Гуйс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Вирина Г.Л./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http://academia-moscow.ru/catalogue/4831/210025/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http://academia-moscow.ru/catalogue/4831/210031/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Малкова Ю.В.,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Гуйс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Рыжкова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Сухих И.Н./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http://academia-moscow.ru/catalogue/4831/210158/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http://academia-moscow.ru/catalogue/4965/210167/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1.2.1.2.4.4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Рыжкова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Гуйс И.Н./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http://academia-moscow.ru/catalogue/4831/209340/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http://academia-moscow.ru/catalogue/4831/209347/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http://academia-moscow.ru/catalogue/4831/209351/; ч. 2 http://academia-moscow.ru/catalogue/4831/209377/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Ипполитова Н.А.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Чертова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http://catalog.prosv.ru/item/24842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http://catalog.prosv.ru/item/24843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Ипполитова Н.А.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Чертова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http://catalog.prosv.ru/item/24845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Ипполитова Н.А.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Чертова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http://catalog.prosv.ru/item/24883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Антипова А.М.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Чертова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http://catalog.prosv.ru/item/24885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http://catalog.prosv.ru/item/24886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1.2.1.2.5.5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Антипова А.М.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Чертова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http://catalog.prosv.ru/item/24934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Т.Ю.;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Т.Ю.;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Т.Ю.;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Т.Ю.;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1.2.1.2.6.4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1.2.1.2.6.5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Т.Ю.;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1.2.1.2.6.5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1.2.1.2.7.3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1.2.1.2.7.4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1.2.1.2.7.5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1.2.1.2.7.5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Иностранные языки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1.2.2.1.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Б. Дерков-Диссельбек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http://catalog.prosv.ru/item/13030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Б. Дерков-Диссельбек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http://catalog.prosv.ru/item/13171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Б. Дерков-Диссельбек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http://catalog.prosv.ru/item/13172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Б. Дерков-Диссельбек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http://catalog.prosv.ru/item/13173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Алексеев А.А., </w:t>
            </w:r>
            <w:r w:rsidRPr="007777E0">
              <w:lastRenderedPageBreak/>
              <w:t>Смирнова Е.Ю., Б. Дерков-Диссельбек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http://catalog.prosv.ru/item/13174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1.2.2.1.1.5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Трубанева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 Бабушис Е.Е., Кларк О.И., Морозова А.Н., Соловьева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Ваулина Ю.Е.,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Подоляко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Ваулина Ю.Е.,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Подоляко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http://catalog.prosv.ru/item/25360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Ваулина Ю.Е.,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Подоляко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http://catalog.prosv.ru/item/25394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Ваулина Ю.Е.,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Подоляко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http://catalog.prosv.ru/item/25397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Ваулина Ю.Е.,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Подоляко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Б. Эббс,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Э. Уорелл,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Э. </w:t>
            </w:r>
            <w:proofErr w:type="gramStart"/>
            <w:r w:rsidRPr="007777E0">
              <w:t>Уорд./</w:t>
            </w:r>
            <w:proofErr w:type="gramEnd"/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1.2.2.1.5.1.1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Гаярделли 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Редли 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1.2.2.1.5.2.1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Гаярделли 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Редли 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Миндрул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Савчук Л.О./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1.2.2.1.5.3.1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Маккинли 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Хастингс 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Миндрул О.С./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1.2.2.1.5.4.1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Маккинли 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Хастингс 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Миндрул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Твердохлебова И.П./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1.2.2.1.5.5.1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1.2.2.1.5.5.1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Верещагина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http://www.prosv.ru/umk/vereshchagina/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http://www.prosv.ru/umk/vereshchagina/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http://www.prosv.ru/umk/vereshchagina/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http://www.prosv.ru/umk/vereshchagina/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1.2.2.1.6.5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http://www.prosv.ru/umk/vereshchagina/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http://russkoe-slovo.ru/catalog/366/3213/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http://russkoe-slovo.ru/catalog/367/3214/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http://russkoe-slovo.ru/catalog/368/3215/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http://russkoe-slovo.ru/catalog/369/3216/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http://russkoe-slovo.ru/catalog/370/3217/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Н.Н. Деревянко,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С.В. Жаворонкова,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Л.Г. Карпова,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Т.Р. Колоскова,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Н.Б. Пономарева,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Л.Н. Струкова.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ЗАО "Издательство "Титул"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http://www.titul.ru/central/?id=94&amp;mod=cat&amp;catg=20&amp;prod=558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Н.Н. Деревянко,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С.В. Жаворонкова,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Л.В. Козятинская,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Т.Р. Колоскова,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Н.И. Кузеванова,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Е.В. Носонович,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И.А. Скворцова,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Л.В. Талзи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ЗАО "Издательство "Титул"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http://www.titul.ru/central/?id=94&amp;mod=cat&amp;catg=20&amp;prod=557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Н.Н. Деревянко,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С.В. Жаворонкова,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Л.В. Козятинская,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Т.Р. Колоскова,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Н.И. Кузеванова,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Е.В. Носонович,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Л.В. Талзи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ЗАО "Издательство "Титул"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http://www.titul.ru/central/?id=94&amp;mod=cat&amp;catg=20&amp;prod=556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О.Б. Дворецкая,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Н.Ю. Казырбаева,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Н.И. Кузеванова,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М.Л. Мичурина,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Н.В. Новикова,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Л.В. Талзи,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Е.Ю. Шалимова.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ЗАО "Издательство "Титул"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http://www.titul.ru/central/?id=94&amp;mod=cat&amp;catg=20&amp;prod=555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1.2.2.1.8.5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О.Л. Гроза,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О.Б. Дворецкая,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Н.Ю. Казырбаева,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В.В. Клименко,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М.Л. Мичурина,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Н.В. Новикова,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Т.Н. Рыжкова,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Е.Ю. Шалимова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ЗАО "Издательство "Титул"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http://www.titul.ru/central/?id=94&amp;mod=cat&amp;catg=20&amp;prod=554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Кузовлев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Лапа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Костина И.Н.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http://catalog.prosv.ru/item/25357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Кузовлев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Лапа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Перегудова Э.Ш.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Кузовлев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Лапа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Перегудова Э.Ш.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Кузовлев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Лапа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Перегудова Э.Ш.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1.2.2.1.9.5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Кузовлев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Лапа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Перегудова Э.Ш.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1.2.2.1.16.4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 Михеева И.В., 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1.2.2.1.16.4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1.2.2.1.16.5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1.2.2.1.16.5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http://catalog.prosv.ru/item/25561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Садомова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Санникова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http://catalog.prosv.ru/item/25585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1.2.2.1.10.2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Садомова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1.2.2.1.10.4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Садомова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Крылова Ж.Я.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1.2.2.1.10.5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Бим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Садомова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Степкин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Яковлева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http://catalog.prosv.ru/item/22130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Конго И.Ф.,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Зайферт К. и 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Конго И.Ф.,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Хебелер Г.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http://catalog.prosv.ru/item/23077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1.2.2.1.12.3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Конго И.Ф.,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Гертнер У. и 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http://catalog.prosv.ru/item/23079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1.2.2.1.12.4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Цойнер К.Р.,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Билер К.Х.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http://catalog.prosv.ru/item/23080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Иохим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Григорьева Е.Я.,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Горбачева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http://catalog.prosv.ru/item/24292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Григорьева Е.Я.,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Горбачева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http://catalog.prosv.ru/item/25626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Щепилова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Щепилова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http://catalog.prosv.ru/item/25648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Щепилова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Кулигина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Щепилова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Липова Е.Е.,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Шорохова О.Е.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http://catalog.prosv.ru/item/25716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http://catalog.prosv.ru/item/25717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1.2.2.1.15.2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Анурова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Соловцова Э.И.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http://catalog.prosv.ru/item/25700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http://catalog.prosv.ru/item/25712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http://catalog.prosv.ru/item/25697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1.2.2.1.15.5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http://catalog.prosv.ru/item/25714 http://catalog.prosv.ru/item/25715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1.2.2.2.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Второй иностранный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1.2.2.2.1.3.1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http://catalog.prosv.ru/item/13588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http://catalog.prosv.ru/item/13589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http://catalog.prosv.ru/item/13590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Маневич Е.Г., Полякова А.А., Дули </w:t>
            </w:r>
            <w:r w:rsidRPr="007777E0">
              <w:lastRenderedPageBreak/>
              <w:t>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Английский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http://catalog.prosv.ru/item/13591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Джин 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Рорман 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Джин 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Рорман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http://catalog.prosv.ru/item/25568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1.2.2.2.3.2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Джин 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Рорман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http://catalog.prosv.ru/item/25570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1.2.2.2.3.3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Джин 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Рорман 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Джин 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Рорман 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Береговская Э.М.,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Белосельская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Французский язык. Второй иностранный </w:t>
            </w:r>
            <w:r w:rsidRPr="007777E0">
              <w:lastRenderedPageBreak/>
              <w:t>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http://catalog.prosv.ru/item/25646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http://catalog.prosv.ru/item/25647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http://catalog.prosv.ru/item/24308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http://catalog.prosv.ru/item/24309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http://catalog.prosv.ru/item/25618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язык. Первый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http://catalog.prosv.ru/item/14633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Селиванова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Шашурина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язык. Второй и третий годы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http://catalog.prosv.ru/item/14655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Бабина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Денискина Л.Ю.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1.2.2.2.11.2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1.2.2.2.11.3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Бабина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Денискина Л.Ю.,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1.2.2.2.11.3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Бабина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Денискина Л.Ю.,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1.2.2.2.11.4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1.2.2.2.11.5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Бабина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Денискина Л.Ю.,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1.2.2.2.11.5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Сараф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Морено К.В.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http://catalog.prosv.ru/item/25730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Морено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Лопес Барбера 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http://catalog.prosv.ru/item/25731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Морено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Лопес Барбера 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Итальянский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Китайский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Рукодельникова М.Б., Салазанова О.А., Ли Тао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Рукодельникова М.Б., Салазанова О.А., Ли Тао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Рукодельникова М.Б., Салазанова О.А., Холкина Л.С., Ли Тао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1.2.2.2.8.4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Рукодельникова М.Б., Салазанова О.А., Холкина Л.С., Ли Тао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1.2.2.2.8.5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Рукодельникова М.Б., Салазанова О.А., Холкина Л.С., Ли Тао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Сизова А.А., Чэнь Фу, Чжу Чжипин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Сизова А.А., Чэнь Фу, Чжу Чжипин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http://catalog.prosv.ru/item/25743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Сизова А.А., Чэнь Фу, Чжу Чжипин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http://catalog.prosv.ru/item/25744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Сизова А.А., Чэнь Фу, Чжу Чжипин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1.2.2.2.9.5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Сизова А.А., Чэнь Фу, Чжу Чжипин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Общественно-научные предметы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1.2.3.1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Федоров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История России с </w:t>
            </w:r>
            <w:r w:rsidRPr="007777E0">
              <w:lastRenderedPageBreak/>
              <w:t>древнейших времен до XVI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http://www.drofa.ru/history/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Амосова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XVI - конец XVII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http://www.drofa.ru/history/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Ляшенко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Амосова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Артасов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И.Н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конец XVII - XVIII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http://www.drofa.ru/history/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Ляшенко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XIX - начало XX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http://wvw.drofa.ru/history/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Арсентьев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Стефанович П.С.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Торкунова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http://catalog.prosv.ru/item/24953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Арсентьев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Курукин И.В.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Торкунова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http://catalog.prosv.ru/item/24954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Арсентьев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Курукин И.В.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Торкунова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http://catalog.prosv.ru/item/24955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Арсентьев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Левандовский А.А.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Торкунова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http://catalog.prosv.ru/item/24956 http://catalog.prosv.ru/item/24971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Пчелов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Лукин П.В./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Петрова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с древнейших времен до начала XVI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http://russkoe-slovo.ru/catalog/663/3328/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Пчелов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Лукин П.В./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Петрова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России. XVI - XVII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http://russkoe-slovo.ru/catalog/663/3329/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Пчелов Е.В./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Петрова Ю.А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России. XVIII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http://russkoe-slovo.ru/catalog/663/3330/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Соловьев К.А.,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Шевырев А.П./Под ред. Петрова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России. 1801 - 1914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http://russkoe-slovo.ru/catalog/663/3331/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1.2.3.1.3.4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Вовина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С.В.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1.2.3.1.4.1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Вовина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Пашкова Т.Н.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Вовина В.Г.;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Лазукова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Журавлева О.Н.;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1.2.3.1.4.4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Данилевский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Юрасов М.К.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с древнейших времен до начала XVI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Данилевский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И.Н.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России: XVI - конец XVII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Ляшенко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Амосова И.В.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России: конец XVII - XVIII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1.2.3.1.5.3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1.2.3.1.5.4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Ляшенко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Клоков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России: XIX - начало XX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1.2.3.1.5.4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1.2.3.2.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Вигасин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Годер Г.И.,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Свенцицкая И.С./Под ред. Искендерова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http://catalog.prosv.ru/item/6938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Агибалова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Донской Г.М./Под ред. Сванидзе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http://catalog.prosv.ru/item/6935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Юдовская А.Я.,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Ванюшкина Л.М./Под ред. Искендерова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http://catalog.prosv.ru/item/6932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Юдовская А.Я.,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Ванюшкина Л.М. и др./Под ред. </w:t>
            </w:r>
            <w:r w:rsidRPr="007777E0">
              <w:lastRenderedPageBreak/>
              <w:t>Искендерова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http://catalog.prosv.ru/item/6929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1.2.3.2.1.5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Юдовская А.Я.,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 П.А.,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Ванюшкина Л.М. и др./Под ред. Искендерова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http://catalog.prosv.ru/item/6922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1.2.3.2.1.5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http://russkoe-slovo.ru/catalog/372/3422/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Бойцов М.А., Шукуров Р.М.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http://russkoe-slovo.ru/catalog/373/3365/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О.В.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Нового времени. Конец XV - XVII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http://russkoe-slovo.ru/catalog/374/3366/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Загладин Н.В., Белоусов Л.С., Пименова Л.А.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Нового времени. XVIII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http://russkoe-slovo.ru/catalog/375/3423/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1.2.3.2.2.5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Загладин Н.В., Белоусов Л.С.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История Нового времени. 1801 - 1914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http://russkoe-slovo.ru/catalog/376/3367/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Уколова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Древний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Ведюшкин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Уколова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Средние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http://catalog.prosv.ru/item/25825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Ведюшкин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Бовыкин 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Бовыкин Д.Ю.,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Ведюшкин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1.2.3.2.3.5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Медяков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Бовыкин 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http://catalog.prosv.ru/item/25802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1.2.3.3.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Виноградова Н.Ф.,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 Иванова Л.Ф., 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http://catalog.prosv.ru/item/25008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 Лазебникова А.Ю., 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 Лазебникова А.Ю., Матвеев А.И.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http://catalog.prosv.ru/item/25010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Т.Е.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http://catalog.prosv.ru/item/7420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Т.Е.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http://catalog.prosv.ru/item/7374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Т.Е.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http://catalog.prosv.ru/item/7384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Т.Е.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http://catalog.prosv.ru/item/7385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Петрунин Ю.Ю., Логунова Л.Б., Рыбакова М.В. и др. Под ред. Никонова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http://russkoe-slovo.ru/catalog/390/3406/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Пушкарева Г.В., Судас Л.Г. и др. Под ред. Никонова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http://russkoe-slovo.ru/catalog/395/3407/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Лексин И.В., Черногор Н.Н. Под ред. Никонова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http://russkoe-slovo.ru/catalog/392/3426/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Кудина М.В., Чурзина И.В. Под ред. Никонова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http://russkoe-slovo.ru/catalog/393/3427/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Певцова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</w:t>
            </w:r>
            <w:r w:rsidRPr="007777E0">
              <w:lastRenderedPageBreak/>
              <w:t>mk-092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1.2.3.3.4.2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Хасбулатов Р.И.,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Певцова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1.2.3.3.4.4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Насонова И.П.,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Ковлер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Чайка В.Н.,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Насонова И.П.;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Гринберг Р.С.,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Королева Г.Э.,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1.2.3.3.5.3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Гаман-Голутвина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Корсун Р.П.,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http://rosuchebnik.ru/expertise/umk-093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1.2.3.3.5.4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Сорвин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Ростовцева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Сорвин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Ростовцева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Сорвин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Давыдова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Кулакова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1.2.3.3.6.3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1.2.3.3.6.4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Сорвин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Богачев М.И.,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http://rosuchebnik.ru/expertise/umk-196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1.2.3.3.6.4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1.2.3.4.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http://catalog.prosv.ru/item/25031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http://catalog.prosv.ru/item/25025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http://catalog.prosv.ru/item/25026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Климановой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Климановой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География: Землеведение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Ким Э.В.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Климановой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1.2.3.4.2.2.1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Климанов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Сиротин В.И.;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Климановой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География: Страноведение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Низовцев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Алексеева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 Низовцев В.А., Ким Э.В. и др.; под ред. Алексеева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География: География России: Природа и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Низовцев В.А,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Алексеева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Низовцев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ред. Алексеева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География: География России: Хозяйство и географические 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1.2.3.4.2.4.1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Летягин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География. Начальный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Летягин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География: Начальный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Душина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Смоктунович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География: материки, океаны, народы 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Пятунин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Таможняя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России: Природа.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1.2.3.4.3.4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1.2.3.4.3.5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Таможняя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Толкунова С.Г.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России. Хозяйство. Регионы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1.2.3.4.3.5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и информатика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1.2.4.1.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http://planetaznaniy.astrel.ru/pk/index.php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Башмаков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Астрель"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http://planetaznaniy.astrel.ru/pk/index.php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Виленкин А.Н., Жохов В.И., Чесноков А.С.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http://catalog.prosv.ru/item/31904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http://catalog.prosv.ru/item/31905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Виленкин А.Н., Жохов В.И., Чесноков А.С.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http://catalog.prosv.ru/item/31906 http://catalog.prosv.ru/item/31907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Виленкин Н.Я., Жохов В.И., Чесноков А.С., Шварцбурд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http://www.mnemozina.ru/katalog-knig/osnovnoe-obshchee-obrazovanie/matematika/detail.php?ID=1309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Виленкин Н.Я., Жохов В.И., Чесноков А.С., Шварцбурд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http://www.mnemozina.ru/katalog-knig/osnovnoe-obshchee-obrazovanie/matematika/detail.php?ID=1321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http://www.lbz.ru/books/615/9704/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http://www.lbz.ru/books/615/9703/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http://www.lbz.ru/books/615/9702/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http://www.lbz.ru/books/615/9701/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http://www.lbz.ru/books/615/9700/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Шарыгин И.Ф.,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1.2.4.1.6.1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Шарыгин И.Ф.,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1.2.4.1.6.2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http://russkoe-slovo.ru/catalog/360/3348/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http://russkoe-slovo.ru/catalog/388/3349/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http://russkoe-slovo.ru/catalog/362/3350/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http://russkoe-slovo.ru/catalog/363/3351/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http://russkoe-slovo.ru/catalog/364/3352/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1.2.4.1.8.1.1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http://drofa-ventana.ru/expertise/umk-082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1.2.4.1.8.1.1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"Издательский </w:t>
            </w:r>
            <w:r w:rsidRPr="007777E0">
              <w:lastRenderedPageBreak/>
              <w:t>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</w:t>
            </w:r>
            <w:r w:rsidRPr="007777E0">
              <w:lastRenderedPageBreak/>
              <w:t>ventana.ru/expertise/umk-082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1.2.4.1.8.2.1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http://drofa-ventana.ru/expertise/umk-082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1.2.4.1.8.2.1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http://catalog.prosv.ru/item/5864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http://catalog.prosv.ru/item/5883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1.2.4.2.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Е.А., Кузнецова Л.В., 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http://catalog.prosv.ru/item/25773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Бунимович Е.А., Кузнецова Л.В., </w:t>
            </w:r>
            <w:r w:rsidRPr="007777E0">
              <w:lastRenderedPageBreak/>
              <w:t>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http://catalog.prosv.ru/item/5388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Е.А., Кузнецова Л.В., Минаева С.С.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http://catalog.prosv.ru/item/5409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Суворова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Бунимович Е.А.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Федорова Н.Е.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Федорова Н.Е.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http://catalog.prosv.ru/item/25106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Федорова Н.Е.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Теляковского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др./Под ред. Теляковского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https://catalog.prosv.ru/item/39173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1.2.4.2.4.2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Теляковского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http://catalog.prosv.ru/item/5886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1.2.4.2.5.1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http://catalog.prosv.ru/item/5887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1.2.4.2.5.2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Макарычев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Миндюк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Нешков К.И.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http://catalog.prosv.ru/item/5888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1.2.4.2.5.3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http://drofa-ventana.ru/expertise/umk-045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 Поляков В.М./Под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 (часть 1), Мордкович А.Г. и др.; под ред. Мордковича А.Г. 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http://www.mnemozina.ru/katalog-knig/osnovnoe-obshchee-obrazovanie/algebra/detail.php?ID=1373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Мордкович А.Г. (часть 1), Мордкович А.Г. и др.; под ред. Мордковича А.Г. </w:t>
            </w:r>
            <w:r w:rsidRPr="007777E0">
              <w:lastRenderedPageBreak/>
              <w:t>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Алгебра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http://www.mnemozina.ru/katalog-knig/osnovnoe-obshchee-obrazovanie/algebra/detail.php?ID=1382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 П.В. Семенов (часть 1),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А.Л.,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Мишустина Т.Н.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Мордковича А.Г. 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http://www.mnemozina.ru/katalog-knig/osnovnoe-obshchee-obrazovanie/algebra/detail.php?ID=1392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 Николаев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http://www.mnemozina.ru/katalog-knig/osnovnoe-obshchee-obrazovanie/algebra/detail.php?ID=1399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http://www.mnemozina.ru/katalog-knig/osnovnoe-obshchee-obrazovanie/algebra/detail.php?ID=1403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 и др. (часть 1), Мордкович А.Г. и др.; под ред. Мордковича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http://www.mnemozina.ru/katalog-knig/osnovnoe-obshchee-obrazovanie/algebra/detail.php?ID=1406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http://catalog.prosv.ru/item/25059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http://catalog.prosv.ru/item/25060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http://catalog.prosv.ru/item/25057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Абраров Д.Л.,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Чуткова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http://www.lbz.ru/books/735/9697/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http://www.lbz.ru/books/735/9698/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http://www.lbz.ru/books/735/9696/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http://www.lbz.ru/books/735/9695/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www.lbz.ru/books/735/9693/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http://www.lbz.ru/books/735/9692/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Рубин А.Г., Чулков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http://catalog.school2100.com/83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Рубин А.Г., Чулков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Рубин А.Г., Чулков </w:t>
            </w:r>
            <w:r w:rsidRPr="007777E0">
              <w:lastRenderedPageBreak/>
              <w:t>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http://catalog.school2100.com/85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1.2.4.2.13.1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1.2.4.2.13.1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1.2.4.2.13.2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http://rosuchebnik.ru/expertise/umk-048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1.2.4.2.13.3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Мардахаева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http://lbz.ru/books/977/11065/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1.2.4.2.14.1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Мардахаева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http://lbz.ru/books/977/11070/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1.2.4.2.14.2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1.2.4.2.14.3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Мордкович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Семенов П.В.,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Александрова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Мардахаева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http://lbz.ru/books/977/11071/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1.2.4.2.14.3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1.2.4.3.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Атанасян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Кадомцев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Берсенев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http://catalog.prosv.ru/item/5394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1.2.4.3.2.1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Берсенев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http://catalog.prosv.ru/item/5411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Берсенев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Сафонова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http://catalog.prosv.ru/item/5413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1.2.4.3.2.3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Кадомцев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Прасолов В.В./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Садовничего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http://catalog.prosv.ru/item/25089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Кадомцев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Прасолов В.В./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Под ред. </w:t>
            </w:r>
            <w:r w:rsidRPr="007777E0">
              <w:lastRenderedPageBreak/>
              <w:t>Садовничего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http://catalog.prosv.ru/item/25090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1.2.4.3.3.3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Кадомцев С.Б.,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Прасолов В.В./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Садовничего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http://catalog.prosv.ru/item/25091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Козлова С.А., Рубин А.Г., Гусев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1.2.4.3.5.1.1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1.2.4.3.5.2.1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М.С./Под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1.2.4.3.5.3.1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1.2.4.3.5.3.1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 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1.2.4.3.6.1.1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 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1.2.4.3.6.2.1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 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1.2.4.3.6.3.1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https://rosuchebnik.ru/kompleks/umk-liniya-umk-a-g-merzlyaka-geometriya-7-9/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1.2.4.3.6.3.1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Погорелов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http://www.minemozina.ru/katalog-knig/osnovnoe-obshchee-obrazovanie/geometriya/detail.php?ID=1448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Шарыгин И.Ф.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1.2.4.3.9.1.1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Шарыгин И.Ф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http://drofa-ventana.ru/expertise/umk-067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1.2.4.3.9.1.1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http://lbz.ru/books/980/11062/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1.2.4.3.10.1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1.2.4.3.10.2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http://lbz.ru/books/980/11062/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1.2.4.3.10.2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1.2.4.3.10.3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http://lbz.ru/books/980/11062/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1.2.4.3.10.3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1.2.4.4.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Л.Л.,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http://lbz.ru/books/576/7398/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Л.Л.,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http://lbz.ru/books/576/7399/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Л.Л.,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http://lbz.ru/books/576/7400/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http://lbz.ru/books/579/9566/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http://lbz.ru/books/579/9567/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http://lbz.ru/books/579/9568/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http://lbz.ru/books/579/9569/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1.2.4.4.3.1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Залогова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Русаков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Шестакова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http://lbz.ru/books/577/7992/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Залогова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Русаков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Шестакова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http://lbz.ru/books/577/7993/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Залогова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Русаков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Шестакова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http://lbz.ru/books/577/8005/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Кушниренко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Леонов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Зайдельман Я.Н.,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1.2.4.4.4.1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Кушниренко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Леонов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Зайдельман Я.Н.,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1.2.4.4.4.2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1.2.4.4.4.3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Кушниренко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Леонов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Зайдельман Я.Н.,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http://rosuchebnik.ru/expertise/umk-071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1.2.4.4.4.3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1.2.5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Естественно-научные предметы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1.2.5.1.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Белага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Ломаченков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Панебратцев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Белага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Ломаченков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Панебратцев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http://catalog.prosv.ru/item/25890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Белага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Ломаченков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Панебратцев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http://catalog.prosv.ru/item/25893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http://lbz.ru/books/758/9581/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lbz.ru/books/758/9585/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http://lbz.ru/books/758/9586/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http://lbz.ru/books/758/9587/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Генденштейн Л.Э., Булатова А.А., Корнильев И.Н., Кошкина А.В.; под </w:t>
            </w:r>
            <w:r w:rsidRPr="007777E0">
              <w:lastRenderedPageBreak/>
              <w:t>ред. Орлова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Физика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http://lbz.ru/books/758/9588/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http://lbz.ru/books/758/9589/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Грачев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Погожев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Селиверстов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Грачев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Погожев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Вишнякова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Грачев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Погожев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Боков П.Ю.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Громов С.В., Родина Н.А., Белага В.В. и др./Под ред. Ю.А. Панебратцева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http://catalog.prosv.ru/item/9378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Громов С.В., Родина Н.А., Белага В.В. и др./Под ред. Ю.А. Панебратцева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http://catalog.prosv.ru/item/9379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Громов С.В., Родина Н.А., Белага В.В. и др./Под ред. Ю.А. Панебратцева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http://catalog.prosv.ru/item/9380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Изергин Э.Т.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http://russkoe-slovo.ru/catalog/408/3355/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Изергин Э.Т.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http://russkoe-slovo.ru/catalog/409/3356/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Изергин Э.Т.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"Русское </w:t>
            </w:r>
            <w:r w:rsidRPr="007777E0">
              <w:lastRenderedPageBreak/>
              <w:t>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http://russkoe-</w:t>
            </w:r>
            <w:r w:rsidRPr="007777E0">
              <w:lastRenderedPageBreak/>
              <w:t>slovo.ru/catalog/410/3357/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 О.Ф.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http://catalog.prosv.ru/item/9040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 О.Ф.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http://catalog.prosv.ru/item/9081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 О.Ф.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http://catalog.prosv.ru/item/9069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1.2.5.1.7.1.1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1.2.5.1.7.2.1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Гутник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1.2.5.1.7.3.1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Перышкин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Гутник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1.2.5.1.7.3.1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Важеевская Н.Е.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Важеевская Н.Е.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1.2.5.1.8.3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Важеевская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Чаругин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1.2.5.2.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Организмы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"ГИЦ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http://vlados.ru/shop/shkolnoe-obrazovanie/osnovnoe-obshee-obrazovanie/biologiya-organizmy-5-klass-br-avtor-nikishov-a-i-br-isbn-978-5-691-02276-0-br-2016-god/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Организмы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"ГИЦ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http://vlados.ru/shop/shkolnoe-obrazovanie/osnovnoe-obshee-obrazovanie/biologiya-organizmy-6-klass-br-avtor-nikishov-a-i-br-isbn-978-5-691-02277-7-br-2016-god/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Викторов В.П.,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Растения. Бактерии. Грибы и лишайники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"ГИЦ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Никишов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Шарова И.Х.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"ГИЦ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http://vlados.ru/shop/shkolnoe-obrazovanie/biologiya-zhivotnye-8-klass-br-avtor-nikishov-a-i-sharova-i-h-br-isbn-978-5-9500493-4-7-br-2015-god/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1.2.5.2.1.5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Никишов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Богданов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Человек и его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"ГИЦ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http://vlados.ru/shop/shkolnoe-obrazovanie/biologiya-chelovek-i-ego-zdorove-9-klass-br-avtor-nikishov-a-i-bogdanov-n-a-br-isbn-978-5-691-01866-4-br-2014-god/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Суматохин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Калинова Г.С.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http://catalog.prosv.ru/item/24034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Суматохин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Калинова Г.С./Под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http://catalog.prosv.ru/item/24032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В/В.,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Швецов Г.Г./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Швецов Г.Г.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http://catalog.prosv.ru/item/22071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1.2.5.2.2.4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Николаев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"Издательский </w:t>
            </w:r>
            <w:r w:rsidRPr="007777E0">
              <w:lastRenderedPageBreak/>
              <w:t>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</w:t>
            </w:r>
            <w:r w:rsidRPr="007777E0">
              <w:lastRenderedPageBreak/>
              <w:t>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Кучменко В.С./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Константинов В.М.,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Бабенко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Кучменко В.С./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Константинова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Драгомилов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Чернова Н.М./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http://catalog.prosv.ru/item/24040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1.2.5.2.4.3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Сарычева Н.Ю.,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Каменский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Сарычева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http://catalog.prosv.ru/item/24043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1.2.5.2.4.5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Касперская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http://catalog.prosv.ru/item/24044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1.2.5.2.4.5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1.2.5.2.5.3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 Сапин М.Р., Каменский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1.2.5.2.5.4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 Сапин М.Р., Каменский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1.2.5.2.5.5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 В.Б., Сивоглазов В.И., Мамонтов С.Г., Агафонов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Т.С., Строганов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Кучменко В.С./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http://drofa-ventana.ru/expertise/umk-054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1.2.5.2.6.3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Константинов В.М.,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Бабенко В.Г.,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Кучменко В.С./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Бабенко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1.2.5.2.6.4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Драгомилов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http://drofa-ventana.ru/expertise/umk-055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Д.И. Трайтак, Н.Д. Трайтак; под редакцией В.В. Пасечника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Живые организмы.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http://www.mnemozina.ru/katalog-knig/osnovnoe-obshchee-obrazovanie/biologiya/detail.php?ID=1506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Д.И. Трайтак, Н.Д. Трайтак; под редакцией В.В. Пасечника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Живые организмы. Растения. Бактерии. 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http://www.mnemozina.ru/katalog-knig/osnovnoe-obshchee-obrazovanie/biologiya/detail.php?ID=1507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1.2.5.2.7.3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С.В. Суматохин, Д.И. Трайтак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Живые организмы.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http://www.mnemozina.ru/katalog-knig/osnovnoe-obshchee-obrazovanie/biologiya/detail.php?ID=1516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1.2.5.2.7.4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В.С. Рохлов, С.Б. Трофимов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Человек и его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http://www.mnemozina.ru/katalog-knig/osnovnoe-obshchee-obrazovanie/biologiya/detail.php?ID=1519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1.2.5.2.7.5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Т.М. Ефимова, А.О. </w:t>
            </w:r>
            <w:r w:rsidRPr="007777E0">
              <w:lastRenderedPageBreak/>
              <w:t>Шубин, Л.Н. Сухорукова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Биология. Общие </w:t>
            </w:r>
            <w:r w:rsidRPr="007777E0">
              <w:lastRenderedPageBreak/>
              <w:t>биологические закономерности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"ИОЦ </w:t>
            </w:r>
            <w:r w:rsidRPr="007777E0">
              <w:lastRenderedPageBreak/>
              <w:t>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http://www.mnemozina.ru/katalo</w:t>
            </w:r>
            <w:r w:rsidRPr="007777E0">
              <w:lastRenderedPageBreak/>
              <w:t>g-knig/osnovnoe-obshchee-obrazovanie/biologiya/detail.php?ID=1535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Введение в биологию: Линейный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http://rosuchebnik.ru/expertise/umk-053.1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http://rosuchebnik.ru/expertise/umk-053.1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1.2.5.2.8.3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Многообразие растений. Бактерии. Грибы: Линейный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http://rosuchebnik.ru/expertise/umk-053.1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1.2.5.2.8.3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1.2.5.2.8.4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Латюшин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Шапкин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Озерова Ж.А.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Животные: Линейный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http://rosuchebnik.ru/expertise/umk-053.1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1.2.5.2.8.4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1.2.5.2.8.5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Колесов Д.В.,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Маш Р.Д.,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Беляев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Человек: Линейный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http://rosuchebnik.ru/expertise/umk-053.1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1.2.5.2.8.5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1.2.5.2.9.1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Строганов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1.2.5.2.9.3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Шаталова С.П.,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1.2.5.2.9.3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1.2.5.2.9.4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Сарычева Н.Ю.,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1.2.5.2.9.4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1.2.5.2.9.5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Сухова Т.С.,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Сарычева Н.Ю.,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Шаталова С.П.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1.2.5.2.9.5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1.2.5.3.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(учебный предмет)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 Остроумов И.Г., Сладков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http://catalog.prosv.ru/item/22928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1.2.5.3.1.2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 Остроумов И.Г., Сладков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http://catalog.prosv.ru/item/23540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Титова И.М.,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Гара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http://drofa-ventana.ru/expertise/umk-112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Титова И.М.,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Гара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http://drofa-ventana.ru/expertise/umk-112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Рудзитис Г.Е.,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1.2.5.3.5.2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Рудзитис Г.Е.,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1.2.6.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1.2.6.1.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Горяева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Островская О.В./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http://catalog.prosv.ru/item/25245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Неменская Л.А./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Питерских А.С.,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Гуров Г.Е./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http://catalog.prosv.ru/item/26626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Питерских А.С./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Поровская Г.А. и др./Под ред. Шпикаловой Т.Я.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Поровская Г.А. и др./Под ред. Шпикаловой Т.Я.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http://catalog.prosv.ru/item/25278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Поровская Г.А. и </w:t>
            </w:r>
            <w:r w:rsidRPr="007777E0">
              <w:lastRenderedPageBreak/>
              <w:t>др./Под ред. Шпикаловой Т.Я.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1.2.6.1.2.4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Шпикалова Т.Я.,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Ершова Л.В.,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Поровская Г.А. и др./Под ред. Шпикаловой Т.Я.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Медкова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1.2.6.1.3.1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Медкова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1.2.6.1.3.2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Ермолинская Е.А.,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Медкова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Савенкова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1.2.6.1.3.3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1.2.6.2.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http://catalog.prosv.ru/item/23551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1.2.6.2.1.4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Сергеева Г.П.,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http://catalog.prosv.ru/item/23552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Науменко Т.И.,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Искусство: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Науменко Т.И.,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Искусство: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1.2.6.2.2.2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Науменко Т.И.,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Искусство: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1.2.6.2.2.3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Науменко Т.Н.,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Искусство: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1.2.6.2.2.4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1.2.6.2.3.3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1.2.6.2.3.4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Усачева В.О.,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Школяр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http://rosuchebnik.ru/expertise/umk-086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1.2.6.2.3.4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1.2.7.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Казакевич В.М., Пичугина Г.В., Семенова Г.Ю. и др./Под ред. Казакевича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http://catalog.prosv.ru/item/9616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Казакевич В.М., Пичугина Г.В., Семенова Г.Ю. и др./Под ред. Казакевича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http://catalog.prosv.ru/item/9619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1.2.7.1.1.3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Казакевич В.М., Пичугина Г.В., Семенова Г.Ю. и др./Под ред. Казакевича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http://catalog.prosv.ru/item/9620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1.2.7.1.1.4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Казакевич В.М., Пичугина Г.В., Семенова Г.Ю. и </w:t>
            </w:r>
            <w:r w:rsidRPr="007777E0">
              <w:lastRenderedPageBreak/>
              <w:t>др./Под ред. Казакевича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http://catalog.prosv.ru/item/9622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1.2.7.1.2.1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Глозман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Кожина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Хотунцев Ю.Л.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Глозман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Кожина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Хотунцев Ю.Л.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1.2.7.1.2.2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Глозман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Кожина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Хотунцев Ю.Л.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1.2.7.1.2.3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1.2.7.1.2.4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Глозман Е.С.,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Кожина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Хотунцев Ю.Л.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1.2.7.1.2.4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Тищенко А.Т.,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Тищенко А.Т.,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1.2.7.1.3.2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Тищенко А.Т., 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1.2.7.1.3.3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1.2.7.1.3.4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Тищенко А.Т., 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1.2.7.1.3.4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1.2.8.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1.2.8.1.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Виленский М.Я.,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Туревский И.М.,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Торочкова Т.Ю.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Виленского М.Я.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http://catalog.prosv.ru/item/25310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6 - 7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http://catalog.prosv.ru/item/26494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http://catalog.prosv.ru/item/26496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1.2.8.1.3.1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Полянская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Полянская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8 - 9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http://drofa-ventana.ru/expertise/umk-107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Погадаев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1.2.8.1.4.1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1.2.8.1.4.2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Погадаев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http://rosuchebnik.ru/expertise/umk-108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1.2.8.1.4.2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1.2.8.2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безопасности жизнедеятельности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2"/>
            </w:pPr>
            <w:r w:rsidRPr="007777E0">
              <w:t>1.3. Среднее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и литература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1.3.1.1.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Воителева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http://www.academia-moscow.ru/catalogue/5343/55634/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1.3.1.1.1.2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Воителева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http://www.academia-moscow.ru/catalogue/5343/55639/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1.3.1.1.2.1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Гольцова Н.Г.,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Шамшин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Мищерина М.А.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http://russkoe-slovo.ru/catalog/436/3239/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http://russkoe-slovo.ru/catalog/436/3240/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 Львов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http://www.mnemozina.ru/katalog-knig/osnovnoe-obshchee-obrazovanie/russkij-yazyk/detail.php?ID=1170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 Львов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http://www.mnemozina.ru/katalog-knig/osnovnoe-obshchee-obrazovanie/russkij-yazyk/detail.php?ID=1296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 Львов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http://www.mnemozina.ru/katalog-knig/osnovnoe-obshchee-obrazovanie/russkij-yazyk/detail.php?ID=1306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Львова С.И., Львов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http://www.mnemozina.ru/katalog-knig/osnovnoe-obshchee-obrazovanie/russkij-yazyk/detail.php?ID=1322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Рыбченкова Л.М.,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Александрова О.М.,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Нарушевич А.Г.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http://catalog.prosv.ru/item/18924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1.3.1.1.5.1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Чердаков Д.Н., Дунев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http://catalog.prosv.ru/item/24774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Гусарова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http://rosuchebnik.ru/expertise/umk-162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1.3.1.1.7.1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Гусарова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http://rosuchebnik.ru/expertise/umk-162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1.3.1.1.7.2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Пахнова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http://rosuchebnik.ru/expertise/umk-162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1.3.3.1.8.1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Пахнова Т.М.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http://rosuchebnik.ru/expertise/umk-162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1.3.3.1.8.2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1.3.1.2.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1.3.1.2.1.1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Бабайцева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Русский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http://rosuchebnik.ru/expertise/umk-162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1.3.1.3.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Зинин С.А., Сахаров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http://russkoe-slovo.ru/catalog/440/3259/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http://russkoe-slovo.ru/catalog/440/3260/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Зинин С.А., Чалмаев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http://russkoe-slovo.ru/catalog/441/3261/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http://russkoe-slovo.ru/catalog/441/3262/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Лебедев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http://catalog.prosv.ru/item/24865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Михайлов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Шайтанов И.О.,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Чалмаев В.А.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Журавлева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http://catalog.prosv.ru/item/24890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http://catalog.prosv.ru/item/24859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Свирина Н.М., Федоров С.В., Обухова М.Ю. и др. (1 ч.), Федоров С.В., Ачкасова Г.Л., </w:t>
            </w:r>
            <w:r w:rsidRPr="007777E0">
              <w:lastRenderedPageBreak/>
              <w:t>Гордиенко Л.Л. и др. (2 ч.)/Под общей редакцией академика РАО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http://catalog.prosv.ru/item/24905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http://catalog.prosv.ru/item/24906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1.3.1.3.3.2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Абелюк Е.С., Поливанов К.М./Под общей редакцией академика РАО Вербицкой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http://catalog.prosv.ru/item/24907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http://catalog.prosv.ru/item/24908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http://academia-moscow.ru/catalogue/4831/210528/; ч. 2 http://academia-moscow.ru/catalogue/4831/210532/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Сухих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"Образовательно-издательский центр "Академия"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http://academia-moscow.ru/catalogue/4831/210551/; ч. 2 http://academia-moscow.ru/catalogue/4831/210554/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Антипова А.М. и др./Под ред. В.Ф. Чертова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(базовый,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http://catalog.prosv.ru/item/27365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http://catalog.prosv.ru/item/27366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1.3.1.3.5.1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Чертов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Трубина Л.А.,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Антипова А.М. и др./Под ред. В.Ф. </w:t>
            </w:r>
            <w:r w:rsidRPr="007777E0">
              <w:lastRenderedPageBreak/>
              <w:t>Чертова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Литература (базовый,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http://catalog.prosv.ru/item/4467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http://catalog.prosv.ru/item/4524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1.3.1.3.5.2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Архангельский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Бак Д.П.,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Кучерская М.А. и др.; под ред. Архангельского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(базовый,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Агеносов В.В. и др.; под ред. Агеносова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(базовый,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Курдюмова Т.Ф.,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Колокольцев Е.Н.,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Марьина О.Б.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Курдюмовой Т.Ф.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Курдюмова Т.Ф.,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Колокольцев Е.Н.,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Марьина О.Б.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Курдюмовой Т.Ф.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Ланин Б.А.,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Устинова Л.Ю.,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Шамчикова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Ланина Б.А.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Литература (базовый, углубленный уровни)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http://rosuchebnik.ru/expertise/umk-149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1.3.1.3.8.1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Ланин Б.А.,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Устинова Л.Ю.,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Шамчикова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Ланина Б.А.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(базовый,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Михальская А.К.,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Зайцева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Михальская А.К.,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Зайцева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1.3.1.3.10.1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1.3.1.3.10.2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Москвин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Пуряева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Ерохина Е.Л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1.3.1.3.10.2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1.3.1.4.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1.3.1.4.1.1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В.И., Вершинина Н.Л., Капитанова Л.А. и др./Под ред. Коровина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Литература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http://catalog.prosv.ru/item/4300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http://catalog.prosv.ru/item/4304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1.3.1.4.1.2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Коровин В.И., Вершинина Н.Л., Гальцова Е.Д. и др./Под ред. Коровина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(Литература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http://catalog.prosv.ru/item/4427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http://catalog.prosv.ru/item/4428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Иностранные языки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1.3.2.1.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Иностранный язык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С. Абби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http://catalog.prosv.ru/item/12911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 А.А., Смирнова Е.Ю., Б. Дерков-Диссельбек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http://catalog.prosv.ru/item/12913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http://catalog.prosv.ru/item/25393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http://catalog.prosv.ru/item/25405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Биболетова М.З., </w:t>
            </w:r>
            <w:r w:rsidRPr="007777E0">
              <w:lastRenderedPageBreak/>
              <w:t>Бабушис Е.Е., Снежко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Английский язык </w:t>
            </w:r>
            <w:r w:rsidRPr="007777E0">
              <w:lastRenderedPageBreak/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</w:t>
            </w:r>
            <w:r w:rsidRPr="007777E0">
              <w:lastRenderedPageBreak/>
              <w:t>ventana.ru/expertise/umk-122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1.3.2.1.3.1.1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Бабушис Е.Е.,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Снежко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1.3.2.1.3.1.1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 Бабушис Е.Е., Снежко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Биболетова М.З.,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Бабушис Е.Е.,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Снежко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1.3.2.1.3.2.2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Маккинли 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Хастингс 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Каминс Д. Карр,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Парсонс Д,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Миндрул О.С./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1.3.2.1.4.1.1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Каминс Д. Карр,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Парсонс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Миндрул О.С./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http://drofa-ventana.ru/expertise/umk-123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1.3.2.1.4.2.1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1.3.2.1.4.2.1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http://www.akademkniga.ru/catalog/16/8035/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http://www.akademkniga.ru/catalog/16/8036/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Тер-Минасова С.Г., Мишиева Е.М., Жура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"Академкнига/Учебник"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http://www.akademkniga.ru/catalog/16/8037/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http://www.akademkniga.ru/catalog/16/8038/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1.3.2.1.9.1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http://rosuchebnik.ru/expertise/umk-121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1.3.2.1.9.2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1.3.2.1.6.1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 Лытаева М.А., Гутброд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Радченко О.А., Лытаева М.А., Гутброд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http://catalog.prosv.ru/item/14253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Григорьева Е.Я., Горбачева Е.Ю., Лисенко М.Р.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http://catalog.prosv.ru/item/14920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Шацких В.Н.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http://catalog.prosv.ru/item/25691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1.3.2.2.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Иностранный язык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Афанасьева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Михеева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http://catalog.prosv.ru/item/25408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Баранова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Дули 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Копылова В.В.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http://catalog.prosv.ru/item/25479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1.3.2.2.3.1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Вербицкая М.В. и др.; под ред. Вербицкой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http://russkoe-slovo.ru/catalog/443/1156/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Комарова Ю.А.,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Ларионова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http://russkoe-slovo.ru/catalog/444/3220/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Бубнова Г.И.,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Тарасова А.Н.,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Лонэ 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Бубнова Г.И.,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http://catalog.prosv.ru/item/15071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Гонсалес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Сальгадо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http://catalog.prosv.ru/item/15076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1.3.2.3.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Второй иностранный язык (базовый уровень) (учебный предмет)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http://catalog.prosv.ru/item/25521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Маневич Е.Г., Полякова А.А., Дули Д.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Английский язык. Второй иностранный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http://catalog.prosv.ru/item/25523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 Бажанов А.Е., Фурманова С.Л.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http://catalog.prosv.ru/item/25579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Аверин М.М., Бажанов А.Е., Фурманова С.Л.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Немецкий язык. Второй иностранный язык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http://catalog.prosv.ru/item/14213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Григорьева Е.Я.,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Горбачева Е.Ю.,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Лисенко М.Р.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http://catalog.prosv.ru/item/14920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1.3.2.3.3.1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Григорьева Б.Я.,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Горбачева Е.Ю.,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Лисенко М.Р.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Французский язык. Второй иностранный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http://catalog.prosv.ru/item/25691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1.3.2.3.3.2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Испанский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Костылева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Кондрашова Н.А., Лопес Барбера 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Испанский язык. Второй иностранный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http://catalog.prosv.ru/item/15155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1.3.2.3.4.1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Итальянский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язык: Второй иностранный язык. Базовый уровень: 10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1.3.2.3.5.1.1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язык. Второй иностранный язык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Дорофеева Н.С.,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Красова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Итальянский язык: Второй иностранный язык. Базовый уровень: 11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1.3.2.3.5.2.1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5"/>
            </w:pPr>
            <w:r w:rsidRPr="007777E0">
              <w:t>Китайский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1.3.2.3.6.1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Рахимбекова Л.Ш., </w:t>
            </w:r>
            <w:r w:rsidRPr="007777E0">
              <w:lastRenderedPageBreak/>
              <w:t>Распертова С.Ю., Чечина Н.Ю., Дин Аньци/Под ред. Рахимбековой Л.Ш.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Китайский язык. Второй </w:t>
            </w:r>
            <w:r w:rsidRPr="007777E0">
              <w:lastRenderedPageBreak/>
              <w:t>иностранный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"Русское </w:t>
            </w:r>
            <w:r w:rsidRPr="007777E0">
              <w:lastRenderedPageBreak/>
              <w:t>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http://russkoe-</w:t>
            </w:r>
            <w:r w:rsidRPr="007777E0">
              <w:lastRenderedPageBreak/>
              <w:t>slovo.ru/catalog/700/3384/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1.3.2.3.6.2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Китайский язык. Второй иностранный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http://russkoe-slovo.ru/catalog/700/3385/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1.3.2.4.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Второй иностранный язык (углубленный уровень) (учебный предмет)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Общественные науки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Белоусов Л.С., Смирнов В.П., Мейер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Новейшее время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http://catalog.prosv.ru/item/25824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Митрофанов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http://www.drofa.ru/119/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Рогожкин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http://www.drofa.ru/119/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Горинов М.М.,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Данилов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Моруков М.Ю. и др./Под ред. </w:t>
            </w:r>
            <w:r w:rsidRPr="007777E0">
              <w:lastRenderedPageBreak/>
              <w:t>Торкунова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История России (базовый и углубленный уровни)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http://catalog.prosv.ru/item/24957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http://catalog.prosv.ru/item/24972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http://catalog.prosv.ru/item/24974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1.3.3.1.3.1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Загладин Н.В., Белоусов Л.С.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russkoe-slovo.ru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Климов О.Ю.,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Земляницин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Носков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Искровская Л.В./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Мясникова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http://www.vgf.ru/histV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Пленков О.Ю.,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Андреевская Т.П.,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Шевченко С.В./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Мясникова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http://www.vgf.ru/histV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Никонов В.А., Девятов С.В.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http://russkoe-slovo.ru/catalog/449/3445/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Сахаров А.Н., Загладин Н.В., Петров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http://russkoe-slovo.ru/catalog/449/3326/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http://russkoe-slovo.ru/catalog/450/3327/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Сороко-Цюпа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Сороко-Цюпа А.О./Под ред. Искендерова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История. Всеобщая </w:t>
            </w:r>
            <w:r w:rsidRPr="007777E0">
              <w:lastRenderedPageBreak/>
              <w:t>история. Новейшая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http://catalog.prosv.ru/item/23483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Уколова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Ревякин А.В./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Чубарьяна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http://catalog.prosv.ru/item/24948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Улунян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Сергеев Е.Ю./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Чубарьяна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 Всеобщая история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http://catalog.prosv.ru/item/6342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Новейшая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Шубин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история. Новейшая история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Карпачев С.П.,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Клоков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России: начало XX - начало XXI века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http://rosuchebnik.ru/expertise/umk-188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1.3.3.1.13.1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Измозик В.С., Журавлева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Рудник С.Н.;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История России (базовый,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углубленный уровни)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http://rosuchebnik.ru/expertise/umk-188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1.3.3.1.14.1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1.3.3.1.14.2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 Журавлева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Пашкова Т.Н.;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2 Рудник С.Н.,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Журавлева О.Н.,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Кузин Д.В.;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 (базовый,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1.3.3.1.14.2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Загладин Н.В.,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Симония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http://xn----dtbhthpdbkkaet.xn--plai/shop/catalog/knigi/449/1166/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Загладин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Всеобщая история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http://xn----dtbhthpdbkkaet.xn--plai/shop/catalog/knigi/450/1167/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Карпачев С.П.,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Клоков В.А.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России: начало XX - начало XXI в. Углубленный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уровень: 10 класс.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 2 ч.: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1.3.3.2.2.1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Андреев И.Л.,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Ляшенко Л.М.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История России. Углубленный уровень: 11 класс.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 2 ч.: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1.3.3.2.2.2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Бахчиева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Гладкий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http://catalog.prosv.ru/item/25043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1.3.3.3.2.1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Гладкий Ю.Н.,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http://catalog.prosv.ru/item/25047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1.3.3.3.2.2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Домогацких Е.М.,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http://russkoe-slovo.ru/catalog/458/3338/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Э.В.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Лопатников Д.Л.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http://catalog.prosv.ru/item/22154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Лопатников Д.Л.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География. Экономическая и </w:t>
            </w:r>
            <w:r w:rsidRPr="007777E0">
              <w:lastRenderedPageBreak/>
              <w:t>социальная география мира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</w:t>
            </w:r>
            <w:r w:rsidRPr="007777E0">
              <w:lastRenderedPageBreak/>
              <w:t>obrazovanie/geografiya/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1.3.3.3.7.1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Максаковский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Домогацких Е.М.,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http://russkoe-slovo.ru/catalog/458/3386/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Домогацких Е.М.,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http://russkoe-slovo.ru/catalog/459/3387/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Холина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https://rosuchebnik.ru/kompleks/umk-liniya-umk-v-n-holinoy-geografiya-10-11-uglub/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ХолинаВ.Н. и др.;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Холиной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https://rosuchebnik.ru/kompleks/umk-liniya-umk-v-n-holinoy-geografiya-10-11-uglub/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1.3.3.4.2.1.1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Холина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https://rosuchebnik.ru/kompleks/umk-liniya-umk-v-n-holinoy-geografiya-10-11-uglub/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1.3.3.4.2.1.2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1.3.3.4.2.2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Холина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География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https://rosuchebnik.ru/kompleks/umk-liniya-umk-v-n-holinoy-geografiya-10-11-uglub/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1.3.3.5.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Автономов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"ВИТА-ПРЕСС"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http://www.vita-press.ru/index.php?id=153&amp;group_id=53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Грязнова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Думная Н.Н.,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Карамова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Пивоварова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Касьянова А.К.,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Колодняя Г.В.,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Юданов А.Ю.,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Успенский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Муравьева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Тарасенко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Будович Ю.И.,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Медведева М.Б.,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Кулакова Т.Ю./Под ред. Грязновой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Думной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"Интеллект-Центр"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http://www.intellectcentre.ru/book.asp?id=1210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1.3.3.5.2.1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1.3.3.5.3.1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Киреев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"ВИТА-ПРЕСС"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http://www.vita-press.ru/index.php?id=153&amp;group_id=73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1.3.3.5.4.1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Королева Г.Э.,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Бурмистрова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https://rosuchebnik.ru/kompleks/umk-liniya-umk-g-e-korolyovoy-ekonomika-10-11/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1.3.3.5.5.1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Хасбулатов Р.И.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1.3.3.5.5.1.1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Хасбулатов Р.И.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http://rosuchebnik.ru/expertise/umk-185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1.3.3.5.5.1.1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1.3.3.6.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1.3.3.6.1.1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редакцией Иванова С.И., Линькова А.Я.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Экономика. Основы экономической теории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"ВИТА-ПРЕСС"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http://www.vita-press.ru/index.php?id=153&amp;group_id=55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1.3.3.6.2.1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Киреев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Экономика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Издательство "ВИТА-ПРЕСС"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http://www.vita-press.ru/index.php?id=153&amp;group_id=77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1.3.3.7.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1.3.3.7.1.1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Лосев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"ООО "Издательство "Интеллект-Центр"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http://www.intellectcentre.ru/book.asp?id=1147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1.3.3.7.1.1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1.3.3.7.2.1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https://rosuchebnik.ru/search/?q=%D0%BF%D1%80%D0%B0%D0%B2%D0%BE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1.3.3.7.3.1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Певцова Е.А.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Право: основы правовой культуры (базовый и углубленный уровни)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http://russkoe-slovo.ru/catalog/455/3361/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http://russkoe-slovo.ru/catalog/455/3362/</w:t>
            </w:r>
          </w:p>
        </w:tc>
      </w:tr>
      <w:tr w:rsidR="00900485" w:rsidRPr="007777E0" w:rsidTr="00900485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1.3.3.7.3.2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Певцова Е.А.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Право: основы правовой культуры (базовый и </w:t>
            </w:r>
            <w:r w:rsidRPr="007777E0">
              <w:lastRenderedPageBreak/>
              <w:t>углубленный уровни) (в 2 частях)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http://russkoe-slovo.ru/catalog/456/3363/</w:t>
            </w:r>
          </w:p>
        </w:tc>
      </w:tr>
      <w:tr w:rsidR="00900485" w:rsidRPr="007777E0" w:rsidTr="00900485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http://russkoe-slovo.ru/catalog/456/3364/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1.3.3.8.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1.3.3.8.1.1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http://catalog.prosv.ru/item/7316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1.3.3.8.1.2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Право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http://catalog.prosv.ru/item/24999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1.3.3.9.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Лазебникова А.Ю.,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А.И.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Боголюбова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Лабезниковой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http://catalog.prosv.ru/item/27369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Боголюбов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Городецкая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Лазебникова А.Ю. и др./Под ред. </w:t>
            </w:r>
            <w:r w:rsidRPr="007777E0">
              <w:lastRenderedPageBreak/>
              <w:t>Боголюбова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Лазебниковой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http://catalog.prosv.ru/item/27370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1.3.3.9.2.1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Т.В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Котова О.А., Лискова Г.Е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http://catalog.prosv.ru/item/25836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Кудина М.В., Рыбакова М.В., Пушкарева Г.В. и др. Под ред. Никонова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http://russkoe-slovo.ru/catalog/446/3443/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Грибанова Г.И.,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Скоробогатько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Мартьянов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Грибанова Г.И.,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Мартьянов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Барабанов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Кошкина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Малявин С.Н./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Бордовского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http://www.vgf.ru/obshB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Воронцов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Королева Г.Э.,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Наумов С.А.,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Романов К.С./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Под ред. Бордовского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http://www.vgf.ru/obshB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1.3.3.9.6.1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Гринберг Р.С.,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Королева Г.Э.,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Соболева О.Б.,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Цыплакова О.Г.;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1.3.3.9.6.1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Гаман-Голугвина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Ковлер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Е.Г. и др.; под общ. ред. Тишкова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1.3.3.9.6.2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Хасбулатов Р.И.,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1.3.3.9.7.1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1.3.3.9.7.2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Кравченко А.И.,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Хасбулатов Р.И.,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http://rosuchebnik.ru/expertise/umk-158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1.3.3.9.7.2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1.3.3.10.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Россия в мире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1.3.3.10.1.1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Абрамов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Карпачев С.В.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Россия в мире. С древнейших времен до начала XX века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1.3.3.10.1.1.1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Абрамов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Карпачев С.П.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Россия в мире. С древнейших времен до начала XX века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http://rosuchebnik.ru/expertise/umk-188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1.3.3.10.1.1.1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1.3.3.10.2.1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Клоков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Рогожкин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Россия в мире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http://www.drofa.ru/130/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1.3.3.10.2.2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Волобуев О.В.,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Клоков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Рогожкин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Россия в мире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http://www.drofa.ru/130/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и информатика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1.3.4.1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Алимов Ш.А.,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http://catalog.prosv.ru/25056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Атанасян Л.С.,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Кадомцев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http://catalog.prosv.ru/item/4976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Бутузов В.Ф.,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Прасолов В.В./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Садовничего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http://catalog.prosv.ru/item/25098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Вернер А.Л., Карп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https://catalog.prosv.ru/item/39224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1.3.4.1.4.1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Вернер А.Л., Карп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https://catalog.prosv.ru/item/39225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1.3.4.1.4.2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Гусев В.А., Рубин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http://catalog.school2100.com/609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Гусев В.А., Рубин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Математика: алгебра и начала математического анализа, геометрия. </w:t>
            </w:r>
            <w:r w:rsidRPr="007777E0">
              <w:lastRenderedPageBreak/>
              <w:t>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http://catalog.school2100.com/610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http://russkoe-slovo.ru/catalog/452/3353/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Козлов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Никитин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Белоносов В.С. и др./Под ред. Козлова В.В. и Никитина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http://russkoe-slovo.ru/catalog/453/3354/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Федорова Н.Е.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Колягин Ю.М.,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Ткачева М.В.,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Федорова Н.Е.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http://catalog.prosv.ru/item/25086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Ч. 1: Мордкович А.Г., Семенов П.В.; </w:t>
            </w:r>
            <w:r w:rsidRPr="007777E0">
              <w:lastRenderedPageBreak/>
              <w:t>Ч. 2: Мордкович А.Г. и др., под ред. Мордковича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Математика: алгебра и начала математического </w:t>
            </w:r>
            <w:r w:rsidRPr="007777E0">
              <w:lastRenderedPageBreak/>
              <w:t>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</w:t>
            </w:r>
            <w:r w:rsidRPr="007777E0">
              <w:lastRenderedPageBreak/>
              <w:t>obrazovanie/matematika/detail.php?ID=1720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http://www.mnemozina.ru/katalog-knig/srednee-obshchee-obrazovanie/matematika/detail.php?ID=1729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http://www.mnemozina.ru/katalog-knig/srednee-obshchee-obrazovanie/matematika/detail.php?ID=1735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1.3.4.1.10.1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 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1.3.4.1.10.2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 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Математика: алгебра и начала математического </w:t>
            </w:r>
            <w:r w:rsidRPr="007777E0">
              <w:lastRenderedPageBreak/>
              <w:t>анализа, геометрия.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1.3.4.1.11.1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http://catalog.prosv.ru/item/25054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Никольский С.М.,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Потапов М.К.,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Решетников Н.Н.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http://catalog.prosv.ru/item/25055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Погорелов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http://catalog.prosv.ru/item/4969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 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Математика. Геометрия </w:t>
            </w:r>
            <w:r w:rsidRPr="007777E0">
              <w:lastRenderedPageBreak/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Издательский </w:t>
            </w:r>
            <w:r w:rsidRPr="007777E0">
              <w:lastRenderedPageBreak/>
              <w:t>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http://drofa-ventana.ru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1.3.4.1.13.1.1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1.3.4.1.13.1.1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 В.А., 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http://www.mnemozina.ru/katalog-knig/srednee-obshchee-obrazovanie/matematika/detail.php?ID=1723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И.М., Смирнов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http://www.mnemozina.ru/katalog-knig/srednee-obshchee-obrazovanie/matematika/detail.php?ID=1732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Смирнова И.М., Смирнов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http://www.mnemozina.ru/katalog-knig/srednee-obshchee-obrazovanie/matematika/detail.php?ID=1738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1.3.4.1.16.1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Шарыгин И.Ф.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1.3.4.1.17.1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1.3.4.1.17.2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1.3.4.1.18.1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1.3.4.1.18.2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Полонский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Якир М.С.;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Математика.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</w:t>
            </w:r>
            <w:r w:rsidRPr="007777E0">
              <w:lastRenderedPageBreak/>
              <w:t>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1.3.4.1.18.2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1.3.4.2.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Вернер А.Л.,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Рыжик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Александров А.Д.,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Вернер А.Л.,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Рыжик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http://catalog.prosv.ru/item/25067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 Г.К.,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Муравина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Математика: алгебра и начала математического анализа, геометрия. Алгебра и начала математического </w:t>
            </w:r>
            <w:r w:rsidRPr="007777E0">
              <w:lastRenderedPageBreak/>
              <w:t>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http://www.drofa.ru/73/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Потоскуев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Звавич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Потоскуев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Звавич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1.3.4.2.3.1.1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Потоскуев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Звавич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Потоскуев Е.В.,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Звавич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1.3.4.2.3.2.1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Пратусевич М.Я.,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Столбов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Головин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http://catalog.prosv.ru/item/22037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Пратусевич М.Я.,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Столбов К.М.,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Головин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Математика: алгебра и начала математического </w:t>
            </w:r>
            <w:r w:rsidRPr="007777E0">
              <w:lastRenderedPageBreak/>
              <w:t>анализа, геометрия. Алгебра и начала математического 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http://catalog.prosv.ru/item/22038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1.3.4.2.5.1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Алгебра и начала математического 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1.3.4.2.5.1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Алгебра и начала математического анализа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1.3.4.2.5.2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1.3.4.2.6.1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1.3.4.2.6.2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Мерзляк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Номировский Д.А.,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В.М.;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Подольского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Математика. Геометрия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http://rosuchebnik.ru/expertise/umk-117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1.3.4.2.6.2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1.3.4.3.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Л.Л., Босова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http://lbz.ru/books/583/9562/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Босова Л.Л., Босова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http://lbz.ru/books/583/9594/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Гейн А.Г., Юнерман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http://catalog.prosv.ru/item/25163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Гейн А.Г., Гейн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Гейн А.Г.,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Ливчак А.Б.,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Сенокосов А.И.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и 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http://catalog.prosv.ru/item/25137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Гейн А.Г., Сенокосов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и 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Макаровой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http://lbz.ru/books/741/9553/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http://lbz.ru/books/741/9570/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http://lbz.ru/books/742/9563/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http://lbz.ru/books/742/9596/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Информатика (базовый и углубленный уровни)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http://lbz.ru/books/742/9564/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http://lbz.ru/books/742/9597/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1.3.4.3.6.1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Хеннер Е.К.,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Шеина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http://lbz.ru/books/580/7699/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Хеннер Е.К.,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Шеина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http://lbz.ru/books/580/7750/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Угринович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http://lbz.ru/books/582/9560/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1.3.4.3.7.2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Угринович 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http://lbz.ru/books/582/9561/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1.3.4.4.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Калинин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Самылкина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http://lbz.ru/books/585/7405/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Калинин И.А.,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Самылкина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http://lbz.ru/books/585/7406/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Шеина Т.Ю.,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Шестакова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http://lbz.ru/books/746/10410/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http://lbz.ru/books/746/10411/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1.3.4.4.2.2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Семакин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Хеннер Е.К.,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Шестакова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http://lbz.ru/books/746/8449/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http://lbz.ru/books/746/8450/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1.3.4.4.3.1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Фиошин М.Е.,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Рессин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Юнусов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1.3.4.4.3.1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1.3.4.4.3.2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Фиошин М.Е.,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Рессин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Юнусов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Информатика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http://rosuchebnik.ru/expertise/umk-142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1.3.4.4.3.2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1.3.5.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Естественные науки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Белага В.В., Ломаченков И.А., Панебратцев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http://catalog.prosv.ru/item/25883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Белага В.В., Ломаченков И.А., Панебратцев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http://catalog.prosv.ru/item/25884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Булатова А.А., Корнильев И.Н., Кошкина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http://lbz.ru/books/760/9653/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Булатова А.А., Корнильев И.Н., Кошкина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http://lbz.ru/books/760/9654/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Генденштейн Л.Э., Булатова А.А., </w:t>
            </w:r>
            <w:r w:rsidRPr="007777E0">
              <w:lastRenderedPageBreak/>
              <w:t>Корнильев И.Н., Кошкина А.В.; под редакцией Орлова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Физика (базовый и углубленный уровни) (в </w:t>
            </w:r>
            <w:r w:rsidRPr="007777E0">
              <w:lastRenderedPageBreak/>
              <w:t>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"БИНОМ. Лаборатория </w:t>
            </w:r>
            <w:r w:rsidRPr="007777E0">
              <w:lastRenderedPageBreak/>
              <w:t>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http://lbz.ru/books/761/9591/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http://lbz.ru/books/761/9590/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1.3.5.1.3.2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http://lbz.ru/books/761/9592/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http://lbz.ru/books/761/9593/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 (в 3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http://www.mnemozina.ru/katalog-knig/srednee-obshchee-obrazovanie/fizika/detail.php?ID=1672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http://www.mnemozina.ru/katalog-knig/srednee-obshchee-obrazovanie/frzika/detail.php?ID=1677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Грачев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Погожев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Салецкий А.М.,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Боков П.Ю.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Грачев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Погожев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Салецкий А.М.,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Боков П.Ю.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Физика (базовый и </w:t>
            </w:r>
            <w:r w:rsidRPr="007777E0">
              <w:lastRenderedPageBreak/>
              <w:t>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"Издательский </w:t>
            </w:r>
            <w:r w:rsidRPr="007777E0">
              <w:lastRenderedPageBreak/>
              <w:t>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http://drofa-</w:t>
            </w:r>
            <w:r w:rsidRPr="007777E0">
              <w:lastRenderedPageBreak/>
              <w:t>ventana.ru/expertise/umk-166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1.3.5.1.6.1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Касьянов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Касьянов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Буховцев Б.Б.,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Сотский Н.Н./Под ред. Парфентьевой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http://catalog.prosv.ru/item/25188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1.3.5.1.7.1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Буховцев Б.Б.,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Чаругин В.М./Под ред. Парфентьевой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http://catalog.prosv.ru/item/25189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1.3.5.1.7.2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 Петрова М.А.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1.3.5.1.8.1.1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Степанов С.В.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1.3.5.1.8.1.1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Мякишев Г.Я., </w:t>
            </w:r>
            <w:r w:rsidRPr="007777E0">
              <w:lastRenderedPageBreak/>
              <w:t>Петрова М.А.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Физика (базовый </w:t>
            </w:r>
            <w:r w:rsidRPr="007777E0">
              <w:lastRenderedPageBreak/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</w:t>
            </w:r>
            <w:r w:rsidRPr="007777E0">
              <w:lastRenderedPageBreak/>
              <w:t>ventana.ru/expertise/umk-170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1.3.5.1.8.2.1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Петрова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Угольников О.С.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1.3.5.1.8.2.1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1.3.5.1.9.1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Н.С., Важеевская Н.Е., Исаев Д.А.; под ред. Пурышевой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1.3.5.1.9.2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Н.С., Важеевская Н.Е., Исаев Д.А., Чаругин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 О.Ф.,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Орлов В.А.,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Эвенчик Э.Е.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Пинского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Кабардина О.Ф.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http://catalog.prosv.ru/item/25187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 О.Ф.,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Глазунов А.Т.,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Орлов В.А.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Пинского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Кабардина О.Ф.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http://catalog.prosv.ru/item/25190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Касьянов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Касьянов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Физика. Механика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Физика: Механика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1.3.5.2.3.1.1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Физика. Молекулярная физика. Термодинамика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Физика: Молекулярная физика. Термодинамика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1.3.5.2.3.2.1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Физика. Электродинамика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Физика: Электродинамика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1.3.5.2.3.3.1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Физика. Колебания и волны (углубленный </w:t>
            </w:r>
            <w:r w:rsidRPr="007777E0">
              <w:lastRenderedPageBreak/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1.3.5.2.3.4.1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Физика: Колебания и волны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1.3.5.2.3.4.1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Физика. Оптика. Квантовая 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1.3.5.2.3.5.1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Мякишев Г.Я.,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Синяков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Физика: Оптика. Квантовая физика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http://drofa-ventana.ru/expertise/umk-169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1.3.5.2.3.5.1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1.3.5.3.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Астрономия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Воронцов-Вельяминов Б.А., Страут Е.К.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Астрономия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1.3.5.3.2.1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Левитан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Астрономия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http://catalog.prosv.ru/item/8865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1.3.5.3.3.1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Чаругин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Астрономия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http://catalog.prosv.ru/item/28633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1.3.5.3.4.1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Засов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Сурдин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"БИНОМ. Лаборатория знаний"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http://lbz.ru/books/981/11061/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1.3.5.3.4.1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1.3.5.4.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Остроумов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Сладков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https://catalog.prosv.ru/item/34579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1.3.5.4.1.1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Остроумов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Сладков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https://catalog.prosv.ru/item/34576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Лунин В.В.;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Лунин В.В.;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1.3.5.4.2.1.1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1.3.5.4.2.2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Журин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Нифантьев Э.Е.,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Оржековский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http://www.mnemozina.ru/katalog-knig/srednee-obshchee-obrazovanie/himiya/detail.php?ID=1589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1.3.5.3.4.2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Минченков Е.Е., Журин А.А., Оржековский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"ИОЦ МНЕМОЗИНА"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http://www.mnemozina.ru/katalog-knig/srednee-obshchee-obrazovanie/himiya/detail.php?ID=1592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Рудзитис Г.Е.,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http://catalog.prosv.ru/item/25169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Рудзитис Г.Е.,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http://catalog.prosv.ru/item/25172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https://catalog.prosv.ru/item/34579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1.3.5.4.6.1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1.3.5.4.6.2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https://catalog.prosv.ru/item/34579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1.3.5.4.6.2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1.3.5.5.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1.3.5.5.1.1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 и др./Под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1.3.5.5.1.1.1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Лунин В.В.;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1.3.5.5.1.1.1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1.3.5.5.1.2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 и др./Под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1.3.5.5.1.2.1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Еремин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Кузьменко Н.Е.,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Теренин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Дроздов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Лунин В.В.;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Лунина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1.3.5.5.1.2.1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1.3.5.5.2.1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Пузаков С.А., Машнина Н.В., Попков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http://catalog.prosv.ru/item/26613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1.3.5.5.2.2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Пузаков С.А., </w:t>
            </w:r>
            <w:r w:rsidRPr="007777E0">
              <w:lastRenderedPageBreak/>
              <w:t>Машнина Н.В., Попков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Химия (углубленный </w:t>
            </w:r>
            <w:r w:rsidRPr="007777E0">
              <w:lastRenderedPageBreak/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http://catalog.prosv.ru/item/26618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lastRenderedPageBreak/>
              <w:t>1.3.5.6.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http://www.drofa.ru/127/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Беляев Д.К.,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Дымшиц Г.М.,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Кузнецова Л.Н. и др./Под ред. Беляева Д.К., Дымшица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http://catalog.prosv.ru/item/24035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Беляев Д.К.,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Дымшиц Г.М.,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Бородин П.М.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Беляева Д.К.,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Дымшица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http://catalog.prosv.ru/item/24036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 Бурский О.В., Раутиан А.С., Родионова Е.И., Розанов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http://catalog.school2100.com/141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Касперская Е.К.,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http://catalog.prosv.ru/item/24056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Касперская Е.К.,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Биология (базовый </w:t>
            </w:r>
            <w:r w:rsidRPr="007777E0">
              <w:lastRenderedPageBreak/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АО "Издательство </w:t>
            </w:r>
            <w:r w:rsidRPr="007777E0">
              <w:lastRenderedPageBreak/>
              <w:t>"Просвещение"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http://catalog.prosv.ru/item/24058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1.3.5.6.5.1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http://catalog.prosv.ru/item/7827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http://catalog.prosv.ru/item/7828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1.3.5.6.6.1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Е.Т.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1.3.5.6.6.2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В.И., 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Е.Т.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http://drofa-ventana.ru/expertise/umk-129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1.3.5.6.7.1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Сухорукова Л.Н.,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Кучменко В.С.,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Иванова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http://catalog.prosv.ru/item/25842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1.3.5.6.7.2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Сухорукова Л.Н., Кучменко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http://catalog.prosv.ru/item/7992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1.3.5.6.8.1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Лощилина Т.Е.;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http://rosuchebnik.ru/expertise/umk-127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1.3.5.6.8.1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1.3.5.6.8.2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Пономарева И.Н.,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Корнилова О.А.,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Лощилина Т.Е.;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Издательский центр "ВЕНТАНА-ГРАФ"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http://rosuchebnik.ru/expertise/umk-127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1.3.5.6.8.2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1.3.5.7.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(углубленный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Корженевская М.А.,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Пуговкин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Пуговкина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Скворцов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http://catalog.school2100.com/599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Вахрушев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Еськов К.Ю.,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Пуговкин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Пуговкина Н.А.,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Родионова Е.И.,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Сальникова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"Баласс"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http://catalog.school2100.com/600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http://catalog.prosv.ru/item/24063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Бородин П.М.,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Дымшиц Г.М.,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Саблина О.В. и др./Под ред. Шумного В.К.,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Дымшица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http://catalog.prosv.ru/item/24064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1.3.5.7.2.2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Рубцов А.М.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http://catalog.prosv.ru/item/8039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1.3.5.7.3.1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Пасечник В.В.,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Каменский А.А.,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Рубцов А.М.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http://catalog.prosv.ru/item/8041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1.3.5.7.3.2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Теремов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Петросова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Биология. Биологические системы и процессы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"Издательство 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1.3.5.7.4.1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1.3.5.7.4.2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Теремов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Петросова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 xml:space="preserve">Биология. </w:t>
            </w:r>
            <w:r w:rsidRPr="007777E0">
              <w:lastRenderedPageBreak/>
              <w:t>Биологические системы и процессы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ООО "Издательство </w:t>
            </w:r>
            <w:r w:rsidRPr="007777E0">
              <w:lastRenderedPageBreak/>
              <w:t>Владос"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http://vlados.ru/shop/shkolnoe-</w:t>
            </w:r>
            <w:r w:rsidRPr="007777E0">
              <w:lastRenderedPageBreak/>
              <w:t>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lastRenderedPageBreak/>
              <w:t>(п. 1.3.5.7.4.2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Мамонтов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Сонин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Е.Т.;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Захарова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1.3.5.7.5.1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1.3.5.7.5.2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 В.Б.,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Мамонтов С.Г.,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Сонин Н.И.,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Захарова Е.Т.;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под ред. Захарова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Биология: Общая 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http://rosuchebnik.ru/expertise/umk-130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1.3.5.7.5.2 введен Приказом Минпросвещения России от 22.11.2019 N 632)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1.3.5.8.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1.3.5.8.1.1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Алексашина И.Ю.,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Галактионов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Дмитриев И.С. и др./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Под ред. </w:t>
            </w:r>
            <w:r w:rsidRPr="007777E0">
              <w:lastRenderedPageBreak/>
              <w:t>Алексашиной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http://catalog.prosv.ru/item/25199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1.3.5.8.1.2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Алексашина И.Ю.,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Галактионов К.В.,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Ляпцев А.В.,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Шаталов М.А. и др./Под ред. Алексашиной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http://catalog.prosv.ru/item/252000</w:t>
            </w:r>
          </w:p>
        </w:tc>
      </w:tr>
      <w:tr w:rsidR="00900485" w:rsidRPr="007777E0" w:rsidTr="00900485">
        <w:tc>
          <w:tcPr>
            <w:tcW w:w="14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both"/>
            </w:pPr>
            <w:r w:rsidRPr="007777E0">
              <w:t>(п. 1.3.5.8.1.2 в ред. Приказа Минпросвещения России от 08.05.2019 N 233)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1.3.5.8.2.1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Остроумов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1.3.5.8.2.2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Габриелян О.С.,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Остроумов И.Г.,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Пурышева Н.С.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http://drofa-ventana.ru/expertise/umk-141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1.3.5.8.3.1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Титов С.А.,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1.3.5.8.3.2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Титов С.А.,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Агафонова И.Б.,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Сивоглазов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Естествознание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http://drofa-ventana.ru/expertise/umk-132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3"/>
            </w:pPr>
            <w:r w:rsidRPr="007777E0">
              <w:t>1.3.6.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1.3.6.1.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1.3.6.1.1.1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Андрюхина Т.В.,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Третьякова Н.В./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 xml:space="preserve">Под ред. Виленского </w:t>
            </w:r>
            <w:r w:rsidRPr="007777E0">
              <w:lastRenderedPageBreak/>
              <w:t>М.Я.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http://russkoe-slovo.ru/catalog/472/3311/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1.3.6.1.2.1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http://catalog.prosv.ru/item/25311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1.3.6.1.3.1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http://catalog.prosv.ru/item/15757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1.3.6.1.4.1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Матвеев А.П.,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Палехова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1.3.6.1.5.1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Погадаев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http://drofa-ventana.ru/expertise/umk-174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1.3.6.2.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1.3.6.2.1.1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Аргунова М.В., Моргун Д.В., Плюснина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АО "Издательство "Просвещение"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https://catalog.prosv.ru/item/25022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1.3.6.2.2.1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Мамедов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Суравегина И.Т.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http://russkoe-slovo.ru/catalog/464/3305/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1.3.6.2.2.2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Мамедов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Суравегина И.Т.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"Русское слово-учебник"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http://russkoe-slovo.ru/catalog/465/3306/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1.3.6.2.3.1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Миркин Б.М.,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Наумова Л.Г.,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Суматохин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http://drofa-ventana.ru/expertise/umk-182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1.3.6.2.4.1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Чернова Н.М.,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Галушин В.М.,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Константинов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Экология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"ДРОФА"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http://drofa-ventana.ru/expertise/umk-183</w:t>
            </w: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outlineLvl w:val="4"/>
            </w:pPr>
            <w:r w:rsidRPr="007777E0">
              <w:t>1.3.6.3.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безопасности жизнедеятельности (базовый уровень) (учебный предмет)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</w:p>
        </w:tc>
      </w:tr>
      <w:tr w:rsidR="00900485" w:rsidRPr="007777E0" w:rsidTr="0090048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lastRenderedPageBreak/>
              <w:t>1.3.6.3.1.1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Ким С.В.,</w:t>
            </w:r>
          </w:p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Горский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Основы безопасности жизнедеятельности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  <w:jc w:val="center"/>
            </w:pPr>
            <w:r w:rsidRPr="007777E0">
              <w:t>10 - 11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ООО "Издательский центр ВЕНТАНА-ГРАФ"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5" w:rsidRPr="007777E0" w:rsidRDefault="00900485" w:rsidP="007F6935">
            <w:pPr>
              <w:pStyle w:val="ConsPlusNormal"/>
              <w:ind w:left="57" w:right="57"/>
              <w:contextualSpacing/>
              <w:mirrorIndents/>
            </w:pPr>
            <w:r w:rsidRPr="007777E0">
              <w:t>http://vgf.ru/obzh2</w:t>
            </w:r>
          </w:p>
        </w:tc>
      </w:tr>
    </w:tbl>
    <w:p w:rsidR="00A74855" w:rsidRPr="007777E0" w:rsidRDefault="00A74855" w:rsidP="007F6935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5A1630" w:rsidRPr="007777E0" w:rsidRDefault="005A1630" w:rsidP="007F6935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7F6935">
      <w:pPr>
        <w:spacing w:line="236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7F6935">
      <w:pPr>
        <w:ind w:left="57" w:right="57"/>
        <w:contextualSpacing/>
        <w:mirrorIndents/>
        <w:rPr>
          <w:rFonts w:ascii="Times New Roman" w:hAnsi="Times New Roman" w:cs="Times New Roman"/>
        </w:rPr>
        <w:sectPr w:rsidR="007777E0" w:rsidRPr="007777E0" w:rsidSect="007F6935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2387"/>
        <w:gridCol w:w="2909"/>
        <w:gridCol w:w="958"/>
        <w:gridCol w:w="2317"/>
        <w:gridCol w:w="3831"/>
      </w:tblGrid>
      <w:tr w:rsidR="007777E0" w:rsidRPr="007777E0" w:rsidTr="00090816">
        <w:trPr>
          <w:trHeight w:val="20"/>
          <w:jc w:val="center"/>
        </w:trPr>
        <w:tc>
          <w:tcPr>
            <w:tcW w:w="0" w:type="auto"/>
            <w:gridSpan w:val="6"/>
            <w:shd w:val="clear" w:color="auto" w:fill="FFFFFF"/>
          </w:tcPr>
          <w:p w:rsidR="007777E0" w:rsidRPr="007777E0" w:rsidRDefault="007777E0" w:rsidP="00090816">
            <w:pPr>
              <w:spacing w:after="0" w:line="24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777E0" w:rsidRPr="007777E0" w:rsidRDefault="007777E0" w:rsidP="00090816">
            <w:pPr>
              <w:spacing w:after="0" w:line="25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392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99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Наименование учебника</w:t>
            </w:r>
          </w:p>
        </w:tc>
        <w:tc>
          <w:tcPr>
            <w:tcW w:w="976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Класс</w:t>
            </w: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 w:line="254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7777E0" w:rsidRPr="007777E0" w:rsidRDefault="007777E0" w:rsidP="00090816">
            <w:pPr>
              <w:spacing w:after="0" w:line="254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Адрес страницы об учебнике на официальном сайте издателя ('издательства')</w:t>
            </w: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4319" w:type="dxa"/>
            <w:gridSpan w:val="2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 Начальное общее образование</w:t>
            </w:r>
          </w:p>
        </w:tc>
        <w:tc>
          <w:tcPr>
            <w:tcW w:w="2899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</w:t>
            </w:r>
          </w:p>
        </w:tc>
        <w:tc>
          <w:tcPr>
            <w:tcW w:w="5291" w:type="dxa"/>
            <w:gridSpan w:val="2"/>
            <w:shd w:val="clear" w:color="auto" w:fill="FFFFFF"/>
            <w:vAlign w:val="bottom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 и литературное чтение (предметная область)</w:t>
            </w:r>
          </w:p>
        </w:tc>
        <w:tc>
          <w:tcPr>
            <w:tcW w:w="976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  <w:vAlign w:val="center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</w:t>
            </w:r>
          </w:p>
        </w:tc>
        <w:tc>
          <w:tcPr>
            <w:tcW w:w="5291" w:type="dxa"/>
            <w:gridSpan w:val="2"/>
            <w:shd w:val="clear" w:color="auto" w:fill="FFFFFF"/>
            <w:vAlign w:val="center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76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gridSpan w:val="3"/>
            <w:shd w:val="clear" w:color="auto" w:fill="FFFFFF"/>
            <w:vAlign w:val="bottom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FFFFFF"/>
          </w:tcPr>
          <w:p w:rsidR="007777E0" w:rsidRPr="007777E0" w:rsidRDefault="007777E0" w:rsidP="00090816">
            <w:pPr>
              <w:spacing w:after="0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E448B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2.1.1.1.1.1</w:t>
            </w:r>
          </w:p>
        </w:tc>
        <w:tc>
          <w:tcPr>
            <w:tcW w:w="2392" w:type="dxa"/>
            <w:shd w:val="clear" w:color="auto" w:fill="FFFFFF"/>
          </w:tcPr>
          <w:p w:rsidR="007777E0" w:rsidRPr="007777E0" w:rsidRDefault="007777E0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Аксёнова А.К., Комарова С.В., Шишкова М.И.</w:t>
            </w:r>
          </w:p>
        </w:tc>
        <w:tc>
          <w:tcPr>
            <w:tcW w:w="2899" w:type="dxa"/>
            <w:shd w:val="clear" w:color="auto" w:fill="FFFFFF"/>
          </w:tcPr>
          <w:p w:rsidR="007777E0" w:rsidRPr="007777E0" w:rsidRDefault="007777E0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Букварь (для обучающихся с интеллектуальными нарушениями) (в 2 частях)*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7777E0" w:rsidRPr="00090816" w:rsidRDefault="007302D8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090816" w:rsidRDefault="007777E0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090816">
              <w:rPr>
                <w:rStyle w:val="20"/>
                <w:rFonts w:eastAsia="Tahoma"/>
                <w:color w:val="auto"/>
                <w:sz w:val="24"/>
                <w:szCs w:val="24"/>
              </w:rPr>
              <w:t>5911</w:t>
            </w:r>
          </w:p>
          <w:p w:rsidR="007777E0" w:rsidRPr="00090816" w:rsidRDefault="007302D8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090816" w:rsidRDefault="007777E0" w:rsidP="00090816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090816">
              <w:rPr>
                <w:rStyle w:val="20"/>
                <w:rFonts w:eastAsia="Tahoma"/>
                <w:color w:val="auto"/>
                <w:sz w:val="24"/>
                <w:szCs w:val="24"/>
              </w:rPr>
              <w:t>5911</w:t>
            </w:r>
          </w:p>
        </w:tc>
      </w:tr>
      <w:tr w:rsidR="009E448B" w:rsidRPr="007302D8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2.1.1.1.2.1</w:t>
            </w:r>
          </w:p>
        </w:tc>
        <w:tc>
          <w:tcPr>
            <w:tcW w:w="2392" w:type="dxa"/>
            <w:shd w:val="clear" w:color="auto" w:fill="FFFFFF"/>
          </w:tcPr>
          <w:p w:rsidR="007777E0" w:rsidRPr="007777E0" w:rsidRDefault="007777E0" w:rsidP="00090816">
            <w:pPr>
              <w:spacing w:after="0"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Горбацевич А.Д., Коноплева М.А.</w:t>
            </w:r>
          </w:p>
        </w:tc>
        <w:tc>
          <w:tcPr>
            <w:tcW w:w="2899" w:type="dxa"/>
            <w:shd w:val="clear" w:color="auto" w:fill="FFFFFF"/>
          </w:tcPr>
          <w:p w:rsidR="007777E0" w:rsidRPr="007777E0" w:rsidRDefault="007777E0" w:rsidP="00090816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Речевая практика (для обучающихся с умственной отсталостью (интеллектуальными нарушениями)*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/>
          </w:tcPr>
          <w:p w:rsidR="007777E0" w:rsidRPr="007777E0" w:rsidRDefault="007777E0" w:rsidP="00090816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«ГИЦ ВЛАДОС»</w:t>
            </w:r>
          </w:p>
        </w:tc>
        <w:tc>
          <w:tcPr>
            <w:tcW w:w="3720" w:type="dxa"/>
            <w:shd w:val="clear" w:color="auto" w:fill="FFFFFF"/>
          </w:tcPr>
          <w:p w:rsidR="007777E0" w:rsidRPr="00090816" w:rsidRDefault="007302D8" w:rsidP="00090816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vlados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shop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090816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specialn</w:t>
              </w:r>
            </w:hyperlink>
          </w:p>
          <w:p w:rsidR="007777E0" w:rsidRPr="00090816" w:rsidRDefault="007777E0" w:rsidP="00090816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oe</w:t>
            </w: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</w:t>
            </w: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nachalnoe</w:t>
            </w: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090816" w:rsidRDefault="007777E0" w:rsidP="00090816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specialnoe-</w:t>
            </w:r>
          </w:p>
          <w:p w:rsidR="007777E0" w:rsidRPr="00090816" w:rsidRDefault="007777E0" w:rsidP="00090816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0816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obrazovanie/rechevaya- praktika-1 -klass-br-avtor- gorbatsevich-a-d-konopleva- m-a-br-isbn-978-5-9500492- 9-3-br-2016-god/</w:t>
            </w:r>
          </w:p>
        </w:tc>
      </w:tr>
      <w:tr w:rsidR="007302D8" w:rsidRPr="007302D8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2.1.1.1.2.1.1</w:t>
            </w:r>
          </w:p>
        </w:tc>
        <w:tc>
          <w:tcPr>
            <w:tcW w:w="2392" w:type="dxa"/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Горбацевич А.Д.,</w:t>
            </w:r>
          </w:p>
          <w:p w:rsidR="007302D8" w:rsidRDefault="007302D8" w:rsidP="007302D8">
            <w:pPr>
              <w:pStyle w:val="ConsPlusNormal"/>
            </w:pPr>
            <w:r>
              <w:t>Коноплева М.А.</w:t>
            </w:r>
          </w:p>
        </w:tc>
        <w:tc>
          <w:tcPr>
            <w:tcW w:w="2899" w:type="dxa"/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76" w:type="dxa"/>
            <w:shd w:val="clear" w:color="auto" w:fill="FFFFFF"/>
          </w:tcPr>
          <w:p w:rsidR="007302D8" w:rsidRDefault="007302D8" w:rsidP="007302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5" w:type="dxa"/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720" w:type="dxa"/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7302D8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2.1.1.1.3.1</w:t>
            </w:r>
          </w:p>
        </w:tc>
        <w:tc>
          <w:tcPr>
            <w:tcW w:w="2392" w:type="dxa"/>
            <w:shd w:val="clear" w:color="auto" w:fill="FFFFFF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Зикеев А.Г.</w:t>
            </w:r>
          </w:p>
        </w:tc>
        <w:tc>
          <w:tcPr>
            <w:tcW w:w="2899" w:type="dxa"/>
            <w:shd w:val="clear" w:color="auto" w:fill="FFFFFF"/>
          </w:tcPr>
          <w:p w:rsidR="007302D8" w:rsidRPr="007777E0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Русский язык. Развитие речи (для слабослышащих и позднооглохших 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обучающихся) (в 2 частях) *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1 доп.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7302D8" w:rsidRPr="007777E0" w:rsidRDefault="007302D8" w:rsidP="007302D8">
            <w:pPr>
              <w:spacing w:after="0"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20" w:type="dxa"/>
            <w:shd w:val="clear" w:color="auto" w:fill="FFFFFF"/>
          </w:tcPr>
          <w:p w:rsidR="007302D8" w:rsidRPr="009E448B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cataIog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302D8" w:rsidRPr="009E448B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9641</w:t>
            </w:r>
          </w:p>
          <w:p w:rsidR="007302D8" w:rsidRPr="009E448B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302D8" w:rsidRPr="009E448B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lastRenderedPageBreak/>
              <w:t>9643</w:t>
            </w:r>
          </w:p>
        </w:tc>
      </w:tr>
      <w:tr w:rsidR="007302D8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2.1.1.1.4.1</w:t>
            </w:r>
          </w:p>
        </w:tc>
        <w:tc>
          <w:tcPr>
            <w:tcW w:w="2392" w:type="dxa"/>
            <w:shd w:val="clear" w:color="auto" w:fill="FFFFFF"/>
            <w:vAlign w:val="bottom"/>
          </w:tcPr>
          <w:p w:rsidR="007302D8" w:rsidRPr="007777E0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Зыкова Т.С., Зыкова М.А.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7302D8" w:rsidRPr="007777E0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язык. Развитие речи (для глухих обучающихся) *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 доп.</w:t>
            </w:r>
          </w:p>
        </w:tc>
        <w:tc>
          <w:tcPr>
            <w:tcW w:w="2365" w:type="dxa"/>
            <w:shd w:val="clear" w:color="auto" w:fill="FFFFFF"/>
            <w:vAlign w:val="bottom"/>
          </w:tcPr>
          <w:p w:rsidR="007302D8" w:rsidRPr="007777E0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7302D8" w:rsidRPr="009E448B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302D8" w:rsidRPr="009E448B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3249</w:t>
            </w:r>
          </w:p>
        </w:tc>
      </w:tr>
      <w:tr w:rsidR="007302D8" w:rsidRPr="007777E0" w:rsidTr="007302D8">
        <w:trPr>
          <w:trHeight w:val="20"/>
          <w:jc w:val="center"/>
        </w:trPr>
        <w:tc>
          <w:tcPr>
            <w:tcW w:w="1927" w:type="dxa"/>
            <w:shd w:val="clear" w:color="auto" w:fill="FFFFFF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2.1.1.1.4.2</w:t>
            </w:r>
          </w:p>
        </w:tc>
        <w:tc>
          <w:tcPr>
            <w:tcW w:w="2392" w:type="dxa"/>
            <w:shd w:val="clear" w:color="auto" w:fill="FFFFFF"/>
          </w:tcPr>
          <w:p w:rsidR="007302D8" w:rsidRPr="007777E0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Зыкова Т.С., Кузьмичёва Е.П., Зыкова М.А.</w:t>
            </w:r>
          </w:p>
        </w:tc>
        <w:tc>
          <w:tcPr>
            <w:tcW w:w="2899" w:type="dxa"/>
            <w:shd w:val="clear" w:color="auto" w:fill="FFFFFF"/>
          </w:tcPr>
          <w:p w:rsidR="007302D8" w:rsidRPr="007777E0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язык. Развитие речи (для глухих обучающихся) (в 2 частях)*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302D8" w:rsidRPr="007777E0" w:rsidRDefault="007302D8" w:rsidP="007302D8">
            <w:pPr>
              <w:spacing w:after="0"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FFFFFF"/>
          </w:tcPr>
          <w:p w:rsidR="007302D8" w:rsidRPr="007777E0" w:rsidRDefault="007302D8" w:rsidP="007302D8">
            <w:pPr>
              <w:spacing w:after="0"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7302D8" w:rsidRPr="009E448B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302D8" w:rsidRPr="009E448B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5914</w:t>
            </w:r>
          </w:p>
          <w:p w:rsidR="007302D8" w:rsidRPr="009E448B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302D8" w:rsidRPr="007777E0" w:rsidRDefault="007302D8" w:rsidP="007302D8">
            <w:pPr>
              <w:spacing w:after="0"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5904</w:t>
            </w:r>
          </w:p>
        </w:tc>
      </w:tr>
    </w:tbl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1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326"/>
        <w:gridCol w:w="2919"/>
        <w:gridCol w:w="992"/>
        <w:gridCol w:w="2410"/>
        <w:gridCol w:w="3736"/>
      </w:tblGrid>
      <w:tr w:rsidR="007777E0" w:rsidRPr="007777E0" w:rsidTr="009E448B">
        <w:trPr>
          <w:trHeight w:hRule="exact" w:val="1157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2.1.1.1.4.3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Зыкова Т.С., Кац З.Г., Руленкова ЛИ.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язык. Развитие речи (для глухих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</w:tcPr>
          <w:p w:rsidR="007777E0" w:rsidRPr="009E448B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5918</w:t>
            </w:r>
          </w:p>
          <w:p w:rsidR="007777E0" w:rsidRPr="009E448B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5906</w:t>
            </w:r>
          </w:p>
        </w:tc>
      </w:tr>
      <w:tr w:rsidR="007777E0" w:rsidRPr="007777E0" w:rsidTr="009E448B">
        <w:trPr>
          <w:trHeight w:hRule="exact" w:val="1068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2.1.1.1.4.4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Зыкова Т.С., Зыкова М.А.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язык. Развитие речи (для глухих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</w:tcPr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http ://catalog.prosv.ru/item/2 </w:t>
            </w: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5918</w:t>
            </w:r>
          </w:p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7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http://catalog.prosv.ni/item/2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5906</w:t>
            </w:r>
          </w:p>
        </w:tc>
      </w:tr>
      <w:tr w:rsidR="007777E0" w:rsidRPr="007777E0" w:rsidTr="009E448B">
        <w:trPr>
          <w:trHeight w:hRule="exact" w:val="499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2.1.1.1.5.1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Комарова С. В.</w:t>
            </w:r>
          </w:p>
        </w:tc>
        <w:tc>
          <w:tcPr>
            <w:tcW w:w="2919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Речевая практика (для обучающихся с интеллектуальными нарушениями) 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3338</w:t>
            </w:r>
          </w:p>
        </w:tc>
      </w:tr>
      <w:tr w:rsidR="007777E0" w:rsidRPr="007777E0" w:rsidTr="009E448B">
        <w:trPr>
          <w:trHeight w:hRule="exact" w:val="499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2.1.1.1.5.2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Комарова С.В.</w:t>
            </w:r>
          </w:p>
        </w:tc>
        <w:tc>
          <w:tcPr>
            <w:tcW w:w="2919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Речевая практика (для обучающихся с интеллектуальными нарушениями) 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3339</w:t>
            </w:r>
          </w:p>
        </w:tc>
      </w:tr>
      <w:tr w:rsidR="007777E0" w:rsidRPr="007777E0" w:rsidTr="009E448B">
        <w:trPr>
          <w:trHeight w:hRule="exact" w:val="499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2.1.1.1.5.3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Комарова С.В.</w:t>
            </w:r>
          </w:p>
        </w:tc>
        <w:tc>
          <w:tcPr>
            <w:tcW w:w="2919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Речевая практика (для обучающихся с интеллектуальными нарушениями) 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3340</w:t>
            </w:r>
          </w:p>
        </w:tc>
      </w:tr>
      <w:tr w:rsidR="007777E0" w:rsidRPr="007777E0" w:rsidTr="009E448B">
        <w:trPr>
          <w:trHeight w:hRule="exact" w:val="504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2.1.1.1.5.4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Комарова С.В.</w:t>
            </w:r>
          </w:p>
        </w:tc>
        <w:tc>
          <w:tcPr>
            <w:tcW w:w="2919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Речевая практика (для обучающихся с интеллектуальными нарушениями) 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3341</w:t>
            </w:r>
          </w:p>
        </w:tc>
      </w:tr>
      <w:tr w:rsidR="007777E0" w:rsidRPr="007777E0" w:rsidTr="009E448B">
        <w:trPr>
          <w:trHeight w:hRule="exact" w:val="1024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2.1.1.1.6.1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Пфаффенродт А.Н., Качанова М.Е.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Произношение (для слабослышащих и позднооглохших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 доп.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2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5927</w:t>
            </w:r>
          </w:p>
          <w:p w:rsidR="007777E0" w:rsidRPr="009E448B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</w:rPr>
              <w:t>5928</w:t>
            </w:r>
          </w:p>
        </w:tc>
      </w:tr>
      <w:tr w:rsidR="007777E0" w:rsidRPr="007777E0" w:rsidTr="009E448B">
        <w:trPr>
          <w:trHeight w:hRule="exact" w:val="1024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2.1.1.1.6.2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Пфаффенродт А. Н., Качанова М.Е.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Произношение (для слабослышащих и позднооглохших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://catalog.prosv.ru/item/2</w:t>
            </w:r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5929</w:t>
            </w:r>
          </w:p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4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http://catalog.prosv.ni/item/2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5930</w:t>
            </w:r>
          </w:p>
        </w:tc>
      </w:tr>
      <w:tr w:rsidR="007777E0" w:rsidRPr="007777E0" w:rsidTr="009E448B">
        <w:trPr>
          <w:trHeight w:hRule="exact" w:val="1003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2.1.1.1.6.3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Пфаффенродт А.Н., Качанова М.Е.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Произношение (для слабослышащих и позднооглохших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9659</w:t>
            </w:r>
          </w:p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9660</w:t>
            </w:r>
          </w:p>
        </w:tc>
      </w:tr>
      <w:tr w:rsidR="007777E0" w:rsidRPr="007777E0" w:rsidTr="009E448B">
        <w:trPr>
          <w:trHeight w:hRule="exact" w:val="1008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2.1.1.1.6.4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Пфаффенродт А.В.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Произношение (для слабослышащих и позднооглохших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1554</w:t>
            </w:r>
          </w:p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8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1555</w:t>
            </w:r>
          </w:p>
        </w:tc>
      </w:tr>
      <w:tr w:rsidR="007777E0" w:rsidRPr="007777E0" w:rsidTr="009E448B">
        <w:trPr>
          <w:trHeight w:hRule="exact" w:val="1038"/>
          <w:jc w:val="center"/>
        </w:trPr>
        <w:tc>
          <w:tcPr>
            <w:tcW w:w="1980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2.1.1.1.6.5</w:t>
            </w:r>
          </w:p>
        </w:tc>
        <w:tc>
          <w:tcPr>
            <w:tcW w:w="2326" w:type="dxa"/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Пфаффенродт А.Н.</w:t>
            </w:r>
          </w:p>
        </w:tc>
        <w:tc>
          <w:tcPr>
            <w:tcW w:w="2919" w:type="dxa"/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Произношение (для слабослышащих и позднооглохших обучающихся) (в 2 частях)*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36" w:type="dxa"/>
            <w:shd w:val="clear" w:color="auto" w:fill="FFFFFF"/>
            <w:vAlign w:val="bottom"/>
          </w:tcPr>
          <w:p w:rsidR="007777E0" w:rsidRPr="009E448B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9" w:history="1"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9E448B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1558</w:t>
            </w:r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</w:t>
            </w:r>
            <w:proofErr w:type="gramStart"/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catalog.pros</w:t>
            </w:r>
            <w:proofErr w:type="gramEnd"/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v.ru/item/3</w:t>
            </w:r>
          </w:p>
          <w:p w:rsidR="007777E0" w:rsidRPr="009E448B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9E448B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1559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267"/>
        <w:gridCol w:w="2977"/>
        <w:gridCol w:w="992"/>
        <w:gridCol w:w="2410"/>
        <w:gridCol w:w="3652"/>
      </w:tblGrid>
      <w:tr w:rsidR="007E0ABD" w:rsidRPr="007777E0" w:rsidTr="007E0ABD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2.1.1.1.7.1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Рау Ф.Ф.,</w:t>
            </w:r>
          </w:p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Кац 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 xml:space="preserve">3 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t>Г.,</w:t>
            </w:r>
          </w:p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Морева Н.А.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Букварь (для глухих обучающихся)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0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5921;</w:t>
            </w:r>
          </w:p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1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5922</w:t>
            </w:r>
          </w:p>
        </w:tc>
      </w:tr>
      <w:tr w:rsidR="007E0ABD" w:rsidRPr="007777E0" w:rsidTr="007E0ABD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2.1.1.1.8.1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Тригер Р.Д., Владимирова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Подготовка к обучению грамоте (для обучающихся е задержкой психического развития)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</w:t>
            </w:r>
            <w:r w:rsidR="007E0ABD">
              <w:rPr>
                <w:rStyle w:val="20"/>
                <w:rFonts w:eastAsia="Tahoma"/>
                <w:sz w:val="24"/>
                <w:szCs w:val="24"/>
              </w:rPr>
              <w:t>Г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t>И</w:t>
            </w:r>
            <w:r w:rsidR="007E0ABD">
              <w:rPr>
                <w:rStyle w:val="20"/>
                <w:rFonts w:eastAsia="Tahoma"/>
                <w:sz w:val="24"/>
                <w:szCs w:val="24"/>
              </w:rPr>
              <w:t>Ц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t>, ВЛАДОС»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2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http://vlados.ru/shop/spe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cialnoe</w:t>
            </w: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obrazovanie/nachalnoe-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specialnoe-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obrazovanie/podgotovka-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k-obucheniyu-pismu-i-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chteniyu-l-dopolnitelnyj-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klass-br-avtor-triger-r-d-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vladimirova-e-v-br-isbn-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978-5-691-02241-8-br-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2016-god/</w:t>
            </w:r>
          </w:p>
        </w:tc>
      </w:tr>
      <w:tr w:rsidR="007E0ABD" w:rsidRPr="007777E0" w:rsidTr="007E0ABD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2.1.1.1.8.2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Тригер Р.Д., Владимирова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ООО </w:t>
            </w:r>
            <w:r w:rsidRPr="007777E0">
              <w:rPr>
                <w:rStyle w:val="2Calibri105pt-1pt"/>
                <w:rFonts w:ascii="Times New Roman" w:hAnsi="Times New Roman" w:cs="Times New Roman"/>
                <w:sz w:val="24"/>
                <w:szCs w:val="24"/>
              </w:rPr>
              <w:t xml:space="preserve">«ГИЦ </w:t>
            </w:r>
            <w:r w:rsidR="007E0ABD">
              <w:rPr>
                <w:rStyle w:val="2Calibri105pt-1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t>ВЛАДОС»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3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http://vlados.ru/shop/spe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cialnoe</w:t>
            </w: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obrazovanie/nachalnoe-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specialnoe-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obrazovanie/podgotovka-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k-obucheniyu-pismu-i-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chteniyu-l-klass-zvuki-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rechi-slova-predlozheniya-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ch-2-br-avtor-triger-r-d-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vladimirova-e-v-br-isbn-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978-5-691-02252-4-br-</w:t>
            </w:r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2016-god/</w:t>
            </w:r>
          </w:p>
        </w:tc>
      </w:tr>
      <w:tr w:rsidR="007E0ABD" w:rsidRPr="007777E0" w:rsidTr="007E0ABD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2.1.1.1.9.1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Русский язык (для обучающихся с интеллектуальными нарушениями)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4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4486</w:t>
            </w:r>
          </w:p>
          <w:p w:rsidR="007777E0" w:rsidRPr="007E0ABD" w:rsidRDefault="007302D8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7E0ABD" w:rsidRDefault="007777E0" w:rsidP="007E0ABD">
            <w:pPr>
              <w:spacing w:after="0" w:line="24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6944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2273"/>
        <w:gridCol w:w="3096"/>
        <w:gridCol w:w="971"/>
        <w:gridCol w:w="2414"/>
        <w:gridCol w:w="3671"/>
      </w:tblGrid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2.1.1.1.9.2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6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http://catalog.prosv.ru/item/1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6932</w:t>
            </w:r>
          </w:p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7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http://catalog.prosv.ni/item/l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6933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2.1.1.1.9.3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8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http://catalog.prosv.ni/item/l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6934</w:t>
            </w:r>
          </w:p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39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http://catalog.prosv.ru/item/1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6935</w:t>
            </w:r>
          </w:p>
        </w:tc>
      </w:tr>
      <w:tr w:rsidR="007E0AB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2.1.1.1.13.1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7E0ABD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Азнабаева Ф.Ф., Артеменко О.И., Ско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оспелкина 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F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. 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и до.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Азбука.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l-4.prosv.ru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2.1.1,1.13.2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Азнабаева Ф.Ф., Турова Г.А., Артеменко О.И. / Под ред.</w:t>
            </w:r>
          </w:p>
          <w:p w:rsidR="007777E0" w:rsidRPr="007E0ABD" w:rsidRDefault="007777E0" w:rsidP="007E0ABD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Г.С.Ско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оспелкиной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l-4.prosv.ru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2.1.1.1.13.3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Азнабаева Ф.Ф., Артеменко О.И.,</w:t>
            </w:r>
          </w:p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Турова Г.А. /</w:t>
            </w:r>
          </w:p>
          <w:p w:rsidR="007777E0" w:rsidRPr="007E0ABD" w:rsidRDefault="007777E0" w:rsidP="007E0ABD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Под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ед. Никольской Г.Н.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l-4.prosv.ru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2.1.1.1.13.4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Азнабаева Ф.Ф.,</w:t>
            </w:r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Артеменко О.И. /</w:t>
            </w:r>
          </w:p>
          <w:p w:rsidR="007777E0" w:rsidRPr="007E0ABD" w:rsidRDefault="007777E0" w:rsidP="007E0ABD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Под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ед. Давлетбаевой Р.Г.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l-4.prosv.ra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2.1.1.1.13.5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Азнабаева Ф.Ф.,</w:t>
            </w:r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Артеменко О.И. /</w:t>
            </w:r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Под оед. Давлетбаевой Р.Г.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l-4.prosv.ru</w:t>
            </w:r>
          </w:p>
        </w:tc>
      </w:tr>
      <w:tr w:rsidR="00C31C0D" w:rsidRPr="007302D8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2.1.1,1.14.1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Хамраева Е.А., Оселедец А.Н.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7E0ABD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Устный курс (для образовательных организаций с обучением на родном (нерусском) и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русском</w:t>
            </w: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(не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д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ном языке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40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http://cataIog.prosv</w:t>
              </w:r>
            </w:hyperlink>
            <w:r w:rsidR="007777E0"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. ru/item/1 7820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2.1.1.1.14.2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Хамраева Е.А., Саматова Л.М.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7E0ABD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Азбука (для образовательных организаций с обучением на родном (нерусском) и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русском</w:t>
            </w:r>
            <w:r w:rsidR="007E0ABD"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(не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д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ном языке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://catalog.prosvra/item/1 7821</w:t>
            </w:r>
          </w:p>
        </w:tc>
      </w:tr>
      <w:tr w:rsidR="00C31C0D" w:rsidRPr="007E0ABD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2.1.1.1.14.3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Хамраева Е.А., Анащенкова С.В., Пееняева Н.А.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777E0" w:rsidP="007E0ABD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 (2 частях) (для образовательных организаций с обучением на родном (нерусском) и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русском</w:t>
            </w:r>
            <w:r w:rsidR="007E0ABD"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(не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д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ном языке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E0ABD" w:rsidRDefault="007777E0" w:rsidP="009E448B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59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1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E0ABD" w:rsidRDefault="007777E0" w:rsidP="009E448B">
            <w:pPr>
              <w:spacing w:line="259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2188</w:t>
            </w:r>
          </w:p>
          <w:p w:rsidR="007777E0" w:rsidRPr="007E0ABD" w:rsidRDefault="007302D8" w:rsidP="009E448B">
            <w:pPr>
              <w:spacing w:line="259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2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http://catalog.prosvra/item/2</w:t>
              </w:r>
            </w:hyperlink>
          </w:p>
          <w:p w:rsidR="007777E0" w:rsidRPr="007E0ABD" w:rsidRDefault="007777E0" w:rsidP="009E448B">
            <w:pPr>
              <w:spacing w:line="259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2189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2.1.1.1.14.4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Хамраева Е.А., Ветрова Н.В.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7E0ABD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Русский язык (2 частях) (для образовательных организаций с обучением на родном (нерусском) и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русском</w:t>
            </w:r>
            <w:r w:rsidR="007E0ABD"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(не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д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ном языке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3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2190</w:t>
            </w:r>
          </w:p>
          <w:p w:rsidR="007777E0" w:rsidRPr="007E0ABD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4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2191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2.1.1.1.14.5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Хамраева Е.А., Гасанова О.Э.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7E0ABD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Русский язык (2 частях) (для образовательных организаций с обучением на родном (нерусском) и 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русском</w:t>
            </w:r>
            <w:r w:rsidR="007E0ABD" w:rsidRPr="007E0ABD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(не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д</w:t>
            </w:r>
            <w:r w:rsidR="007E0ABD"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ном языке</w:t>
            </w:r>
            <w:r w:rsidR="007E0ABD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5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2192</w:t>
            </w:r>
          </w:p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6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2193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2.1.1.2.1.1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Зыкова Т.С., Морева Н.А.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Чтение (для глухих обучающихся)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E0ABD" w:rsidRDefault="007302D8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7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6690</w:t>
            </w:r>
          </w:p>
          <w:p w:rsidR="007777E0" w:rsidRPr="007E0ABD" w:rsidRDefault="007302D8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8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</w:rPr>
              <w:t>6691</w:t>
            </w:r>
          </w:p>
        </w:tc>
      </w:tr>
      <w:tr w:rsidR="00C31C0D" w:rsidRPr="007302D8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2.1,1.2.2.1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Чтение (для обучающихся с интеллектуальными нарушениями)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49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3248</w:t>
            </w:r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http ://catalog.prosv.ru/item/2 </w:t>
            </w: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3267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2.1.1.2.2.2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Чтение (для обучающихся с интеллектуальными нарушениями)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://catalog.prosv.ru/item/2 3266</w:t>
            </w:r>
          </w:p>
          <w:p w:rsidR="007777E0" w:rsidRPr="007E0ABD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50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http://catalog.prosv.ni/item/2</w:t>
              </w:r>
            </w:hyperlink>
          </w:p>
          <w:p w:rsidR="007777E0" w:rsidRPr="007E0ABD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3268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2.1.1.2.2.3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Ильина С.Ю.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Чтение (для обучающихся с интеллектуальными нарушениями) (в 2 частях)*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3269</w:t>
            </w:r>
          </w:p>
          <w:p w:rsidR="007777E0" w:rsidRPr="007E0ABD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E0ABD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E0ABD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E0ABD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3270</w:t>
            </w:r>
          </w:p>
        </w:tc>
      </w:tr>
      <w:tr w:rsidR="007E0AB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2.1.1.2.6.1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Сахипова З.Г.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l-4.prosv.ru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2.1,1.2.6.2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Сахипова З.Г., Орлова Т.Н., Бабурин А. 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l-4.prosv.ru</w:t>
            </w:r>
          </w:p>
        </w:tc>
      </w:tr>
      <w:tr w:rsidR="00C31C0D" w:rsidRPr="007777E0" w:rsidTr="00F9413C">
        <w:trPr>
          <w:trHeight w:val="2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2.1.1.2.6.3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Сахипова З.Г., Орлова Т.Н., Бабурин А.В.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l-4.prosv.ru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2341"/>
        <w:gridCol w:w="3119"/>
        <w:gridCol w:w="992"/>
        <w:gridCol w:w="2410"/>
        <w:gridCol w:w="3652"/>
      </w:tblGrid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2.1.1.2.6.4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Сахипова З.Г., Орлова Т.Н., Бабурин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l-4.prosv.ru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2.1.1.2.7.1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Черкезова М.В., Хайруллин Р.З., Стефаненко Н.А. и др./Под ред. Черкезовой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F9413C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Литературное чтение (для образовательных организаций с обучением на родном (нерусском) и </w:t>
            </w:r>
            <w:r w:rsidR="00F9413C">
              <w:rPr>
                <w:rStyle w:val="20"/>
                <w:rFonts w:eastAsia="Tahoma"/>
                <w:sz w:val="24"/>
                <w:szCs w:val="24"/>
              </w:rPr>
              <w:t>русском (неродном)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7824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2.1.1.2.7.2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Черкезова М.В., Хайруллин Р.З., Стефаненко Н.А. и др./Под ред. Черкезовой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F9413C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Литературное чтение (для образовательных организаций с обучением на родном (нерусском) и </w:t>
            </w:r>
            <w:r w:rsidR="00F9413C">
              <w:rPr>
                <w:rStyle w:val="20"/>
                <w:rFonts w:eastAsia="Tahoma"/>
                <w:sz w:val="24"/>
                <w:szCs w:val="24"/>
              </w:rPr>
              <w:t>русском (неродном) языке</w:t>
            </w:r>
            <w:r w:rsidR="00F9413C" w:rsidRPr="00F9413C">
              <w:rPr>
                <w:rStyle w:val="21"/>
                <w:rFonts w:eastAsia="Tahom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7825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2.1.1.2.7.3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Черкезова М.В., Хайруллин Р.З., Фаттахова С.В. и др./Под ред. Черкезовой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F9413C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Литературное чтение (для образовательных организаций с обучением на родном (нерусском) и </w:t>
            </w:r>
            <w:r w:rsidR="00F9413C">
              <w:rPr>
                <w:rStyle w:val="20"/>
                <w:rFonts w:eastAsia="Tahoma"/>
                <w:sz w:val="24"/>
                <w:szCs w:val="24"/>
              </w:rPr>
              <w:t>русском (неродном)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7838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2.1.1.2.7.4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Черкезова М.В., Хайруллин Р.З., Верхоломова Е.В. и др./Под ред. Черкезовой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F9413C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 xml:space="preserve">Литературное чтение (для образовательных организаций с обучением на родном (нерусском) и </w:t>
            </w:r>
            <w:r w:rsidR="00F9413C">
              <w:rPr>
                <w:rStyle w:val="20"/>
                <w:rFonts w:eastAsia="Tahoma"/>
                <w:sz w:val="24"/>
                <w:szCs w:val="24"/>
              </w:rPr>
              <w:t>русском (неродном) языке</w:t>
            </w:r>
            <w:r w:rsidR="00F9413C" w:rsidRPr="007777E0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7839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2.1.2.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2.1.3.1.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2.1.3.1.1.1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Алышева Т.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(для обучающихся с интеллектуальными нарушениями)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3260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2.1.3.1.1.2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Алышева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(для обучающихся с интеллектуальными нарушениями)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3263</w:t>
            </w:r>
          </w:p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5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3261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2.1.3.1.1.3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Алышева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(для обучающихся с интеллектуальными нарушениями) (в 2 частях)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60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6831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httpV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catalog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prosv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item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l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6832</w:t>
            </w:r>
          </w:p>
        </w:tc>
      </w:tr>
      <w:tr w:rsidR="00F9413C" w:rsidRPr="007777E0" w:rsidTr="00F9413C">
        <w:trPr>
          <w:trHeight w:val="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2.1.3.1.1.4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Алышева Т.В., Яковлева И.М.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Математика (для обучающихся е интеллектуальными нарушениями) (в 2 частях)*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61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/1</w:t>
              </w:r>
            </w:hyperlink>
          </w:p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6936</w:t>
            </w:r>
          </w:p>
          <w:p w:rsidR="007777E0" w:rsidRPr="00F9413C" w:rsidRDefault="007302D8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62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6937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2090"/>
        <w:gridCol w:w="3387"/>
        <w:gridCol w:w="1034"/>
        <w:gridCol w:w="2410"/>
        <w:gridCol w:w="3652"/>
      </w:tblGrid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2.1.3.2.1.1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Бененсон Е.П., Паутова А.Г.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и ИКТ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Издательство «Академкнига/У чебник»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6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atalog/15/1271/ </w:t>
            </w:r>
            <w:hyperlink r:id="rId6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</w:t>
            </w:r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5/1272/</w:t>
            </w:r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2.1.3.2.1.2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Бененсон Е.П., Паутова А.Г.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и ИКТ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Издательство «Академкнига/У чебник»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6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atalog/15/13</w:t>
            </w:r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12/ </w:t>
            </w:r>
            <w:hyperlink r:id="rId6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</w:t>
            </w:r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5/1313/</w:t>
            </w:r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2.1.3.2.1.3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Бененсон Е.П., Паутова А.Г.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и ИКТ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Издательство «Академкнига/У чебник»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6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atalog/15/1352/ </w:t>
            </w:r>
            <w:hyperlink r:id="rId6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http://www.akademkniga.rU/c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atalog/1</w:t>
            </w:r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5/1353/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2.1.3.2.2.1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Горячев А.В., Волкова Т.О.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«Баласс»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catalog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school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2100.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 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m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/621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2.1.3.2.2.2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Горячев А.В., Суворова Н.И.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«Баласс»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6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school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2100.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co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m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/627</w:t>
            </w:r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2.1.3.2.2.3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Горячев А.В., Суворова Н.И.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«Баласс»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70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http://catalog.school21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OO.co m/630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2.1.3.2.3.1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Н.В., Челак Е.Н., Конопатова Н.К., Панкратова Л.П., Н\юова Н.А.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7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71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/749/65</w:t>
              </w:r>
            </w:hyperlink>
          </w:p>
          <w:p w:rsidR="007777E0" w:rsidRPr="00F9413C" w:rsidRDefault="007777E0" w:rsidP="009E448B">
            <w:pPr>
              <w:spacing w:line="27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53/</w:t>
            </w:r>
          </w:p>
          <w:p w:rsidR="007777E0" w:rsidRPr="00F9413C" w:rsidRDefault="007302D8" w:rsidP="009E448B">
            <w:pPr>
              <w:spacing w:line="27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72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/749/65</w:t>
              </w:r>
            </w:hyperlink>
          </w:p>
          <w:p w:rsidR="007777E0" w:rsidRPr="00F9413C" w:rsidRDefault="007777E0" w:rsidP="009E448B">
            <w:pPr>
              <w:spacing w:line="27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54/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2.1.3.2.3.2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Матвеева Н.В., Челак Е.Н., Конопатова Н.К., Панкратова Л.П., 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Hvooea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Н.А.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7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/749/6691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/ </w:t>
            </w:r>
            <w:hyperlink r:id="rId7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/749/6692/</w:t>
              </w:r>
            </w:hyperlink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2.1.3.2.3.3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Н.В., Челак Е.Н., Конопатова 11.К., Панкратова Л.П., Нупова Н.А.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7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http://lbz.ru/books/749/6693/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http ://lbz.ru/books/749/6697/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  <w:lang w:val="en-US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092"/>
        <w:gridCol w:w="3402"/>
        <w:gridCol w:w="1134"/>
        <w:gridCol w:w="2410"/>
        <w:gridCol w:w="3534"/>
      </w:tblGrid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2.1.3.2.4.1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Могилев А.В., Могилева В.Н., Цветкова М.С.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/750/5843/</w:t>
              </w:r>
            </w:hyperlink>
          </w:p>
          <w:p w:rsidR="007777E0" w:rsidRPr="00F9413C" w:rsidRDefault="007302D8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/750/8048/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2.1.3.2.4.2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Могилев А.В., Могилева В.Н., Цветкова М.С.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/750/8049/</w:t>
              </w:r>
            </w:hyperlink>
          </w:p>
          <w:p w:rsidR="007777E0" w:rsidRPr="00F9413C" w:rsidRDefault="007302D8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/750/8050/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2.1.3.2.5.1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Нателаури Н.К., Марании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«Ассоциация 21 век»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umk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garmoniya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informatika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2.1.3.2.5.2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Нателаури Н.К., Марании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«Ассоциация 21 век»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umk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garmoniya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informatika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2.1.3.2.5.3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Нателаури Н.К., Марании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«Ассоциация 21 век»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umk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garmoniya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informatika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2.1.3.2.6.1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Павлов Д.И., Полежаева О.А., Коробкова Л.Н. идр./ Под ред. Горячева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0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/748/9577/</w:t>
              </w:r>
            </w:hyperlink>
          </w:p>
          <w:p w:rsidR="007777E0" w:rsidRPr="00F9413C" w:rsidRDefault="007302D8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1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/748/9575/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2.1.3.2.6.2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Павлов Д.И., Полежаева О.А., Коробкова Л.Н. и др./ Под ред. Горячева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2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1/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hyperlink r:id="rId8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/748/9576/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2.1.3.2.6.3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Павлов Д.И., Полежаева О.А., Коробкова Л.Н. и др./ Под ред. Горячева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/748/9578/</w:t>
              </w:r>
            </w:hyperlink>
          </w:p>
          <w:p w:rsidR="007777E0" w:rsidRPr="00F9413C" w:rsidRDefault="007302D8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/748/9579/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2.1.3.2.7.1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Плаксин М.А., Иванова Н.Г., Русакова О.Л.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/6698/ </w:t>
            </w:r>
            <w:hyperlink r:id="rId8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1/6699/</w:t>
              </w:r>
            </w:hyperlink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2.1.3.2.7.2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Плаксин М.А., Иванова Н.Г., Русакова О.Л.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1/6701/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hyperlink r:id="rId8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lbz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/75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1/7431/</w:t>
              </w:r>
            </w:hyperlink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2.1.3.2.8.1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Рудченко Т. А.,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А.Л. /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Под ред. Семёнова А.Л.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 v.ru/item/2 3531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2.1.3.2.8.2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Рудченко Т.А.,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АЛ. /</w:t>
            </w:r>
          </w:p>
          <w:p w:rsidR="007777E0" w:rsidRPr="00F9413C" w:rsidRDefault="007777E0" w:rsidP="00F9413C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Под </w:t>
            </w:r>
            <w:r w:rsidR="00F9413C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ед. Семёнова А.Л.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0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3532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2.1.3.2.8.3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Рудченко Т.А.,</w:t>
            </w:r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АЛ. /</w:t>
            </w:r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Под ред. Семёнова 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1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3533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2.1.3.2.8.4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Рудченко Т.А.,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АЛ. /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Под ред. Семёнова 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2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3534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2.1.3.2.9.1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АЛ., Рудченко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(в 3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/5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952</w:t>
            </w:r>
          </w:p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/5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999</w:t>
            </w:r>
          </w:p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/5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962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Зыкова Т.С.,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Ознакомление с окружающим миром (для глухих и слабослышащих обучающихся)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6473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Зыкова Т.С.,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Ознакомление с окружающим миром (для глухих и слабослышащих обучающихся)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6516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Зыкова Т.С.,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Ознакомление с окружающим миром (для глухих и слабослышащих обучающихся)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</w:rPr>
                <w:t>1</w:t>
              </w:r>
            </w:hyperlink>
            <w:r w:rsidR="007777E0"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6355</w:t>
            </w:r>
          </w:p>
        </w:tc>
      </w:tr>
      <w:tr w:rsidR="00F9413C" w:rsidRPr="007302D8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2.1.4.1.2.1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Кудрина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умственной отсталостью (с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vlados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shop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specialn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nachalnoe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specialnoe-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obrazovanie/uchebnik-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1 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-klass- br-avtor-kudrina/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  <w:lang w:val="en-US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  <w:lang w:val="en-US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  <w:lang w:val="en-US"/>
        </w:rPr>
        <w:sectPr w:rsidR="007777E0" w:rsidRPr="007777E0" w:rsidSect="007F6935">
          <w:footerReference w:type="even" r:id="rId100"/>
          <w:footerReference w:type="default" r:id="rId101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092"/>
        <w:gridCol w:w="3402"/>
        <w:gridCol w:w="1134"/>
        <w:gridCol w:w="2410"/>
        <w:gridCol w:w="3544"/>
      </w:tblGrid>
      <w:tr w:rsidR="00F9413C" w:rsidRPr="007302D8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2.1.4.1.2.2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Кудрина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умственной отсталостью (с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://vlados.ru/shop/specialn</w:t>
            </w:r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oe-obrazovanie/nachalnoe-</w:t>
            </w:r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specialnoe-</w:t>
            </w:r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obrazovanie/uchebnik-1 - dopolnitelnyj -klass-br-avtor- kudrina/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2.1.4.1.2.3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Кудрина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умственной отсталостью (с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2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vlados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shop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specialn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nachalnoe</w:t>
            </w: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specialnoe-obrazovanie/mir-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prirody-i-cheloveka-2-klass-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uchebnik-br-avtor-kudrina-s-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v-br-978-5-906992-47-5-br-</w:t>
            </w:r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2017-god</w:t>
            </w:r>
            <w:r w:rsidRPr="00F9413C">
              <w:rPr>
                <w:rStyle w:val="2Tahoma95pt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2.1.4.1.4.1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9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Н.Б., Ярочкина И.А., Попова М.А. и до.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интеллектуальными нарушениями) (в 2 частях)*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3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6987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2.1.4.1.4.2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Н.Б., Ярочкина И. А., Попова М.А.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интеллектуальными нарушениями) (в 2 частях)*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4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6995</w:t>
            </w:r>
          </w:p>
          <w:p w:rsidR="007777E0" w:rsidRPr="00F9413C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5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6996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2.1.4.1.4.3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Н.Б., Ярочкина И. А., Попова М.А.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интеллектуальными нарушениями) (в 2 частях)*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://catalog.prosv.ru/item/1 6992</w:t>
            </w:r>
          </w:p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06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http://catalog.prosv.ru/item/l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6997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2.1.4.1.4.4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Мир природы и человека (для обучающихся с интеллектуальными нарушениями) (в 2 частях)*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7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2176</w:t>
            </w:r>
          </w:p>
          <w:p w:rsidR="007777E0" w:rsidRPr="00F9413C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8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2177</w:t>
            </w: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2.1.5.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2.1.5.1.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13C" w:rsidRPr="00F9413C" w:rsidTr="00F9413C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2.1.5.1.1,1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Рау М.Ю.,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F9413C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F9413C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09" w:history="1"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F9413C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F9413C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F9413C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2645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092"/>
        <w:gridCol w:w="3402"/>
        <w:gridCol w:w="1134"/>
        <w:gridCol w:w="2410"/>
        <w:gridCol w:w="3538"/>
      </w:tblGrid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2.1.5.1.1.2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Рау М.Ю.,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0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2646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2.1.5.1.1.3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Рау М.Ю.,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1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6786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2.1.5.1.1.4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Рау М.Ю., Зыкова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2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6787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2.1.5.1.2.1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Рау М.Ю.,</w:t>
            </w:r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Зыкова М.А., Суринов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Изобразительное искусство (для глухих и слабослышащих обучающихся)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3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9652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2.1.6.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2.1.6.1.1.1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Кузнецова Л.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Ручной труд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4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4422</w:t>
            </w:r>
          </w:p>
        </w:tc>
      </w:tr>
      <w:tr w:rsidR="00DD3A54" w:rsidRPr="007302D8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2.1.6.1.1.2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Кузнецова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Ручной труд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6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http ://catalog.prosv.ru/item/2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4421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2.1.6.1.1.3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Кузнецова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Ручной труд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5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4423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2.1.6.1.1.4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Ручной труд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6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4424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2.1.7.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2.1.7.1.1.1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Уманская Э.Э., Волкова Е.И., Прудникова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Шахматы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7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0002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2.1.7.1.1.2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Шахматы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8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1909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2.1.7.1.1.3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Шахматы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9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1910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2.1.7.1.1.4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Прудникова Е.А., Волкова Е.И.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Шахматы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0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/3</w:t>
              </w:r>
            </w:hyperlink>
          </w:p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1911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2.2. Основное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2.2.1.1.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DD3A54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Г алунчикова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Г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.,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DD3A54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(VIII вид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DD3A54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1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DD3A54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Г алунчикова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Г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.,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DD3A54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(VIII вид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2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DD3A54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(VIII вид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3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Г алунчикова Н.Г., Якубовская Э.В.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DD3A54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4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2.2.1.1.1.5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Галунчикова Н. Г., Якубовская Э.В.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DD3A54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(VIII вид</w:t>
            </w:r>
            <w:r w:rsidR="00DD3A54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="00DD3A54"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5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DD3A54" w:rsidRPr="007302D8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2.2.1.1.2.1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 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Русский язык (для обучающихся с 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202069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http://catalog.pros v.ru/item/2 2644</w:t>
            </w:r>
          </w:p>
        </w:tc>
      </w:tr>
      <w:tr w:rsidR="00DD3A54" w:rsidRPr="007302D8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2.2.1.1.2.2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2639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2.2.1.1.2.3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6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2640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2.2.1.1.2.4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 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7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  <w:r w:rsidR="007777E0"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2642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2.2.1.1.2.5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Э.В-.,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8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2643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2.2.1.1.3.1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777E0" w:rsidP="0020206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</w:t>
            </w:r>
            <w:r w:rsidR="00202069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9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2644</w:t>
            </w:r>
          </w:p>
        </w:tc>
      </w:tr>
      <w:tr w:rsidR="00DD3A54" w:rsidRPr="00DD3A54" w:rsidTr="00DD3A54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2.2.1.1.3.2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 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DD3A54" w:rsidRDefault="007777E0" w:rsidP="00202069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</w:t>
            </w:r>
            <w:r w:rsidR="00202069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DD3A54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DD3A54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0" w:history="1">
              <w:r w:rsidR="007777E0" w:rsidRPr="00DD3A54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DD3A54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A54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2639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087"/>
        <w:gridCol w:w="3402"/>
        <w:gridCol w:w="1134"/>
        <w:gridCol w:w="2410"/>
        <w:gridCol w:w="3533"/>
      </w:tblGrid>
      <w:tr w:rsidR="007A6979" w:rsidRPr="007302D8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2.2.1.1.3.3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2640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2.2.1.1.3.4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1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2642</w:t>
            </w:r>
          </w:p>
        </w:tc>
      </w:tr>
      <w:tr w:rsidR="007A6979" w:rsidRPr="007302D8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2.2.1.1.3.5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 v.ru/item/2 2643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7A6979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302D8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2.2.1.2.1.1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Малышева З.Ф.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 v.ru/itera/2 2634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2.2.1.2.1.2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2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2632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2.2.1.2.1.3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Аксенова А.К.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3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2633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2.2.1.2.1.4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Малышева З.Ф.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4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2626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2.2.1.2.1.5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Аксенова А. К., Шишкова М.И.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 (для обучающихся с интеллектуальными нарушениями)*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5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2635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2.2.1.2.2.1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Малышева З.Ф.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6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2634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2.2.1.2.2.2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7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2632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2.2.1.2.2.3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Аксёнова А.К.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8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2633</w:t>
            </w:r>
          </w:p>
        </w:tc>
      </w:tr>
      <w:tr w:rsidR="007A6979" w:rsidRPr="007A6979" w:rsidTr="007A6979">
        <w:trPr>
          <w:trHeight w:val="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2.2.1.2.2.4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Малышева З.Ф.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9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2626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092"/>
        <w:gridCol w:w="3402"/>
        <w:gridCol w:w="1134"/>
        <w:gridCol w:w="2410"/>
        <w:gridCol w:w="3534"/>
        <w:gridCol w:w="9"/>
      </w:tblGrid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2.2.1.2.2.5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Аксёнова А.К., Шишкова М.И.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0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2635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Иностранные языки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136087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136087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И.М, Смирнова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Мир истории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1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3262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2.2.3.1.1.2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И.М, Смирнова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Отечества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2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3264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2.2.3.1.1.3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И.М., Смирнова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Отечества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3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3265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Бгажнокова И.М., Смирнова Л.В,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Карелина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Отечества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4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6701</w:t>
            </w:r>
          </w:p>
        </w:tc>
      </w:tr>
      <w:tr w:rsidR="007A6979" w:rsidRPr="007A6979" w:rsidTr="00136087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7A6979" w:rsidRPr="007302D8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2.2.3.1.2.1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Ермолаева Л.К, Лебедева И.М, Шейко 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Санкт-Петербург — город-музей. Часть 1 (в 2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«СМИО Пресс»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45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http://smio.ru/kn</w:t>
              </w:r>
            </w:hyperlink>
            <w:r w:rsidR="007777E0"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l/v_books.p hp?b_id=238</w:t>
            </w:r>
          </w:p>
        </w:tc>
      </w:tr>
      <w:tr w:rsidR="007A6979" w:rsidRPr="007A6979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Ермолаева Н.К, Абакумова Н.Е, Демидова А.Р, Казакова Н.В, Левашко М.А, Маврина О.Ю.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Санкт-Петербург — город-музей. Часть 2 (в 2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«СМИО Пресс»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6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smio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knl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_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hp?b_id=237</w:t>
            </w:r>
          </w:p>
        </w:tc>
      </w:tr>
      <w:tr w:rsidR="007A6979" w:rsidRPr="007302D8" w:rsidTr="007A6979">
        <w:trPr>
          <w:gridAfter w:val="1"/>
          <w:wAfter w:w="9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2.2.3.1.3.1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Ермолаева Л.К, Захватки на И.З, Лебедева И.М, Шейко Н.Г, Копаблина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и культура Санкт-Петербурга. Часть 1.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(С древнейших времен до конца XVIII 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«СМИО Пресс»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302D8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47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www.smio.ru/kn</w:t>
              </w:r>
            </w:hyperlink>
            <w:r w:rsidR="007777E0"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="007777E0"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1 </w:t>
            </w:r>
            <w:r w:rsidR="007777E0"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/vbooks.p hp?b_id=165</w:t>
            </w:r>
          </w:p>
        </w:tc>
      </w:tr>
      <w:tr w:rsidR="007A6979" w:rsidRPr="007A6979" w:rsidTr="007A6979">
        <w:trPr>
          <w:trHeight w:val="5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2.2.3.1.3.2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Ермолаева Л.К,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Захарова Н.Г,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Казакова Н.В,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Калмыкова Е.В,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Лебедева И.М,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Смирнова Ю.А,</w:t>
            </w:r>
          </w:p>
          <w:p w:rsidR="007777E0" w:rsidRPr="007A6979" w:rsidRDefault="007777E0" w:rsidP="009E448B">
            <w:pPr>
              <w:tabs>
                <w:tab w:val="left" w:leader="underscore" w:pos="2587"/>
              </w:tabs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Шейко Н.Г.</w:t>
            </w: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История и культура Санкт-Петербурга. Часть 2.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(XIX век - начало XX 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«СМИО Пресс»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302D8" w:rsidP="009E448B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8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www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smio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knl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v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_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books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ph</w:t>
              </w:r>
            </w:hyperlink>
          </w:p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p?b_id=178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9"/>
        <w:gridCol w:w="15"/>
        <w:gridCol w:w="2068"/>
        <w:gridCol w:w="3402"/>
        <w:gridCol w:w="1134"/>
        <w:gridCol w:w="2410"/>
        <w:gridCol w:w="3524"/>
        <w:gridCol w:w="19"/>
        <w:gridCol w:w="19"/>
      </w:tblGrid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2.2.3.1.3.3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Ермолаева Л. К.,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Демидова А. Р.,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Захарова Н. Г.,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Захватанна И.З.,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Казакова Н. В.,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Карпенко И. А.,</w:t>
            </w:r>
          </w:p>
          <w:p w:rsidR="007777E0" w:rsidRPr="007A6979" w:rsidRDefault="007777E0" w:rsidP="009E448B">
            <w:pPr>
              <w:tabs>
                <w:tab w:val="left" w:leader="underscore" w:pos="2592"/>
              </w:tabs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Лебедева И.М.</w:t>
            </w: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История и культура Санкт-Петербурга. Часть 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3. </w:t>
            </w: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(XX век - начало XXI 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«Издательство «СМИО Пресс»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49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www.smio.ru/knl/v_books.p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hp?b_id=189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 еография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2.2.3.4.1.1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0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3243</w:t>
            </w:r>
          </w:p>
        </w:tc>
      </w:tr>
      <w:tr w:rsidR="007A6979" w:rsidRPr="007302D8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2.2.3.4.1.2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 еография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3237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2.2.3.4.1.3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1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3235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2.2.3.4.1.4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2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3236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2.2.3.4.2.1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3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3243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2.2.3.4.2.2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4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3237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2.2.3.4.2.3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5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3235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2.2.3.4.2.4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7A697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6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3236</w:t>
            </w: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2.2.3.5.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Экономика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7A6979" w:rsidRPr="007302D8" w:rsidTr="00BD72E7">
        <w:trPr>
          <w:gridAfter w:val="2"/>
          <w:wAfter w:w="38" w:type="dxa"/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2.2.3.5.1.1.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Липсиц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Экономика: история и современная организация 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Издательство «ВИТА-ПРЕСС»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57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http://www.vita- press.ru/mdex.php?id=</w:t>
              </w:r>
            </w:hyperlink>
            <w:r w:rsidR="007777E0"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 xml:space="preserve"> 153&amp;g roup_id=49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2.2.3.5.1.2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Липсиц И.В., Корецкий В.А., Чечевишников А.Л.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Экономика: основы экономической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Издательство «ВИТА-ПРЕСС»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58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http://www.vita- press.ru/index.php?id=</w:t>
              </w:r>
            </w:hyperlink>
            <w:r w:rsidR="007777E0"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 xml:space="preserve"> 15 3 &amp;g roupid=76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2.2.3.5.2.1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Чумаченко В.В., Горяев 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://catalog.prosv.ru/item/3 0000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979" w:rsidRPr="007A6979" w:rsidRDefault="007A697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2.2.4.1.1.1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59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4437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2.2.4.1.1.2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4438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2.2.4.1.1.3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Алышева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0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4439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2.2.4.1.1.4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Эк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1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4440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2.2.4.1.1.5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2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4444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4437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3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4438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Алышева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4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4439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Эк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65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4440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2.2.4.1.2.5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Перова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://cata!og.prosv.ru/item/2 4444</w:t>
            </w:r>
          </w:p>
        </w:tc>
      </w:tr>
      <w:tr w:rsidR="007A6979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2.2.4.1.2.6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66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4444</w:t>
            </w:r>
          </w:p>
        </w:tc>
      </w:tr>
      <w:tr w:rsidR="007A6979" w:rsidRPr="007302D8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2.2.4.1.3.1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Фадеева С.В., Власова А.Ф.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 (для обучающихся с интеллектуальными нарушениями)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302D8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67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http://vlados.ru/shop/specialn</w:t>
              </w:r>
            </w:hyperlink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oe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obrazovanie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osnovnoe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specialnoe-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obrazovanie/matematika-5-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klass-uchebnoe-posobie-dlya-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uchashhihsya-s-umstvennoj 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otstalostyu-intellektualnymi-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narusheniyami-br-avtor-</w:t>
            </w:r>
          </w:p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fadeeva-s-v-vlasova-a-f-b</w:t>
            </w:r>
          </w:p>
        </w:tc>
      </w:tr>
      <w:tr w:rsidR="007302D8" w:rsidRPr="007302D8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2.2.4.1.3.1.1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Фадеева С.В.,</w:t>
            </w:r>
          </w:p>
          <w:p w:rsidR="007302D8" w:rsidRDefault="007302D8" w:rsidP="007302D8">
            <w:pPr>
              <w:pStyle w:val="ConsPlusNormal"/>
            </w:pPr>
            <w:r>
              <w:t>Власова А.Ф.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Default="007302D8" w:rsidP="007302D8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302D8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2.2.4.1.4.1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Панчищина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68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5079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2.2.4.1.5.1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Ходот Т.Г., Ходот А.Ю., Велиховская В. 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69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5080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2.2.4.1.5.2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Ходот Т.Г., Ходот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0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5081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2.2.4.1.6.1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Щарыгин И.Ф., Ерганжиева Л.11.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1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http://www.drofa.ni/l</w:t>
              </w:r>
            </w:hyperlink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 xml:space="preserve"> 16/</w:t>
            </w:r>
          </w:p>
        </w:tc>
      </w:tr>
      <w:tr w:rsidR="00BD72E7" w:rsidTr="005D7F6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</w:pPr>
            <w:r>
              <w:t>2.2.4.1.6.1.1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</w:pPr>
            <w:r>
              <w:t>Шарыгин И.Ф.,</w:t>
            </w:r>
          </w:p>
          <w:p w:rsidR="00BD72E7" w:rsidRDefault="00BD72E7" w:rsidP="00C6026F">
            <w:pPr>
              <w:pStyle w:val="ConsPlusNormal"/>
            </w:pPr>
            <w:r>
              <w:t>Ерганжиева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</w:pPr>
            <w:r>
              <w:t>ООО "ДРОФА"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7" w:rsidRDefault="00BD72E7" w:rsidP="00C6026F">
            <w:pPr>
              <w:pStyle w:val="ConsPlusNormal"/>
            </w:pPr>
            <w:r>
              <w:t>http://www.drofa.ru/116/</w:t>
            </w:r>
          </w:p>
        </w:tc>
      </w:tr>
      <w:tr w:rsidR="00BD72E7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E7" w:rsidRPr="007A6979" w:rsidRDefault="00BD72E7" w:rsidP="007302D8">
            <w:pPr>
              <w:spacing w:line="180" w:lineRule="exact"/>
              <w:ind w:left="57" w:right="57"/>
              <w:contextualSpacing/>
              <w:mirrorIndents/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E7" w:rsidRPr="007A6979" w:rsidRDefault="00BD72E7" w:rsidP="007302D8">
            <w:pPr>
              <w:spacing w:line="250" w:lineRule="exact"/>
              <w:ind w:left="57" w:right="57"/>
              <w:contextualSpacing/>
              <w:mirrorIndents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2E7" w:rsidRPr="007A6979" w:rsidRDefault="00BD72E7" w:rsidP="007302D8">
            <w:pPr>
              <w:spacing w:line="200" w:lineRule="exact"/>
              <w:ind w:left="57" w:right="57"/>
              <w:contextualSpacing/>
              <w:mirrorIndents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E7" w:rsidRPr="007A6979" w:rsidRDefault="00BD72E7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2E7" w:rsidRPr="007A6979" w:rsidRDefault="00BD72E7" w:rsidP="007302D8">
            <w:pPr>
              <w:spacing w:line="200" w:lineRule="exact"/>
              <w:ind w:left="57" w:right="57"/>
              <w:contextualSpacing/>
              <w:mirrorIndents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2E7" w:rsidRDefault="00BD72E7" w:rsidP="007302D8">
            <w:pPr>
              <w:spacing w:line="180" w:lineRule="exact"/>
              <w:ind w:left="57" w:right="57"/>
              <w:contextualSpacing/>
              <w:mirrorIndents/>
              <w:jc w:val="both"/>
            </w:pP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2.2.4.2.1.1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://lbz.ru/books/576/7396/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2.2.4.2.1.2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://lbz.ru/books/576/7397/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2.2.4.2.2.1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D8" w:rsidRPr="007A6979" w:rsidRDefault="007302D8" w:rsidP="007302D8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2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http://catalog.prosv.rU/item/6</w:t>
              </w:r>
            </w:hyperlink>
          </w:p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077</w:t>
            </w:r>
          </w:p>
        </w:tc>
      </w:tr>
      <w:tr w:rsidR="007302D8" w:rsidRPr="007A6979" w:rsidTr="005D7F66">
        <w:trPr>
          <w:trHeight w:val="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2.2.4.2.2.2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D8" w:rsidRPr="007A6979" w:rsidRDefault="007302D8" w:rsidP="007302D8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3" w:history="1">
              <w:r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http://catalog.prosv.ni/item/6</w:t>
              </w:r>
            </w:hyperlink>
          </w:p>
          <w:p w:rsidR="007302D8" w:rsidRPr="007A6979" w:rsidRDefault="007302D8" w:rsidP="007302D8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076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  <w:sectPr w:rsidR="007777E0" w:rsidRPr="007777E0" w:rsidSect="007F6935">
          <w:footerReference w:type="even" r:id="rId174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  <w:r w:rsidRPr="007777E0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988425" cy="5962650"/>
                <wp:effectExtent l="0" t="0" r="3175" b="177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425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2645"/>
                              <w:gridCol w:w="3701"/>
                              <w:gridCol w:w="907"/>
                              <w:gridCol w:w="2832"/>
                              <w:gridCol w:w="2482"/>
                            </w:tblGrid>
                            <w:tr w:rsidR="007302D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</w:t>
                                  </w:r>
                                </w:p>
                              </w:tc>
                              <w:tc>
                                <w:tcPr>
                                  <w:tcW w:w="7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 (предметная область)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2D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Учебные курсы, обеспечивающие образовательные потребности обучающихся, курсы по выбору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2D8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2.2.5.1.1.1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Виноградова Н.Ф., Власенко В.И., Поляков А.В.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«Издательский центр ВЕНТАНА-ГРАФ»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after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drofa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7302D8" w:rsidRDefault="007302D8">
                                  <w:pPr>
                                    <w:spacing w:before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ventana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expertise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umk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-028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2.2.5.1.2.1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Протоиерей Виктор Дорофеев, Янушкавичене О.Л.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 Основы православной</w:t>
                                  </w:r>
                                </w:p>
                                <w:p w:rsidR="007302D8" w:rsidRDefault="007302D8">
                                  <w:pPr>
                                    <w:spacing w:line="140" w:lineRule="exact"/>
                                  </w:pPr>
                                  <w:r>
                                    <w:rPr>
                                      <w:rStyle w:val="27pt"/>
                                      <w:rFonts w:eastAsia="Tahoma"/>
                                    </w:rPr>
                                    <w:t>КУЛЬТУРЫ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«Русское слово-учебник»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after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russkoe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7302D8" w:rsidRDefault="007302D8">
                                  <w:pPr>
                                    <w:spacing w:before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slovo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catalog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/396/3428/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2.2.5.1.2.2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Протоиерей Виктор Дорофеев, диакон Илья Кокин, Янушкавичене О.Л., Васечко Ю.С.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 Основы православной культуры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«Русское слово-учебник»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after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russkoe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7302D8" w:rsidRDefault="007302D8">
                                  <w:pPr>
                                    <w:spacing w:before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slovo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catalog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/396/3430/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2.2.5.1.3.1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 xml:space="preserve">Сахаров А.Н., Кочегаров К.А., Мухаметшин Р.М. / Под пел. 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 xml:space="preserve">CaxaDoea 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А.Н.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 Основы религиозных культур народов России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«Русское слово-учебник»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after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russkoe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7302D8" w:rsidRDefault="007302D8">
                                  <w:pPr>
                                    <w:spacing w:before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slovo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catalog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/396/3324/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2.2.5.1.3.2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Студеникин М.Т.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9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</w:t>
                                  </w:r>
                                </w:p>
                                <w:p w:rsidR="007302D8" w:rsidRDefault="007302D8">
                                  <w:pPr>
                                    <w:spacing w:line="259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светской этики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«Русское слово-учебник»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after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http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://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russkoe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-</w:t>
                                  </w:r>
                                </w:p>
                                <w:p w:rsidR="007302D8" w:rsidRDefault="007302D8">
                                  <w:pPr>
                                    <w:spacing w:before="6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slovo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ru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</w:t>
                                  </w: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catalog</w:t>
                                  </w:r>
                                  <w:r w:rsidRPr="007777E0">
                                    <w:rPr>
                                      <w:rStyle w:val="20"/>
                                      <w:rFonts w:eastAsia="Tahoma"/>
                                      <w:lang w:eastAsia="en-US" w:bidi="en-US"/>
                                    </w:rPr>
                                    <w:t>/396/3325/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2.2.5.1.3.3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Метлик И.В., Потаповская О.М.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 Православная культура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«Русское слово-учебник»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Pr="007A6979" w:rsidRDefault="007302D8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5" w:history="1"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http://russkoe-slovo.ru/</w:t>
                                    </w:r>
                                  </w:hyperlink>
                                </w:p>
                              </w:tc>
                            </w:tr>
                            <w:tr w:rsidR="007302D8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2.2.5.1.4.1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Шевченко Л. Л.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Основы духовно-нравственной культуры народов России. Основы православной культуры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ООО «Центр поддержки культурно-исторических традиций Отечества»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Pr="007A6979" w:rsidRDefault="007302D8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6" w:history="1"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http://www.tradcenter.ru/</w:t>
                                    </w:r>
                                  </w:hyperlink>
                                </w:p>
                              </w:tc>
                            </w:tr>
                            <w:tr w:rsidR="007302D8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2.2.6.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Естественно-научные предметы (предметная область)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Pr="007A6979" w:rsidRDefault="007302D8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02D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Специальные учебники для реализации основных адаптированных программ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Pr="007A6979" w:rsidRDefault="007302D8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02D8"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2.2.6.1.1.1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Клепинина З.А.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Биология. Растения. Бактерии. Грибы, (для обучающихся с интеллектуальными нарушениями!*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АО «Издательство «Просвещение»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Pr="007A6979" w:rsidRDefault="007302D8">
                                  <w:pPr>
                                    <w:spacing w:after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7" w:history="1"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http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://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catalog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prosv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ru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item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/2</w:t>
                                    </w:r>
                                  </w:hyperlink>
                                </w:p>
                                <w:p w:rsidR="007302D8" w:rsidRPr="007A6979" w:rsidRDefault="007302D8">
                                  <w:pPr>
                                    <w:spacing w:before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A6979">
                                    <w:rPr>
                                      <w:rStyle w:val="20"/>
                                      <w:rFonts w:eastAsia="Tahoma"/>
                                      <w:color w:val="auto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4441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2.2.6.1.1.2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Никишов А.И., Теремов А.В.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Биология. Животные, (для обучающихся с интеллектуальными нарушениями)*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АО «Издательство «Просвещение»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Pr="007A6979" w:rsidRDefault="007302D8">
                                  <w:pPr>
                                    <w:spacing w:after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8" w:history="1"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http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://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catalog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prosv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rU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iteni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/2</w:t>
                                    </w:r>
                                  </w:hyperlink>
                                </w:p>
                                <w:p w:rsidR="007302D8" w:rsidRPr="007A6979" w:rsidRDefault="007302D8">
                                  <w:pPr>
                                    <w:spacing w:before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A6979">
                                    <w:rPr>
                                      <w:rStyle w:val="20"/>
                                      <w:rFonts w:eastAsia="Tahoma"/>
                                      <w:color w:val="auto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4442</w:t>
                                  </w:r>
                                </w:p>
                              </w:tc>
                            </w:tr>
                            <w:tr w:rsidR="007302D8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2.2.6.1.1.3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Соломина Е.Н., Шевырева Т.В.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Биология. Человек, (для обучающихся с интеллектуальными нарушениями)*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АО «Издательство «Просвещение»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2D8" w:rsidRPr="007A6979" w:rsidRDefault="007302D8">
                                  <w:pPr>
                                    <w:spacing w:after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9" w:history="1"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http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://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catalog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prosv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.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rU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item</w:t>
                                    </w:r>
                                    <w:r w:rsidRPr="007A697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  <w:lang w:eastAsia="en-US" w:bidi="en-US"/>
                                      </w:rPr>
                                      <w:t>/2</w:t>
                                    </w:r>
                                  </w:hyperlink>
                                </w:p>
                                <w:p w:rsidR="007302D8" w:rsidRPr="007A6979" w:rsidRDefault="007302D8">
                                  <w:pPr>
                                    <w:spacing w:before="60" w:line="20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A6979">
                                    <w:rPr>
                                      <w:rStyle w:val="20"/>
                                      <w:rFonts w:eastAsia="Tahoma"/>
                                      <w:color w:val="auto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4443</w:t>
                                  </w:r>
                                </w:p>
                              </w:tc>
                            </w:tr>
                            <w:tr w:rsidR="007302D8" w:rsidRPr="007302D8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  <w:lang w:val="en-US" w:eastAsia="en-US" w:bidi="en-US"/>
                                    </w:rPr>
                                    <w:t>2.2.6.1.2.1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Лифанова Т.М., Соломина Е.Н.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5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Природоведение (для обучающихся с интеллектуальными нарушениями) *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02D8" w:rsidRDefault="007302D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Default="007302D8">
                                  <w:pPr>
                                    <w:spacing w:line="264" w:lineRule="exact"/>
                                  </w:pPr>
                                  <w:r>
                                    <w:rPr>
                                      <w:rStyle w:val="20"/>
                                      <w:rFonts w:eastAsia="Tahoma"/>
                                    </w:rPr>
                                    <w:t>АО «Издательство «Просвещение»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2D8" w:rsidRPr="007A6979" w:rsidRDefault="007302D8">
                                  <w:pPr>
                                    <w:spacing w:line="259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A6979">
                                    <w:rPr>
                                      <w:rStyle w:val="20"/>
                                      <w:rFonts w:eastAsia="Tahoma"/>
                                      <w:color w:val="auto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http ://catalog.prosv.ru/item/2 3246</w:t>
                                  </w:r>
                                </w:p>
                              </w:tc>
                            </w:tr>
                          </w:tbl>
                          <w:p w:rsidR="007302D8" w:rsidRPr="007777E0" w:rsidRDefault="007302D8" w:rsidP="007777E0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.05pt;margin-top:0;width:707.75pt;height:46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ENxwIAALA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2645"/>
                        <w:gridCol w:w="3701"/>
                        <w:gridCol w:w="907"/>
                        <w:gridCol w:w="2832"/>
                        <w:gridCol w:w="2482"/>
                      </w:tblGrid>
                      <w:tr w:rsidR="007302D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</w:t>
                            </w:r>
                          </w:p>
                        </w:tc>
                        <w:tc>
                          <w:tcPr>
                            <w:tcW w:w="7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 (предметная область)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2D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Учебные курсы, обеспечивающие образовательные потребности обучающихся, курсы по выбору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2D8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2.2.5.1.1.1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Виноградова Н.Ф., Власенко В.И., Поляков А.В.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«Издательский центр ВЕНТАНА-ГРАФ»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after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http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drofa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</w:t>
                            </w:r>
                          </w:p>
                          <w:p w:rsidR="007302D8" w:rsidRDefault="007302D8">
                            <w:pPr>
                              <w:spacing w:before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ventana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expertise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umk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-028</w:t>
                            </w:r>
                          </w:p>
                        </w:tc>
                      </w:tr>
                      <w:tr w:rsidR="007302D8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2.2.5.1.2.1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Протоиерей Виктор Дорофеев, Янушкавичене О.Л.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 Основы православной</w:t>
                            </w:r>
                          </w:p>
                          <w:p w:rsidR="007302D8" w:rsidRDefault="007302D8">
                            <w:pPr>
                              <w:spacing w:line="140" w:lineRule="exact"/>
                            </w:pPr>
                            <w:r>
                              <w:rPr>
                                <w:rStyle w:val="27pt"/>
                                <w:rFonts w:eastAsia="Tahoma"/>
                              </w:rPr>
                              <w:t>КУЛЬТУРЫ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«Русское слово-учебник»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after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http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russkoe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</w:t>
                            </w:r>
                          </w:p>
                          <w:p w:rsidR="007302D8" w:rsidRDefault="007302D8">
                            <w:pPr>
                              <w:spacing w:before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slovo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catalog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/396/3428/</w:t>
                            </w:r>
                          </w:p>
                        </w:tc>
                      </w:tr>
                      <w:tr w:rsidR="007302D8"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2.2.5.1.2.2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Протоиерей Виктор Дорофеев, диакон Илья Кокин, Янушкавичене О.Л., Васечко Ю.С.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 Основы православной культуры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«Русское слово-учебник»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after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http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russkoe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</w:t>
                            </w:r>
                          </w:p>
                          <w:p w:rsidR="007302D8" w:rsidRDefault="007302D8">
                            <w:pPr>
                              <w:spacing w:before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slovo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catalog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/396/3430/</w:t>
                            </w:r>
                          </w:p>
                        </w:tc>
                      </w:tr>
                      <w:tr w:rsidR="007302D8"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2.2.5.1.3.1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 xml:space="preserve">Сахаров А.Н., Кочегаров К.А., Мухаметшин Р.М. / Под пел. 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 xml:space="preserve">CaxaDoea </w:t>
                            </w:r>
                            <w:r>
                              <w:rPr>
                                <w:rStyle w:val="20"/>
                                <w:rFonts w:eastAsia="Tahoma"/>
                              </w:rPr>
                              <w:t>А.Н.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 Основы религиозных культур народов России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«Русское слово-учебник»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after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http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russkoe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</w:t>
                            </w:r>
                          </w:p>
                          <w:p w:rsidR="007302D8" w:rsidRDefault="007302D8">
                            <w:pPr>
                              <w:spacing w:before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slovo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catalog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/396/3324/</w:t>
                            </w:r>
                          </w:p>
                        </w:tc>
                      </w:tr>
                      <w:tr w:rsidR="007302D8"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2.2.5.1.3.2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Студеникин М.Т.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9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</w:t>
                            </w:r>
                          </w:p>
                          <w:p w:rsidR="007302D8" w:rsidRDefault="007302D8">
                            <w:pPr>
                              <w:spacing w:line="259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светской этики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«Русское слово-учебник»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after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http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://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russkoe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-</w:t>
                            </w:r>
                          </w:p>
                          <w:p w:rsidR="007302D8" w:rsidRDefault="007302D8">
                            <w:pPr>
                              <w:spacing w:before="6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slovo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ru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catalog</w:t>
                            </w:r>
                            <w:r w:rsidRPr="007777E0">
                              <w:rPr>
                                <w:rStyle w:val="20"/>
                                <w:rFonts w:eastAsia="Tahoma"/>
                                <w:lang w:eastAsia="en-US" w:bidi="en-US"/>
                              </w:rPr>
                              <w:t>/396/3325/</w:t>
                            </w:r>
                          </w:p>
                        </w:tc>
                      </w:tr>
                      <w:tr w:rsidR="007302D8"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2.2.5.1.3.3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Метлик И.В., Потаповская О.М.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 Православная культура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«Русское слово-учебник»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Pr="007A6979" w:rsidRDefault="007302D8">
                            <w:pPr>
                              <w:spacing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0" w:history="1"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http://russkoe-slovo.ru/</w:t>
                              </w:r>
                            </w:hyperlink>
                          </w:p>
                        </w:tc>
                      </w:tr>
                      <w:tr w:rsidR="007302D8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2.2.5.1.4.1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Шевченко Л. Л.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Основы духовно-нравственной культуры народов России. Основы православной культуры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ООО «Центр поддержки культурно-исторических традиций Отечества»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Pr="007A6979" w:rsidRDefault="007302D8">
                            <w:pPr>
                              <w:spacing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1" w:history="1"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http://www.tradcenter.ru/</w:t>
                              </w:r>
                            </w:hyperlink>
                          </w:p>
                        </w:tc>
                      </w:tr>
                      <w:tr w:rsidR="007302D8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2.2.6.</w:t>
                            </w:r>
                          </w:p>
                        </w:tc>
                        <w:tc>
                          <w:tcPr>
                            <w:tcW w:w="63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Естественно-научные предметы (предметная область)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2D8" w:rsidRPr="007A6979" w:rsidRDefault="007302D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302D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Специальные учебники для реализации основных адаптированных программ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2D8" w:rsidRPr="007A6979" w:rsidRDefault="007302D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302D8"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2.2.6.1.1.1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Клепинина З.А.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Биология. Растения. Бактерии. Грибы, (для обучающихся с интеллектуальными нарушениями!*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АО «Издательство «Просвещение»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Pr="007A6979" w:rsidRDefault="007302D8">
                            <w:pPr>
                              <w:spacing w:after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2" w:history="1"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http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://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catalog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prosv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ru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item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/2</w:t>
                              </w:r>
                            </w:hyperlink>
                          </w:p>
                          <w:p w:rsidR="007302D8" w:rsidRPr="007A6979" w:rsidRDefault="007302D8">
                            <w:pPr>
                              <w:spacing w:before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6979">
                              <w:rPr>
                                <w:rStyle w:val="20"/>
                                <w:rFonts w:eastAsia="Tahoma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4441</w:t>
                            </w:r>
                          </w:p>
                        </w:tc>
                      </w:tr>
                      <w:tr w:rsidR="007302D8"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2.2.6.1.1.2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Никишов А.И., Теремов А.В.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Биология. Животные, (для обучающихся с интеллектуальными нарушениями)*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АО «Издательство «Просвещение»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Pr="007A6979" w:rsidRDefault="007302D8">
                            <w:pPr>
                              <w:spacing w:after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3" w:history="1"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http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://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catalog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prosv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rU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iteni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/2</w:t>
                              </w:r>
                            </w:hyperlink>
                          </w:p>
                          <w:p w:rsidR="007302D8" w:rsidRPr="007A6979" w:rsidRDefault="007302D8">
                            <w:pPr>
                              <w:spacing w:before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6979">
                              <w:rPr>
                                <w:rStyle w:val="20"/>
                                <w:rFonts w:eastAsia="Tahoma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4442</w:t>
                            </w:r>
                          </w:p>
                        </w:tc>
                      </w:tr>
                      <w:tr w:rsidR="007302D8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2.2.6.1.1.3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Соломина Е.Н., Шевырева Т.В.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Биология. Человек, (для обучающихся с интеллектуальными нарушениями)*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АО «Издательство «Просвещение»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2D8" w:rsidRPr="007A6979" w:rsidRDefault="007302D8">
                            <w:pPr>
                              <w:spacing w:after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4" w:history="1"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http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://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catalog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prosv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.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rU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item</w:t>
                              </w:r>
                              <w:r w:rsidRPr="007A697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en-US" w:bidi="en-US"/>
                                </w:rPr>
                                <w:t>/2</w:t>
                              </w:r>
                            </w:hyperlink>
                          </w:p>
                          <w:p w:rsidR="007302D8" w:rsidRPr="007A6979" w:rsidRDefault="007302D8">
                            <w:pPr>
                              <w:spacing w:before="6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6979">
                              <w:rPr>
                                <w:rStyle w:val="20"/>
                                <w:rFonts w:eastAsia="Tahoma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4443</w:t>
                            </w:r>
                          </w:p>
                        </w:tc>
                      </w:tr>
                      <w:tr w:rsidR="007302D8" w:rsidRPr="007302D8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  <w:lang w:val="en-US" w:eastAsia="en-US" w:bidi="en-US"/>
                              </w:rPr>
                              <w:t>2.2.6.1.2.1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Лифанова Т.М., Соломина Е.Н.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5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Природоведение (для обучающихся с интеллектуальными нарушениями) *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02D8" w:rsidRDefault="007302D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02D8" w:rsidRDefault="007302D8">
                            <w:pPr>
                              <w:spacing w:line="264" w:lineRule="exact"/>
                            </w:pPr>
                            <w:r>
                              <w:rPr>
                                <w:rStyle w:val="20"/>
                                <w:rFonts w:eastAsia="Tahoma"/>
                              </w:rPr>
                              <w:t>АО «Издательство «Просвещение»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2D8" w:rsidRPr="007A6979" w:rsidRDefault="007302D8">
                            <w:pPr>
                              <w:spacing w:line="259" w:lineRule="exac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A6979">
                              <w:rPr>
                                <w:rStyle w:val="20"/>
                                <w:rFonts w:eastAsia="Tahoma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http ://catalog.prosv.ru/item/2 3246</w:t>
                            </w:r>
                          </w:p>
                        </w:tc>
                      </w:tr>
                    </w:tbl>
                    <w:p w:rsidR="007302D8" w:rsidRPr="007777E0" w:rsidRDefault="007302D8" w:rsidP="007777E0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5614670</wp:posOffset>
                </wp:positionH>
                <wp:positionV relativeFrom="paragraph">
                  <wp:posOffset>6725920</wp:posOffset>
                </wp:positionV>
                <wp:extent cx="1276985" cy="184150"/>
                <wp:effectExtent l="0" t="3175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D8" w:rsidRDefault="007302D8" w:rsidP="007777E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2.1pt;margin-top:529.6pt;width:100.55pt;height:14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qmyQ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" filled="f" stroked="f">
                <v:textbox style="mso-fit-shape-to-text:t" inset="0,0,0,0">
                  <w:txbxContent>
                    <w:p w:rsidR="007302D8" w:rsidRDefault="007302D8" w:rsidP="007777E0"/>
                  </w:txbxContent>
                </v:textbox>
                <w10:wrap anchorx="margin"/>
              </v:shape>
            </w:pict>
          </mc:Fallback>
        </mc:AlternateContent>
      </w: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spacing w:line="360" w:lineRule="exact"/>
        <w:ind w:left="57" w:right="57"/>
        <w:contextualSpacing/>
        <w:mirrorIndents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2120"/>
        <w:gridCol w:w="92"/>
        <w:gridCol w:w="3642"/>
        <w:gridCol w:w="73"/>
        <w:gridCol w:w="788"/>
        <w:gridCol w:w="173"/>
        <w:gridCol w:w="2324"/>
        <w:gridCol w:w="87"/>
        <w:gridCol w:w="3751"/>
      </w:tblGrid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2.2.6.1.2.2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Природоведение (для обучающихся с интеллектуальными нарушениями) 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85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2650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2.2.6.1.3.1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Природоведение. Учебник для специальных (коррекционных) общеобразовательных учреждений (VIII вид1*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86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3246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2.2.6.1.4.1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Никишов А.И.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87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www.prosv.ru/umk/adapt0-9</w:t>
              </w:r>
            </w:hyperlink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2.2.6.1.4.2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Клепинина З.А.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88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4441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2.2.6.1.4.3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Никишов А.И., Теремов А.В.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89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http://catalog.prosv.ni/item/2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4442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2.2.6.1.4.4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9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Соломина Е.Н., ШевырёваТ.В.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90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4443</w:t>
            </w:r>
          </w:p>
        </w:tc>
      </w:tr>
      <w:tr w:rsidR="007A697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2.2.6.1.5.1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Введенский Э.Л., Плешаков А. А.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Естествознание. Введение в естественные науки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://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russkoe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slovo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catalog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/190/3298/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2.2.6.1.6.1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Габриелян О.С., Остроумов И.Г., Ахлебинин А.К.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Химия. Вводный курс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://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drofa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ventana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expertise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umk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-110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2.2.6.1.7.1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Гуревич А.Е., Исаев Д.А., Понтак Л.С.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Введение в естественно-научные предметы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5-6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after="60"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://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drofa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ventana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expertise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umk</w:t>
            </w: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-068</w:t>
            </w:r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2.2.6.1.8.1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Пакулова В.М., Иванова Н.В.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Введение в естественно-научные предметы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91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http://www.drofa.ru/48/</w:t>
              </w:r>
            </w:hyperlink>
          </w:p>
        </w:tc>
      </w:tr>
      <w:tr w:rsidR="006125D9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2.2.6.1.9.1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Плешаков А.А., Сонин Н.И.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Введение в естественно-научные предметы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A697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A6979" w:rsidRDefault="007302D8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192" w:history="1">
              <w:r w:rsidR="007777E0" w:rsidRPr="007A6979">
                <w:rPr>
                  <w:rStyle w:val="a3"/>
                  <w:rFonts w:ascii="Times New Roman" w:hAnsi="Times New Roman" w:cs="Times New Roman"/>
                  <w:color w:val="auto"/>
                </w:rPr>
                <w:t>http://www.drofa.ru/42/</w:t>
              </w:r>
            </w:hyperlink>
          </w:p>
        </w:tc>
      </w:tr>
      <w:tr w:rsidR="005D7F66" w:rsidRPr="007A6979" w:rsidTr="00575AD2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2.2.6.1.10.1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Былова А.М.,</w:t>
            </w:r>
          </w:p>
          <w:p w:rsidR="005D7F66" w:rsidRDefault="005D7F66" w:rsidP="005D7F66">
            <w:pPr>
              <w:pStyle w:val="ConsPlusNormal"/>
            </w:pPr>
            <w:r>
              <w:t>Шорина Н.И.;</w:t>
            </w:r>
          </w:p>
          <w:p w:rsidR="005D7F66" w:rsidRDefault="005D7F66" w:rsidP="005D7F66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http://rosuchebnik.ru/expertise/umk-195</w:t>
            </w:r>
          </w:p>
        </w:tc>
      </w:tr>
      <w:tr w:rsidR="005D7F66" w:rsidRPr="007A6979" w:rsidTr="00575AD2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2.2.6.1.10.2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Бабенко В.Г.,</w:t>
            </w:r>
          </w:p>
          <w:p w:rsidR="005D7F66" w:rsidRDefault="005D7F66" w:rsidP="005D7F66">
            <w:pPr>
              <w:pStyle w:val="ConsPlusNormal"/>
            </w:pPr>
            <w:r>
              <w:t>Богомолов Д.В.,</w:t>
            </w:r>
          </w:p>
          <w:p w:rsidR="005D7F66" w:rsidRDefault="005D7F66" w:rsidP="005D7F66">
            <w:pPr>
              <w:pStyle w:val="ConsPlusNormal"/>
            </w:pPr>
            <w:r>
              <w:t>Шаталова С.П.,</w:t>
            </w:r>
          </w:p>
          <w:p w:rsidR="005D7F66" w:rsidRDefault="005D7F66" w:rsidP="005D7F66">
            <w:pPr>
              <w:pStyle w:val="ConsPlusNormal"/>
            </w:pPr>
            <w:r>
              <w:t>Шубин А.О.;</w:t>
            </w:r>
          </w:p>
          <w:p w:rsidR="005D7F66" w:rsidRDefault="005D7F66" w:rsidP="005D7F66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http://rosuchebnik.ru/expertise/umk-195</w:t>
            </w:r>
          </w:p>
        </w:tc>
      </w:tr>
      <w:tr w:rsidR="005D7F66" w:rsidRPr="007A6979" w:rsidTr="00575AD2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2.2.6.1.10.3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Федорова М.З.,</w:t>
            </w:r>
          </w:p>
          <w:p w:rsidR="005D7F66" w:rsidRDefault="005D7F66" w:rsidP="005D7F66">
            <w:pPr>
              <w:pStyle w:val="ConsPlusNormal"/>
            </w:pPr>
            <w:r>
              <w:t>Кучменко В.С.,</w:t>
            </w:r>
          </w:p>
          <w:p w:rsidR="005D7F66" w:rsidRDefault="005D7F66" w:rsidP="005D7F66">
            <w:pPr>
              <w:pStyle w:val="ConsPlusNormal"/>
            </w:pPr>
            <w:r>
              <w:t>Воронина Г.А.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66" w:rsidRDefault="005D7F66" w:rsidP="005D7F66">
            <w:pPr>
              <w:pStyle w:val="ConsPlusNormal"/>
            </w:pPr>
            <w:r>
              <w:t>http://rosuchebnik.ru/expertise/umk-195</w:t>
            </w:r>
          </w:p>
        </w:tc>
      </w:tr>
      <w:tr w:rsidR="00CA6C0A" w:rsidRPr="007A6979" w:rsidTr="00222CFB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2.2.6.1.10.4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Швец И.М.,</w:t>
            </w:r>
          </w:p>
          <w:p w:rsidR="00CA6C0A" w:rsidRDefault="00CA6C0A" w:rsidP="00CA6C0A">
            <w:pPr>
              <w:pStyle w:val="ConsPlusNormal"/>
            </w:pPr>
            <w:r>
              <w:t>Добротина Н.А.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http://rosuchebnik.ru/expertise/umk-195</w:t>
            </w:r>
          </w:p>
        </w:tc>
      </w:tr>
      <w:tr w:rsidR="00CA6C0A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2.2.7.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6C0A" w:rsidRPr="007A6979" w:rsidTr="006125D9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Pr="007A697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7A697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2.2.7.1.1.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8-9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3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5268</w:t>
            </w:r>
          </w:p>
        </w:tc>
      </w:tr>
      <w:tr w:rsidR="00CA6C0A" w:rsidRPr="006125D9" w:rsidTr="00B25A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2.2.7.1.2.1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Данилова Г.И.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"ДРОФА"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http://rosuchebnik.ru/expertise/umk-072</w:t>
            </w:r>
          </w:p>
        </w:tc>
      </w:tr>
      <w:tr w:rsidR="00CA6C0A" w:rsidRPr="006125D9" w:rsidTr="00B25A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2.2.7.1.2.2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Данилова Г.И.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"ДРОФА"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http://rosuchebnik.ru/expertise/umk-072</w:t>
            </w:r>
          </w:p>
        </w:tc>
      </w:tr>
      <w:tr w:rsidR="00CA6C0A" w:rsidRPr="006125D9" w:rsidTr="00B25A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2.2.7.1.2.3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Данилова Г.И.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"ДРОФА"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http://rosuchebnik.ru/expertise/umk-072</w:t>
            </w:r>
          </w:p>
        </w:tc>
      </w:tr>
      <w:tr w:rsidR="00CA6C0A" w:rsidRPr="006125D9" w:rsidTr="00B25A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2.2.7.1.2.4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Данилова Г.И.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"ДРОФА"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http://rosuchebnik.ru/expertise/umk-073</w:t>
            </w:r>
          </w:p>
        </w:tc>
      </w:tr>
      <w:tr w:rsidR="00CA6C0A" w:rsidRPr="006125D9" w:rsidTr="00B25A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lastRenderedPageBreak/>
              <w:t>2.2.7.1.2.5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Данилова Г.И.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ООО "ДРОФА"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Default="00CA6C0A" w:rsidP="00CA6C0A">
            <w:pPr>
              <w:pStyle w:val="ConsPlusNormal"/>
            </w:pPr>
            <w:r>
              <w:t>http://rosuchebnik.ru/expertise/umk-073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 (учебный предмет)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2.2.8.1.1.1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 алле А.Г.,</w:t>
            </w:r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 оловинская Е.Ю.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Подготовка младшего обслуживающего персонала*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1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4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www.osobyirebenok.ru/sa</w:t>
              </w:r>
            </w:hyperlink>
          </w:p>
          <w:p w:rsidR="00CA6C0A" w:rsidRPr="006125D9" w:rsidRDefault="00CA6C0A" w:rsidP="00CA6C0A">
            <w:pPr>
              <w:spacing w:line="21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most</w:t>
            </w:r>
            <w:r w:rsidRPr="006125D9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04_10</w:t>
            </w:r>
            <w:r w:rsidRPr="006125D9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125D9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6125D9">
              <w:rPr>
                <w:rStyle w:val="2Calibri105pt"/>
                <w:rFonts w:ascii="Times New Roman" w:hAnsi="Times New Roman" w:cs="Times New Roman"/>
                <w:color w:val="auto"/>
                <w:sz w:val="24"/>
                <w:szCs w:val="24"/>
              </w:rPr>
              <w:t>php</w:t>
            </w:r>
          </w:p>
        </w:tc>
      </w:tr>
      <w:tr w:rsidR="00CA6C0A" w:rsidRPr="007302D8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2.2.8.1.1.2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Галина А.И., Головинская Е.Ю.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Технологии. Профильный труд. Подготовка младшего обслуживающего персонала 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95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http://www.osobyirebenok.ru/</w:t>
              </w:r>
            </w:hyperlink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samost04_l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1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.php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2.2.8.1.1.3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Галина А.И., Головинская Е.Ю.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Технологии. Профильный труд. Подготовка младшего обслуживающего персонала 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6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www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osobyirebenok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samost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04_12.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php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2.2.8.1.1.4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Галина А.И., Головинская Е.Ю.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Технологии. Профильный труд. Подготовка младшего обслуживающего персонала 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7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www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osobyirebenok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samost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04.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php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2.2.8.1.1.5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Галина А.И., Головинская Е.Ю.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Технологии. Профильный труд. Подготовка младшего обслуживающего персонала 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8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www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osobyirebenok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samost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04_13.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php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2.2.8.1.2.1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9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3242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2.2.8.1.2.2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0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3252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2.2.8.1.2.3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1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3255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2.2.8.1.2.4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2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3256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lastRenderedPageBreak/>
              <w:t>2.2.8.1.2.5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3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3259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2.2.8.1.3.Г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4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3242</w:t>
            </w:r>
          </w:p>
        </w:tc>
      </w:tr>
      <w:tr w:rsidR="00CA6C0A" w:rsidRPr="007302D8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2.2.8.1.3.2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http ://catalog.prosv.ru/item/2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3252</w:t>
            </w:r>
          </w:p>
        </w:tc>
      </w:tr>
      <w:tr w:rsidR="00CA6C0A" w:rsidRPr="007302D8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2.2.8.1.3.3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 v.ru/item/2 3255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2.2.8.1.3.4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5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3256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2.2.8.1.3.5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6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3259</w:t>
            </w:r>
          </w:p>
        </w:tc>
      </w:tr>
      <w:tr w:rsidR="00CA6C0A" w:rsidRPr="007302D8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2.2.8.1.4.1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 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 ://catalog.prosv.ru/item/2 4459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2.2.8.1.4.2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Технология. Сельскохозяйственный труд (для обучающихся с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интеллектуальными нарушениями) 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7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4460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2.2.8.1.4.3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 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8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4461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2.2.8.1.4.4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 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9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4462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2.2.8.1.4.5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 (для обучающихся с интеллектуальными нарушениями) 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0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4463</w:t>
            </w:r>
          </w:p>
        </w:tc>
      </w:tr>
      <w:tr w:rsidR="00CA6C0A" w:rsidRPr="006125D9" w:rsidTr="0061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2.2.8.1.5.1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Ковалёва Е.А.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0A" w:rsidRPr="006125D9" w:rsidRDefault="00CA6C0A" w:rsidP="00CA6C0A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СУШ вид)*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C0A" w:rsidRPr="006125D9" w:rsidRDefault="00CA6C0A" w:rsidP="00CA6C0A">
            <w:pPr>
              <w:spacing w:line="26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C0A" w:rsidRPr="006125D9" w:rsidRDefault="00CA6C0A" w:rsidP="00CA6C0A">
            <w:pPr>
              <w:spacing w:after="60"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1" w:history="1"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ni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/2</w:t>
              </w:r>
            </w:hyperlink>
          </w:p>
          <w:p w:rsidR="00CA6C0A" w:rsidRPr="006125D9" w:rsidRDefault="00CA6C0A" w:rsidP="00CA6C0A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4459</w:t>
            </w:r>
          </w:p>
        </w:tc>
      </w:tr>
    </w:tbl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  <w:sectPr w:rsidR="007777E0" w:rsidRPr="007777E0" w:rsidSect="007F6935">
          <w:footerReference w:type="even" r:id="rId212"/>
          <w:footerReference w:type="default" r:id="rId213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3544"/>
        <w:gridCol w:w="992"/>
        <w:gridCol w:w="2268"/>
        <w:gridCol w:w="3836"/>
        <w:gridCol w:w="15"/>
      </w:tblGrid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2.2.8.1.5.2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6125D9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4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  <w:r w:rsidR="007777E0"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4460</w:t>
            </w: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2.2.8.1.5.3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вид!*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6125D9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5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  <w:r w:rsidR="007777E0"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4461</w:t>
            </w: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2.2.8.1.5.4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Ковалёва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6125D9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6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http://catalog.prosv.rU/item/2</w:t>
              </w:r>
            </w:hyperlink>
            <w:r w:rsidR="007777E0"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4462</w:t>
            </w:r>
          </w:p>
        </w:tc>
      </w:tr>
      <w:tr w:rsidR="006125D9" w:rsidRPr="007302D8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2.2.8.1.5.5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Ковалёва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 ://catalog.prosv.ru/item/2 4463</w:t>
            </w:r>
          </w:p>
        </w:tc>
      </w:tr>
      <w:tr w:rsidR="006125D9" w:rsidRPr="006125D9" w:rsidTr="00136087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25D9" w:rsidRPr="006125D9" w:rsidRDefault="006125D9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Черчение(учебный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5D9" w:rsidRPr="006125D9" w:rsidTr="00136087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5D9" w:rsidRPr="006125D9" w:rsidRDefault="006125D9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Ботвинников А.Д., Виноградов В.Н., Вышнепольский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«ДРОФА», ООО «Издательство Астрель»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78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drofa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6125D9" w:rsidRDefault="007777E0" w:rsidP="009E448B">
            <w:pPr>
              <w:spacing w:line="278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ventana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expertise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umk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- 115</w:t>
            </w: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2.2.8.2.2.1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Преображенская Н.Г., Кодукова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«Издательский центр «ВЕНТАНА-ГРАФ»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://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drofa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ventana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expertise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umk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-116</w:t>
            </w: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2.2.9.1.1.1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Виноградова Н.Ф., Смирнов Д.В.,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Сидоренко Л.В., Татанин А.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«Издательский центр «ВЕНТАНА-ГРАФ»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7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http://vgf.ru/obzh2</w:t>
              </w:r>
            </w:hyperlink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lastRenderedPageBreak/>
              <w:t>2.2.9.1.1.2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Виноградова Н.Ф., Смирнов Д.В., Сидоренко Л.В., Тапанин А.Б.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«Издательский центр «ВЕНТАНА-ГРАФ»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8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</w:rPr>
                <w:t>http://vgf.ru/obzh2</w:t>
              </w:r>
            </w:hyperlink>
          </w:p>
        </w:tc>
      </w:tr>
      <w:tr w:rsidR="006125D9" w:rsidRPr="006125D9" w:rsidTr="006125D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2.2.9.1.2.1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Чернышев П.А., Викерчук М.И., Глек И.В., Виноградов А.С./Под ред. Глека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Шахматы. Начальный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«ДРОФА»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after="60"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http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://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drofa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</w:t>
            </w:r>
          </w:p>
          <w:p w:rsidR="007777E0" w:rsidRPr="006125D9" w:rsidRDefault="007777E0" w:rsidP="009E448B">
            <w:pPr>
              <w:spacing w:line="18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ventana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ru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expertise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</w:rPr>
              <w:t>umk</w:t>
            </w:r>
            <w:r w:rsidRPr="006125D9">
              <w:rPr>
                <w:rStyle w:val="29pt"/>
                <w:rFonts w:eastAsia="Tahoma"/>
                <w:b w:val="0"/>
                <w:color w:val="auto"/>
                <w:sz w:val="24"/>
                <w:szCs w:val="24"/>
                <w:lang w:val="ru-RU"/>
              </w:rPr>
              <w:t>-190</w:t>
            </w: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2.2.9.1.2.2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Викерчук М.И., Чернышев П.А., Глек И.В., Виноградов А.С./Под ред. Глека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Шахматы. Тактика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«ДРОФА»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://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drofa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</w:t>
            </w:r>
          </w:p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ventana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.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ru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expertise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umk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</w:t>
            </w:r>
            <w:r w:rsidRPr="007777E0">
              <w:rPr>
                <w:rStyle w:val="20"/>
                <w:rFonts w:eastAsia="Tahoma"/>
                <w:sz w:val="24"/>
                <w:szCs w:val="24"/>
              </w:rPr>
              <w:t>190</w:t>
            </w: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 Среднее общее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777E0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Бабурин В.Л., Даньшин А.И., Елховская Л.И.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Российское порубежье: мы и наши соседи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 xml:space="preserve">http ://catalog.prosv.ru/item/2 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/>
              </w:rPr>
              <w:t>5044</w:t>
            </w:r>
          </w:p>
        </w:tc>
      </w:tr>
      <w:tr w:rsidR="007777E0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Глек И.В., Чернышев П.А., Викерчук М.И., Виноградов А.С./Под ред Глека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Шахматы. Стратегия.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«ДРОФА»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http://drofa-</w:t>
            </w:r>
          </w:p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ventana.ru/ expertise/umk-191</w:t>
            </w:r>
          </w:p>
        </w:tc>
      </w:tr>
      <w:tr w:rsidR="007777E0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Гуров Г.Е.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 ://catalog.prosv.ru/item/1 5567</w:t>
            </w: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Данилова Г.И.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«ДРОФА»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://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drofa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</w:t>
            </w:r>
          </w:p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ventana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.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ru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expertise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umk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-143</w:t>
            </w: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Данилова Г.И.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«ДРОФА»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://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drofa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</w:t>
            </w:r>
          </w:p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ventana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.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ru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expertise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umk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-143</w:t>
            </w:r>
          </w:p>
        </w:tc>
      </w:tr>
      <w:tr w:rsidR="007777E0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Емохонова Л.Г.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Образовательно-издательский центр «Академия»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19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http://academia- moscow.ru/catalogue/483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1/1</w:t>
              </w:r>
            </w:hyperlink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 68100/</w:t>
            </w:r>
          </w:p>
        </w:tc>
      </w:tr>
      <w:tr w:rsidR="007777E0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lastRenderedPageBreak/>
              <w:t>2.3.1.1.5.2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Емохонова Л.Г.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Образовательно-издательский центр «Академия»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0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http://academia- moscow.ru/catalogue/483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1/2</w:t>
              </w:r>
            </w:hyperlink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 xml:space="preserve"> 10904/</w:t>
            </w:r>
          </w:p>
        </w:tc>
      </w:tr>
      <w:tr w:rsidR="007777E0" w:rsidRPr="007777E0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2.3.1.1.6.1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Кириллов В.В., Бравина М.А. / Под ред. Петрова 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7E0" w:rsidRPr="007777E0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7777E0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http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://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russkoe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-</w:t>
            </w:r>
          </w:p>
          <w:p w:rsidR="007777E0" w:rsidRPr="007777E0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</w:rPr>
            </w:pP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slovo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.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ru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</w:t>
            </w:r>
            <w:r w:rsidRPr="007777E0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catalog</w:t>
            </w:r>
            <w:r w:rsidRPr="007777E0">
              <w:rPr>
                <w:rStyle w:val="20"/>
                <w:rFonts w:eastAsia="Tahoma"/>
                <w:sz w:val="24"/>
                <w:szCs w:val="24"/>
                <w:lang w:eastAsia="en-US" w:bidi="en-US"/>
              </w:rPr>
              <w:t>/450/3404/</w:t>
            </w:r>
          </w:p>
        </w:tc>
      </w:tr>
      <w:tr w:rsidR="006125D9" w:rsidRPr="007302D8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2.3.1.1.7.1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Рапацкая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Мировая художественная культура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nnp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viaaos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snop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sJiKoino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e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obrazovanie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mirovaya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-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hudozhestvennaya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kultura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10-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klass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-2-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chastyah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ch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1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br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-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avtor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rapatskaya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l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br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isbn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- 978-5-691 -01662-2-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br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-2016-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god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/</w:t>
            </w:r>
          </w:p>
          <w:p w:rsidR="007777E0" w:rsidRPr="006125D9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1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http://vlados.ru/shop/shkolno</w:t>
              </w:r>
            </w:hyperlink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e-obrazovanie/mirovaya- hudozhestvennaya-kultura-10- klass-v-2-h-chastyah-ch-2-rhk- br-avtor-rapatskaya-l-a-br- isbn-978-5-691 -02085-8-br- 2016-god/</w:t>
            </w:r>
          </w:p>
        </w:tc>
      </w:tr>
      <w:tr w:rsidR="006125D9" w:rsidRPr="006125D9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2.3.1.1.7.2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Рапацкая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Мировая художественная культура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ООО «ГИЦ ВЛАДОС»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2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http://vlados.ru/shop/shkolno</w:t>
              </w:r>
            </w:hyperlink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 xml:space="preserve"> e-obrazovanie/mirovaya- hudozhestvennaya-kultura-11- klass-v-2-h-chastyah-ch-1 -br- avtor-rapatskaya-l-a-br-isbn- 978-5-691 -02087-2-br-2016- god </w:t>
            </w:r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/>
              </w:rPr>
              <w:t>/</w:t>
            </w:r>
          </w:p>
          <w:p w:rsidR="007777E0" w:rsidRPr="006125D9" w:rsidRDefault="007302D8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3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http://vlados.ru/shop/shkolno</w:t>
              </w:r>
            </w:hyperlink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e-obrazovanie/mirovaya-</w:t>
            </w:r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hudozhestvennaya-kultura-11-</w:t>
            </w:r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klass-v-2-h-chastyah-ch-2-rhk</w:t>
            </w:r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br-avtor-rapatskaya-l-a-br-</w:t>
            </w:r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isbn-978-5-691-02088-9-br-</w:t>
            </w:r>
          </w:p>
          <w:p w:rsidR="007777E0" w:rsidRPr="006125D9" w:rsidRDefault="007777E0" w:rsidP="009E448B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2016-god/</w:t>
            </w:r>
          </w:p>
        </w:tc>
      </w:tr>
      <w:tr w:rsidR="006125D9" w:rsidRPr="006125D9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2.3.1.1.8.1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6125D9">
            <w:pPr>
              <w:spacing w:line="25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Симоненко В.Д., Очинин О.П., Матяш Н.В., Виног</w:t>
            </w:r>
            <w:r w:rsidR="006125D9">
              <w:rPr>
                <w:rStyle w:val="20"/>
                <w:rFonts w:eastAsia="Tahoma"/>
                <w:color w:val="auto"/>
                <w:sz w:val="24"/>
                <w:szCs w:val="24"/>
              </w:rPr>
              <w:t>р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адов Д.В.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45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Издательский центр ВЕНТАНА- ГРАФ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http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://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drofa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</w:t>
            </w:r>
          </w:p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ventana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.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ru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expertise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/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umk</w:t>
            </w: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>-165</w:t>
            </w:r>
          </w:p>
        </w:tc>
      </w:tr>
      <w:tr w:rsidR="006125D9" w:rsidRPr="006125D9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2.3.1.1.9.1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Солодовников 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7E0" w:rsidRPr="006125D9" w:rsidRDefault="007302D8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224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/1</w:t>
              </w:r>
            </w:hyperlink>
            <w:r w:rsidR="007777E0" w:rsidRPr="006125D9">
              <w:rPr>
                <w:rStyle w:val="20"/>
                <w:rFonts w:eastAsia="Tahoma"/>
                <w:color w:val="auto"/>
                <w:sz w:val="24"/>
                <w:szCs w:val="24"/>
                <w:lang w:eastAsia="en-US" w:bidi="en-US"/>
              </w:rPr>
              <w:t xml:space="preserve"> 5681</w:t>
            </w:r>
          </w:p>
        </w:tc>
      </w:tr>
      <w:tr w:rsidR="006125D9" w:rsidRPr="006125D9" w:rsidTr="006125D9">
        <w:trPr>
          <w:gridAfter w:val="1"/>
          <w:wAfter w:w="15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2.3.1.1.9.2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Солодовников 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7E0" w:rsidRPr="006125D9" w:rsidRDefault="007777E0" w:rsidP="009E448B">
            <w:pPr>
              <w:spacing w:line="254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E0" w:rsidRPr="006125D9" w:rsidRDefault="007302D8" w:rsidP="009E448B">
            <w:pPr>
              <w:spacing w:after="60"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hyperlink r:id="rId225" w:history="1"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http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://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catalog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prosv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.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ru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item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eastAsia="en-US" w:bidi="en-US"/>
                </w:rPr>
                <w:t>/</w:t>
              </w:r>
              <w:r w:rsidR="007777E0" w:rsidRPr="006125D9">
                <w:rPr>
                  <w:rStyle w:val="a3"/>
                  <w:rFonts w:ascii="Times New Roman" w:hAnsi="Times New Roman" w:cs="Times New Roman"/>
                  <w:color w:val="auto"/>
                  <w:lang w:val="en-US" w:eastAsia="en-US" w:bidi="en-US"/>
                </w:rPr>
                <w:t>l</w:t>
              </w:r>
            </w:hyperlink>
          </w:p>
          <w:p w:rsidR="007777E0" w:rsidRPr="006125D9" w:rsidRDefault="007777E0" w:rsidP="009E448B">
            <w:pPr>
              <w:spacing w:line="200" w:lineRule="exact"/>
              <w:ind w:left="57" w:right="57"/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6125D9">
              <w:rPr>
                <w:rStyle w:val="20"/>
                <w:rFonts w:eastAsia="Tahoma"/>
                <w:color w:val="auto"/>
                <w:sz w:val="24"/>
                <w:szCs w:val="24"/>
                <w:lang w:val="en-US" w:eastAsia="en-US" w:bidi="en-US"/>
              </w:rPr>
              <w:t>5683</w:t>
            </w:r>
          </w:p>
        </w:tc>
      </w:tr>
    </w:tbl>
    <w:p w:rsidR="007777E0" w:rsidRDefault="007777E0" w:rsidP="009E448B">
      <w:pPr>
        <w:pStyle w:val="a5"/>
        <w:shd w:val="clear" w:color="auto" w:fill="auto"/>
        <w:spacing w:line="200" w:lineRule="exact"/>
        <w:ind w:left="57" w:right="57"/>
        <w:contextualSpacing/>
        <w:mirrorIndents/>
        <w:rPr>
          <w:sz w:val="24"/>
          <w:szCs w:val="24"/>
        </w:rPr>
      </w:pPr>
      <w:r w:rsidRPr="007777E0">
        <w:rPr>
          <w:sz w:val="24"/>
          <w:szCs w:val="24"/>
        </w:rPr>
        <w:t>* учебник может быть использован при реализации адаптированных образовательных программ</w:t>
      </w:r>
    </w:p>
    <w:p w:rsidR="00CA6C0A" w:rsidRDefault="00CA6C0A" w:rsidP="009E448B">
      <w:pPr>
        <w:pStyle w:val="a5"/>
        <w:shd w:val="clear" w:color="auto" w:fill="auto"/>
        <w:spacing w:line="200" w:lineRule="exact"/>
        <w:ind w:left="57" w:right="57"/>
        <w:contextualSpacing/>
        <w:mirrorIndents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2154"/>
        <w:gridCol w:w="1871"/>
        <w:gridCol w:w="737"/>
        <w:gridCol w:w="2098"/>
        <w:gridCol w:w="3855"/>
      </w:tblGrid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3"/>
            </w:pPr>
            <w:r>
              <w:t>3.1.1. Родной язык и литературное чтение на родном языке (предметная область)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4"/>
            </w:pPr>
            <w:r>
              <w:t>3.1.1.1. Родной язык (учебный предмет)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Вепсский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3.1.1.1.19.1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Кукоева Н.А.,</w:t>
            </w:r>
          </w:p>
          <w:p w:rsidR="00CA6C0A" w:rsidRDefault="00CA6C0A" w:rsidP="00C6026F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http://rkperiodika/ru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3.1.1.1.19.2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Кукоева Н.А.,</w:t>
            </w:r>
          </w:p>
          <w:p w:rsidR="00CA6C0A" w:rsidRDefault="00CA6C0A" w:rsidP="00C6026F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http://rkperiodika/ru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3.1.1.1.19.3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Кукоева Н.А.,</w:t>
            </w:r>
          </w:p>
          <w:p w:rsidR="00CA6C0A" w:rsidRDefault="00CA6C0A" w:rsidP="00C6026F">
            <w:pPr>
              <w:pStyle w:val="ConsPlusNormal"/>
            </w:pPr>
            <w:r>
              <w:t>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3.1.1.1.19.4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Карельский язык (ливвиковкое наречие)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Жаринова О.М.,</w:t>
            </w:r>
          </w:p>
          <w:p w:rsidR="00CA6C0A" w:rsidRDefault="00CA6C0A" w:rsidP="00C6026F">
            <w:pPr>
              <w:pStyle w:val="ConsPlusNormal"/>
            </w:pPr>
            <w:r>
              <w:t>Барышникова А.В.,</w:t>
            </w:r>
          </w:p>
          <w:p w:rsidR="00CA6C0A" w:rsidRDefault="00CA6C0A" w:rsidP="00C6026F">
            <w:pPr>
              <w:pStyle w:val="ConsPlusNormal"/>
            </w:pPr>
            <w:r>
              <w:t>Кондратьева С.Ф.,</w:t>
            </w:r>
          </w:p>
          <w:p w:rsidR="00CA6C0A" w:rsidRDefault="00CA6C0A" w:rsidP="00C6026F">
            <w:pPr>
              <w:pStyle w:val="ConsPlusNormal"/>
            </w:pPr>
            <w:r>
              <w:t>Щербакова Т.В.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http://rkperiodika/ru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3.1.1.1.20.2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Баранова Т.А.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Карельский язык (собственно карельское наречие)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Панкратьева Е.В.,</w:t>
            </w:r>
          </w:p>
          <w:p w:rsidR="00CA6C0A" w:rsidRDefault="00CA6C0A" w:rsidP="00C6026F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http://rkperiodika/ru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Панкратьева Е.В.,</w:t>
            </w:r>
          </w:p>
          <w:p w:rsidR="00CA6C0A" w:rsidRDefault="00CA6C0A" w:rsidP="00C6026F">
            <w:pPr>
              <w:pStyle w:val="ConsPlusNormal"/>
            </w:pPr>
            <w:r>
              <w:t>Хорошилова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Периодика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http://rkperiodika/ru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Панкратьева Е.В.,</w:t>
            </w:r>
          </w:p>
          <w:p w:rsidR="00CA6C0A" w:rsidRDefault="00CA6C0A" w:rsidP="00C6026F">
            <w:pPr>
              <w:pStyle w:val="ConsPlusNormal"/>
            </w:pPr>
            <w:r>
              <w:lastRenderedPageBreak/>
              <w:t>Кузьмич Т.Е.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 xml:space="preserve">Учебник </w:t>
            </w:r>
            <w:r>
              <w:lastRenderedPageBreak/>
              <w:t>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 xml:space="preserve">Фонд творческой </w:t>
            </w:r>
            <w:r>
              <w:lastRenderedPageBreak/>
              <w:t>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http://fondsci.ru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3.1.1.1.21.4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Панкратьева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http://fondsci.ru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Кузнецова М.И.,</w:t>
            </w:r>
          </w:p>
          <w:p w:rsidR="00CA6C0A" w:rsidRDefault="00CA6C0A" w:rsidP="00C6026F">
            <w:pPr>
              <w:pStyle w:val="ConsPlusNormal"/>
            </w:pPr>
            <w:r>
              <w:t>Петленко Л.В.,</w:t>
            </w:r>
          </w:p>
          <w:p w:rsidR="00CA6C0A" w:rsidRDefault="00CA6C0A" w:rsidP="00C6026F">
            <w:pPr>
              <w:pStyle w:val="ConsPlusNormal"/>
            </w:pPr>
            <w:r>
              <w:t>Романова В.Ю.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https://catalog.prosv.ru/item/40265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Кузнецова М.И.,</w:t>
            </w:r>
          </w:p>
          <w:p w:rsidR="00CA6C0A" w:rsidRDefault="00CA6C0A" w:rsidP="00C6026F">
            <w:pPr>
              <w:pStyle w:val="ConsPlusNormal"/>
            </w:pPr>
            <w:r>
              <w:t>Петленко Л.В.,</w:t>
            </w:r>
          </w:p>
          <w:p w:rsidR="00CA6C0A" w:rsidRDefault="00CA6C0A" w:rsidP="00C6026F">
            <w:pPr>
              <w:pStyle w:val="ConsPlusNormal"/>
            </w:pPr>
            <w:r>
              <w:t>Романова В.Ю.,</w:t>
            </w:r>
          </w:p>
          <w:p w:rsidR="00CA6C0A" w:rsidRDefault="00CA6C0A" w:rsidP="00C6026F">
            <w:pPr>
              <w:pStyle w:val="ConsPlusNormal"/>
            </w:pPr>
            <w:r>
              <w:t>Рябинина Л.А.,</w:t>
            </w:r>
          </w:p>
          <w:p w:rsidR="00CA6C0A" w:rsidRDefault="00CA6C0A" w:rsidP="00C6026F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https://catalog.prosv.ru/item/38576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3.1.1.1.22.3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Кузнецова М.И.,</w:t>
            </w:r>
          </w:p>
          <w:p w:rsidR="00CA6C0A" w:rsidRDefault="00CA6C0A" w:rsidP="00C6026F">
            <w:pPr>
              <w:pStyle w:val="ConsPlusNormal"/>
            </w:pPr>
            <w:r>
              <w:t>Петленко Л.В.,</w:t>
            </w:r>
          </w:p>
          <w:p w:rsidR="00CA6C0A" w:rsidRDefault="00CA6C0A" w:rsidP="00C6026F">
            <w:pPr>
              <w:pStyle w:val="ConsPlusNormal"/>
            </w:pPr>
            <w:r>
              <w:t>Романова В.Ю.,</w:t>
            </w:r>
          </w:p>
          <w:p w:rsidR="00CA6C0A" w:rsidRDefault="00CA6C0A" w:rsidP="00C6026F">
            <w:pPr>
              <w:pStyle w:val="ConsPlusNormal"/>
            </w:pPr>
            <w:r>
              <w:t>Рябинина Л.А.,</w:t>
            </w:r>
          </w:p>
          <w:p w:rsidR="00CA6C0A" w:rsidRDefault="00CA6C0A" w:rsidP="00C6026F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https://catalog.prosv.ru/item/38577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Кузнецова М.И.,</w:t>
            </w:r>
          </w:p>
          <w:p w:rsidR="00CA6C0A" w:rsidRDefault="00CA6C0A" w:rsidP="00C6026F">
            <w:pPr>
              <w:pStyle w:val="ConsPlusNormal"/>
            </w:pPr>
            <w:r>
              <w:t>Петленко Л.В.,</w:t>
            </w:r>
          </w:p>
          <w:p w:rsidR="00CA6C0A" w:rsidRDefault="00CA6C0A" w:rsidP="00C6026F">
            <w:pPr>
              <w:pStyle w:val="ConsPlusNormal"/>
            </w:pPr>
            <w:r>
              <w:t>Романова В.Ю.,</w:t>
            </w:r>
          </w:p>
          <w:p w:rsidR="00CA6C0A" w:rsidRDefault="00CA6C0A" w:rsidP="00C6026F">
            <w:pPr>
              <w:pStyle w:val="ConsPlusNormal"/>
            </w:pPr>
            <w:r>
              <w:t>Рябинина Л.А.,</w:t>
            </w:r>
          </w:p>
          <w:p w:rsidR="00CA6C0A" w:rsidRDefault="00CA6C0A" w:rsidP="00C6026F">
            <w:pPr>
              <w:pStyle w:val="ConsPlusNormal"/>
            </w:pPr>
            <w:r>
              <w:t>Соколова О.В.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https://catalog.prosv.ru/item/38578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Алдын-оол А.А.,</w:t>
            </w:r>
          </w:p>
          <w:p w:rsidR="00CA6C0A" w:rsidRDefault="00CA6C0A" w:rsidP="00C6026F">
            <w:pPr>
              <w:pStyle w:val="ConsPlusNormal"/>
            </w:pPr>
            <w:r>
              <w:t>Март-оол К.Б.,</w:t>
            </w:r>
          </w:p>
          <w:p w:rsidR="00CA6C0A" w:rsidRDefault="00CA6C0A" w:rsidP="00C6026F">
            <w:pPr>
              <w:pStyle w:val="ConsPlusNormal"/>
            </w:pPr>
            <w:r>
              <w:t>Дамба Н.Ч.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Букварь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Эргил-оол И.Ч.,</w:t>
            </w:r>
          </w:p>
          <w:p w:rsidR="00CA6C0A" w:rsidRDefault="00CA6C0A" w:rsidP="00C6026F">
            <w:pPr>
              <w:pStyle w:val="ConsPlusNormal"/>
            </w:pPr>
            <w:r>
              <w:t>Дамба Н.Ч.,</w:t>
            </w:r>
          </w:p>
          <w:p w:rsidR="00CA6C0A" w:rsidRDefault="00CA6C0A" w:rsidP="00C6026F">
            <w:pPr>
              <w:pStyle w:val="ConsPlusNormal"/>
            </w:pPr>
            <w:r>
              <w:lastRenderedPageBreak/>
              <w:t>Ондар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 xml:space="preserve">ГБНУ Министерства </w:t>
            </w:r>
            <w:r>
              <w:lastRenderedPageBreak/>
              <w:t>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http://irnsh.ru/wp-content/uploads/2017/11/tyva-dyl-2-</w:t>
            </w:r>
            <w:r>
              <w:lastRenderedPageBreak/>
              <w:t>klass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3.1.1.1.23.3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Сат Ш.Ч.,</w:t>
            </w:r>
          </w:p>
          <w:p w:rsidR="00CA6C0A" w:rsidRDefault="00CA6C0A" w:rsidP="00C6026F">
            <w:pPr>
              <w:pStyle w:val="ConsPlusNormal"/>
            </w:pPr>
            <w:r>
              <w:t>Дамба Н.Ч.,</w:t>
            </w:r>
          </w:p>
          <w:p w:rsidR="00CA6C0A" w:rsidRDefault="00CA6C0A" w:rsidP="00C6026F">
            <w:pPr>
              <w:pStyle w:val="ConsPlusNormal"/>
            </w:pPr>
            <w:r>
              <w:t>Ондар Н.М.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3.1.1.1.23.4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Ойдан-оол А.К.,</w:t>
            </w:r>
          </w:p>
          <w:p w:rsidR="00CA6C0A" w:rsidRDefault="00CA6C0A" w:rsidP="00C6026F">
            <w:pPr>
              <w:pStyle w:val="ConsPlusNormal"/>
            </w:pPr>
            <w:r>
              <w:t>Белек-Баир А.М.,</w:t>
            </w:r>
          </w:p>
          <w:p w:rsidR="00CA6C0A" w:rsidRDefault="00CA6C0A" w:rsidP="00C6026F">
            <w:pPr>
              <w:pStyle w:val="ConsPlusNormal"/>
            </w:pPr>
            <w:r>
              <w:t>Оржак Л.Х.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Тувинский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4"/>
            </w:pPr>
            <w:r>
              <w:t>3.1.1.2. Литературное чтение на родном языке (учебный предмет)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Тувинский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3.1.1.2.8.1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 xml:space="preserve">ГБНУ Министерства образования и науки Республики Тыва "Институт развития </w:t>
            </w:r>
            <w:r>
              <w:lastRenderedPageBreak/>
              <w:t>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http://irnsh.ru/wp-content/uploads/2017/11/lit-2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3.1.1.2.8.2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3.1.1.2.8.3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Кара-оол Л.С.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http://irnsh.ru/wp-content/uploads/2017/11/lit4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3"/>
            </w:pPr>
            <w:r>
              <w:t>3.2.1. Родной язык и родная литература (предметная область)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4"/>
            </w:pPr>
            <w:r>
              <w:t>3.2.1.1. Родной язык (учебный предмет)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Русский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3.2.1.1.12.1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Загоровская О.В.,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Гостева Ю.Н.,</w:t>
            </w:r>
          </w:p>
          <w:p w:rsidR="00CA6C0A" w:rsidRDefault="00CA6C0A" w:rsidP="00C6026F">
            <w:pPr>
              <w:pStyle w:val="ConsPlusNormal"/>
            </w:pPr>
            <w:r>
              <w:lastRenderedPageBreak/>
              <w:t>Добротина И.Н.,</w:t>
            </w:r>
          </w:p>
          <w:p w:rsidR="00CA6C0A" w:rsidRDefault="00CA6C0A" w:rsidP="00C6026F">
            <w:pPr>
              <w:pStyle w:val="ConsPlusNormal"/>
            </w:pPr>
            <w:r>
              <w:t>Нарушевич А.Г.,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https://catalog.prosv.ru/item/40266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3.2.1.1.12.2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Загоровская О.В.,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Гостева Ю.Н.,</w:t>
            </w:r>
          </w:p>
          <w:p w:rsidR="00CA6C0A" w:rsidRDefault="00CA6C0A" w:rsidP="00C6026F">
            <w:pPr>
              <w:pStyle w:val="ConsPlusNormal"/>
            </w:pPr>
            <w:r>
              <w:t>Добротина И.Н.,</w:t>
            </w:r>
          </w:p>
          <w:p w:rsidR="00CA6C0A" w:rsidRDefault="00CA6C0A" w:rsidP="00C6026F">
            <w:pPr>
              <w:pStyle w:val="ConsPlusNormal"/>
            </w:pPr>
            <w:r>
              <w:t>Нарушевич А.Г.,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https://catalog.prosv.ru/item/38579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3.2.1.1.12.3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Загоровская О.В.,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Гостева Ю.Н.,</w:t>
            </w:r>
          </w:p>
          <w:p w:rsidR="00CA6C0A" w:rsidRDefault="00CA6C0A" w:rsidP="00C6026F">
            <w:pPr>
              <w:pStyle w:val="ConsPlusNormal"/>
            </w:pPr>
            <w:r>
              <w:t>Добротина И.Н.,</w:t>
            </w:r>
          </w:p>
          <w:p w:rsidR="00CA6C0A" w:rsidRDefault="00CA6C0A" w:rsidP="00C6026F">
            <w:pPr>
              <w:pStyle w:val="ConsPlusNormal"/>
            </w:pPr>
            <w:r>
              <w:t>Нарушевич А.Г.,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https://catalog.prosv.ru/item/38580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3.2.1.1.12.4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Загоровская О.В.,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Гостева Ю.Н.,</w:t>
            </w:r>
          </w:p>
          <w:p w:rsidR="00CA6C0A" w:rsidRDefault="00CA6C0A" w:rsidP="00C6026F">
            <w:pPr>
              <w:pStyle w:val="ConsPlusNormal"/>
            </w:pPr>
            <w:r>
              <w:t>Добротина И.Н.,</w:t>
            </w:r>
          </w:p>
          <w:p w:rsidR="00CA6C0A" w:rsidRDefault="00CA6C0A" w:rsidP="00C6026F">
            <w:pPr>
              <w:pStyle w:val="ConsPlusNormal"/>
            </w:pPr>
            <w:r>
              <w:lastRenderedPageBreak/>
              <w:t>Нарушевич А.Г.,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https://catalog.prosv.ru/item/38581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lastRenderedPageBreak/>
              <w:t>3.2.1.1.12.5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Александрова О.М.,</w:t>
            </w:r>
          </w:p>
          <w:p w:rsidR="00CA6C0A" w:rsidRDefault="00CA6C0A" w:rsidP="00C6026F">
            <w:pPr>
              <w:pStyle w:val="ConsPlusNormal"/>
            </w:pPr>
            <w:r>
              <w:t>Загоровская О.В.,</w:t>
            </w:r>
          </w:p>
          <w:p w:rsidR="00CA6C0A" w:rsidRDefault="00CA6C0A" w:rsidP="00C6026F">
            <w:pPr>
              <w:pStyle w:val="ConsPlusNormal"/>
            </w:pPr>
            <w:r>
              <w:t>Богданов С.И.,</w:t>
            </w:r>
          </w:p>
          <w:p w:rsidR="00CA6C0A" w:rsidRDefault="00CA6C0A" w:rsidP="00C6026F">
            <w:pPr>
              <w:pStyle w:val="ConsPlusNormal"/>
            </w:pPr>
            <w:r>
              <w:t>Вербицкая Л.А.,</w:t>
            </w:r>
          </w:p>
          <w:p w:rsidR="00CA6C0A" w:rsidRDefault="00CA6C0A" w:rsidP="00C6026F">
            <w:pPr>
              <w:pStyle w:val="ConsPlusNormal"/>
            </w:pPr>
            <w:r>
              <w:t>Гостева Ю.Н.,</w:t>
            </w:r>
          </w:p>
          <w:p w:rsidR="00CA6C0A" w:rsidRDefault="00CA6C0A" w:rsidP="00C6026F">
            <w:pPr>
              <w:pStyle w:val="ConsPlusNormal"/>
            </w:pPr>
            <w:r>
              <w:t>Добротина И.Н.,</w:t>
            </w:r>
          </w:p>
          <w:p w:rsidR="00CA6C0A" w:rsidRDefault="00CA6C0A" w:rsidP="00C6026F">
            <w:pPr>
              <w:pStyle w:val="ConsPlusNormal"/>
            </w:pPr>
            <w:r>
              <w:t>Нарушевич А.Г.,</w:t>
            </w:r>
          </w:p>
          <w:p w:rsidR="00CA6C0A" w:rsidRDefault="00CA6C0A" w:rsidP="00C6026F">
            <w:pPr>
              <w:pStyle w:val="ConsPlusNormal"/>
            </w:pPr>
            <w:r>
              <w:t>Казакова Е.И.,</w:t>
            </w:r>
          </w:p>
          <w:p w:rsidR="00CA6C0A" w:rsidRDefault="00CA6C0A" w:rsidP="00C6026F">
            <w:pPr>
              <w:pStyle w:val="ConsPlusNormal"/>
            </w:pPr>
            <w:r>
              <w:t>Васильевых И.П.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https://catalog.prosv.ru/item/40267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2"/>
            </w:pPr>
            <w:r>
              <w:t>3.3. Среднее общее образование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3"/>
            </w:pPr>
            <w:r>
              <w:t>3.3.1. Родной язык и родная литература (предметная область)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4"/>
            </w:pPr>
            <w:r>
              <w:t>3.3.1.2. Родная литература (учебный предмет)</w:t>
            </w:r>
          </w:p>
        </w:tc>
      </w:tr>
      <w:tr w:rsidR="00CA6C0A" w:rsidTr="00C6026F"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outlineLvl w:val="5"/>
            </w:pPr>
            <w:r>
              <w:t>Чеченский язык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3.3.1.2.6.1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Ахмадов М.М.,</w:t>
            </w:r>
          </w:p>
          <w:p w:rsidR="00CA6C0A" w:rsidRDefault="00CA6C0A" w:rsidP="00C6026F">
            <w:pPr>
              <w:pStyle w:val="ConsPlusNormal"/>
            </w:pPr>
            <w:r>
              <w:t>Алиева 3.Л-А.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http://ipk-gr.ru/</w:t>
            </w:r>
          </w:p>
        </w:tc>
      </w:tr>
      <w:tr w:rsidR="00CA6C0A" w:rsidTr="00C6026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3.3.1.2.6.2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Туркаев Х.В.,</w:t>
            </w:r>
          </w:p>
          <w:p w:rsidR="00CA6C0A" w:rsidRDefault="00CA6C0A" w:rsidP="00C6026F">
            <w:pPr>
              <w:pStyle w:val="ConsPlusNormal"/>
            </w:pPr>
            <w:r>
              <w:t>Туркаева Р.А.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A" w:rsidRDefault="00CA6C0A" w:rsidP="00C6026F">
            <w:pPr>
              <w:pStyle w:val="ConsPlusNormal"/>
            </w:pPr>
            <w:r>
              <w:t>http://ipk-gr.ru/</w:t>
            </w:r>
          </w:p>
        </w:tc>
      </w:tr>
    </w:tbl>
    <w:p w:rsidR="00CA6C0A" w:rsidRDefault="00CA6C0A" w:rsidP="00CA6C0A">
      <w:pPr>
        <w:pStyle w:val="ConsPlusNormal"/>
        <w:jc w:val="both"/>
      </w:pPr>
    </w:p>
    <w:p w:rsidR="00CA6C0A" w:rsidRDefault="00CA6C0A" w:rsidP="00CA6C0A">
      <w:pPr>
        <w:pStyle w:val="ConsPlusNormal"/>
        <w:jc w:val="both"/>
      </w:pPr>
    </w:p>
    <w:p w:rsidR="00CA6C0A" w:rsidRDefault="00CA6C0A" w:rsidP="00CA6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C0A" w:rsidRPr="007777E0" w:rsidRDefault="00CA6C0A" w:rsidP="009E448B">
      <w:pPr>
        <w:pStyle w:val="a5"/>
        <w:shd w:val="clear" w:color="auto" w:fill="auto"/>
        <w:spacing w:line="200" w:lineRule="exact"/>
        <w:ind w:left="57" w:right="57"/>
        <w:contextualSpacing/>
        <w:mirrorIndents/>
        <w:rPr>
          <w:sz w:val="24"/>
          <w:szCs w:val="24"/>
        </w:rPr>
      </w:pPr>
      <w:bookmarkStart w:id="2" w:name="_GoBack"/>
      <w:bookmarkEnd w:id="2"/>
    </w:p>
    <w:p w:rsidR="007777E0" w:rsidRPr="007777E0" w:rsidRDefault="007777E0" w:rsidP="009E448B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7777E0" w:rsidRPr="007777E0" w:rsidRDefault="007777E0" w:rsidP="00B00A59">
      <w:pPr>
        <w:ind w:left="57" w:right="57"/>
        <w:contextualSpacing/>
        <w:mirrorIndents/>
        <w:rPr>
          <w:rFonts w:ascii="Times New Roman" w:hAnsi="Times New Roman" w:cs="Times New Roman"/>
        </w:rPr>
      </w:pPr>
    </w:p>
    <w:p w:rsidR="005A1630" w:rsidRPr="007777E0" w:rsidRDefault="005A1630" w:rsidP="00B00A59">
      <w:pPr>
        <w:contextualSpacing/>
        <w:mirrorIndents/>
        <w:rPr>
          <w:rFonts w:ascii="Times New Roman" w:hAnsi="Times New Roman" w:cs="Times New Roman"/>
        </w:rPr>
      </w:pPr>
    </w:p>
    <w:sectPr w:rsidR="005A1630" w:rsidRPr="007777E0" w:rsidSect="007F69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F1" w:rsidRDefault="005E44F1">
      <w:pPr>
        <w:spacing w:after="0" w:line="240" w:lineRule="auto"/>
      </w:pPr>
      <w:r>
        <w:separator/>
      </w:r>
    </w:p>
  </w:endnote>
  <w:endnote w:type="continuationSeparator" w:id="0">
    <w:p w:rsidR="005E44F1" w:rsidRDefault="005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D8" w:rsidRDefault="007302D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D8" w:rsidRDefault="007302D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D8" w:rsidRDefault="007302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7473315</wp:posOffset>
              </wp:positionV>
              <wp:extent cx="40640" cy="97790"/>
              <wp:effectExtent l="635" t="0" r="0" b="127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D8" w:rsidRDefault="007302D8"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281.3pt;margin-top:588.45pt;width:3.2pt;height:7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" filled="f" stroked="f">
              <v:textbox style="mso-fit-shape-to-text:t" inset="0,0,0,0">
                <w:txbxContent>
                  <w:p w:rsidR="007302D8" w:rsidRDefault="007302D8"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D8" w:rsidRDefault="007302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7473315</wp:posOffset>
              </wp:positionV>
              <wp:extent cx="15240" cy="52070"/>
              <wp:effectExtent l="635" t="0" r="317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52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D8" w:rsidRDefault="007302D8"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281.3pt;margin-top:588.45pt;width:1.2pt;height:4.1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scwwIAALE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" filled="f" stroked="f">
              <v:textbox style="mso-fit-shape-to-text:t" inset="0,0,0,0">
                <w:txbxContent>
                  <w:p w:rsidR="007302D8" w:rsidRDefault="007302D8"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D8" w:rsidRDefault="007302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7473315</wp:posOffset>
              </wp:positionV>
              <wp:extent cx="40640" cy="97790"/>
              <wp:effectExtent l="635" t="0" r="0" b="127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D8" w:rsidRDefault="007302D8"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281.3pt;margin-top:588.45pt;width:3.2pt;height:7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" filled="f" stroked="f">
              <v:textbox style="mso-fit-shape-to-text:t" inset="0,0,0,0">
                <w:txbxContent>
                  <w:p w:rsidR="007302D8" w:rsidRDefault="007302D8"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F1" w:rsidRDefault="005E44F1">
      <w:pPr>
        <w:spacing w:after="0" w:line="240" w:lineRule="auto"/>
      </w:pPr>
      <w:r>
        <w:separator/>
      </w:r>
    </w:p>
  </w:footnote>
  <w:footnote w:type="continuationSeparator" w:id="0">
    <w:p w:rsidR="005E44F1" w:rsidRDefault="005E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9"/>
    <w:rsid w:val="00090816"/>
    <w:rsid w:val="00136087"/>
    <w:rsid w:val="00202069"/>
    <w:rsid w:val="00220197"/>
    <w:rsid w:val="003B1F4E"/>
    <w:rsid w:val="00487DBE"/>
    <w:rsid w:val="005A1630"/>
    <w:rsid w:val="005D7F66"/>
    <w:rsid w:val="005E44F1"/>
    <w:rsid w:val="006125D9"/>
    <w:rsid w:val="006E1B09"/>
    <w:rsid w:val="007302D8"/>
    <w:rsid w:val="007777E0"/>
    <w:rsid w:val="007A2132"/>
    <w:rsid w:val="007A6979"/>
    <w:rsid w:val="007E0ABD"/>
    <w:rsid w:val="007F6935"/>
    <w:rsid w:val="008447F6"/>
    <w:rsid w:val="00900485"/>
    <w:rsid w:val="009E448B"/>
    <w:rsid w:val="00A150B9"/>
    <w:rsid w:val="00A74855"/>
    <w:rsid w:val="00B00A59"/>
    <w:rsid w:val="00BD72E7"/>
    <w:rsid w:val="00C31C0D"/>
    <w:rsid w:val="00CA6C0A"/>
    <w:rsid w:val="00DD3A54"/>
    <w:rsid w:val="00F9413C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4052"/>
  <w15:chartTrackingRefBased/>
  <w15:docId w15:val="{16123684-3D92-4F2F-AF86-25F4874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63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0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A1630"/>
    <w:rPr>
      <w:color w:val="0066CC"/>
      <w:u w:val="single"/>
    </w:rPr>
  </w:style>
  <w:style w:type="character" w:customStyle="1" w:styleId="2">
    <w:name w:val="Основной текст (2)_"/>
    <w:basedOn w:val="a0"/>
    <w:rsid w:val="005A1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A1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777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777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Calibri105pt">
    <w:name w:val="Основной текст (2) + Calibri;10;5 pt"/>
    <w:basedOn w:val="2"/>
    <w:rsid w:val="007777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libri105pt-1pt">
    <w:name w:val="Основной текст (2) + Calibri;10;5 pt;Интервал -1 pt"/>
    <w:basedOn w:val="2"/>
    <w:rsid w:val="007777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77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65pt">
    <w:name w:val="Основной текст (2) + 6;5 pt;Малые прописные"/>
    <w:basedOn w:val="2"/>
    <w:rsid w:val="007777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95pt">
    <w:name w:val="Основной текст (2) + Tahoma;9;5 pt;Курсив"/>
    <w:basedOn w:val="2"/>
    <w:rsid w:val="007777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7777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pt">
    <w:name w:val="Основной текст (2) + 7 pt"/>
    <w:basedOn w:val="2"/>
    <w:rsid w:val="00777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"/>
    <w:basedOn w:val="a7"/>
    <w:rsid w:val="007777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Колонтитул_"/>
    <w:basedOn w:val="a0"/>
    <w:rsid w:val="007777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73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D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.prosv.ni/item/3" TargetMode="External"/><Relationship Id="rId21" Type="http://schemas.openxmlformats.org/officeDocument/2006/relationships/hyperlink" Target="http://catalog.prosv.ni/item/2" TargetMode="External"/><Relationship Id="rId42" Type="http://schemas.openxmlformats.org/officeDocument/2006/relationships/hyperlink" Target="http://catalog.prosvra/item/2" TargetMode="External"/><Relationship Id="rId63" Type="http://schemas.openxmlformats.org/officeDocument/2006/relationships/hyperlink" Target="http://www.akademkniga.ru/c" TargetMode="External"/><Relationship Id="rId84" Type="http://schemas.openxmlformats.org/officeDocument/2006/relationships/hyperlink" Target="http://lbz.ru/books/748/9578/" TargetMode="External"/><Relationship Id="rId138" Type="http://schemas.openxmlformats.org/officeDocument/2006/relationships/hyperlink" Target="http://catalog.prosv.rU/item/2" TargetMode="External"/><Relationship Id="rId159" Type="http://schemas.openxmlformats.org/officeDocument/2006/relationships/hyperlink" Target="http://catalog.prosv.ni/item/2" TargetMode="External"/><Relationship Id="rId170" Type="http://schemas.openxmlformats.org/officeDocument/2006/relationships/hyperlink" Target="http://catalog.prosv.ni/item/2" TargetMode="External"/><Relationship Id="rId191" Type="http://schemas.openxmlformats.org/officeDocument/2006/relationships/hyperlink" Target="http://www.drofa.ru/48/" TargetMode="External"/><Relationship Id="rId205" Type="http://schemas.openxmlformats.org/officeDocument/2006/relationships/hyperlink" Target="http://catalog.prosv.rU/item/2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catalog.prosv.ni/item/2" TargetMode="External"/><Relationship Id="rId11" Type="http://schemas.openxmlformats.org/officeDocument/2006/relationships/hyperlink" Target="http://catalog.prosv.ni/item/2" TargetMode="External"/><Relationship Id="rId32" Type="http://schemas.openxmlformats.org/officeDocument/2006/relationships/hyperlink" Target="http://vlados.ru/shop/spe" TargetMode="External"/><Relationship Id="rId53" Type="http://schemas.openxmlformats.org/officeDocument/2006/relationships/hyperlink" Target="http://catalog/prosv.ru/item/l" TargetMode="External"/><Relationship Id="rId74" Type="http://schemas.openxmlformats.org/officeDocument/2006/relationships/hyperlink" Target="http://lbz.ru/books/749/6692/" TargetMode="External"/><Relationship Id="rId128" Type="http://schemas.openxmlformats.org/officeDocument/2006/relationships/hyperlink" Target="http://catalog.prosv.ni/item/2" TargetMode="External"/><Relationship Id="rId149" Type="http://schemas.openxmlformats.org/officeDocument/2006/relationships/hyperlink" Target="http://www.smio.ru/knl/v_books.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atalog.prosv.ni/item/5" TargetMode="External"/><Relationship Id="rId160" Type="http://schemas.openxmlformats.org/officeDocument/2006/relationships/hyperlink" Target="http://catalog.prosv.rU/item/2" TargetMode="External"/><Relationship Id="rId181" Type="http://schemas.openxmlformats.org/officeDocument/2006/relationships/hyperlink" Target="http://www.tradcenter.ru/" TargetMode="External"/><Relationship Id="rId216" Type="http://schemas.openxmlformats.org/officeDocument/2006/relationships/hyperlink" Target="http://catalog.prosv.rU/item/2" TargetMode="External"/><Relationship Id="rId211" Type="http://schemas.openxmlformats.org/officeDocument/2006/relationships/hyperlink" Target="http://catalog.prosv.ni/item/2" TargetMode="External"/><Relationship Id="rId22" Type="http://schemas.openxmlformats.org/officeDocument/2006/relationships/hyperlink" Target="http://catalog.prosv.ni/item/2" TargetMode="External"/><Relationship Id="rId27" Type="http://schemas.openxmlformats.org/officeDocument/2006/relationships/hyperlink" Target="http://catalog.prosv.ni/item/3" TargetMode="External"/><Relationship Id="rId43" Type="http://schemas.openxmlformats.org/officeDocument/2006/relationships/hyperlink" Target="http://catalog.prosv.ni/item/2" TargetMode="External"/><Relationship Id="rId48" Type="http://schemas.openxmlformats.org/officeDocument/2006/relationships/hyperlink" Target="http://catalog.prosv.ni/item/2" TargetMode="External"/><Relationship Id="rId64" Type="http://schemas.openxmlformats.org/officeDocument/2006/relationships/hyperlink" Target="http://www.akademkniga.ru/c" TargetMode="External"/><Relationship Id="rId69" Type="http://schemas.openxmlformats.org/officeDocument/2006/relationships/hyperlink" Target="http://catalog.school2100.co" TargetMode="External"/><Relationship Id="rId113" Type="http://schemas.openxmlformats.org/officeDocument/2006/relationships/hyperlink" Target="http://catalog.prosv.ni/item/2" TargetMode="External"/><Relationship Id="rId118" Type="http://schemas.openxmlformats.org/officeDocument/2006/relationships/hyperlink" Target="http://catalog.prosv.ni/item/3" TargetMode="External"/><Relationship Id="rId134" Type="http://schemas.openxmlformats.org/officeDocument/2006/relationships/hyperlink" Target="http://catalog.prosv.ni/item/2" TargetMode="External"/><Relationship Id="rId139" Type="http://schemas.openxmlformats.org/officeDocument/2006/relationships/hyperlink" Target="http://catalog.prosv.rU/item/2" TargetMode="External"/><Relationship Id="rId80" Type="http://schemas.openxmlformats.org/officeDocument/2006/relationships/hyperlink" Target="http://lbz.ru/books/748/9577/" TargetMode="External"/><Relationship Id="rId85" Type="http://schemas.openxmlformats.org/officeDocument/2006/relationships/hyperlink" Target="http://lbz.ru/books/748/9579/" TargetMode="External"/><Relationship Id="rId150" Type="http://schemas.openxmlformats.org/officeDocument/2006/relationships/hyperlink" Target="http://catalog.prosv.ni/item/2" TargetMode="External"/><Relationship Id="rId155" Type="http://schemas.openxmlformats.org/officeDocument/2006/relationships/hyperlink" Target="http://catalog.prosv.rU/item/2" TargetMode="External"/><Relationship Id="rId171" Type="http://schemas.openxmlformats.org/officeDocument/2006/relationships/hyperlink" Target="http://www.drofa.ni/l" TargetMode="External"/><Relationship Id="rId176" Type="http://schemas.openxmlformats.org/officeDocument/2006/relationships/hyperlink" Target="http://www.tradcenter.ru/" TargetMode="External"/><Relationship Id="rId192" Type="http://schemas.openxmlformats.org/officeDocument/2006/relationships/hyperlink" Target="http://www.drofa.ru/42/" TargetMode="External"/><Relationship Id="rId197" Type="http://schemas.openxmlformats.org/officeDocument/2006/relationships/hyperlink" Target="http://www.osobyirebenok.ru/" TargetMode="External"/><Relationship Id="rId206" Type="http://schemas.openxmlformats.org/officeDocument/2006/relationships/hyperlink" Target="http://catalog.prosv.ru/item/2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catalog.prosv.ni/item/2" TargetMode="External"/><Relationship Id="rId222" Type="http://schemas.openxmlformats.org/officeDocument/2006/relationships/hyperlink" Target="http://vlados.ru/shop/shkolno" TargetMode="External"/><Relationship Id="rId12" Type="http://schemas.openxmlformats.org/officeDocument/2006/relationships/hyperlink" Target="http://catalog.prosv.ni/item/2" TargetMode="External"/><Relationship Id="rId17" Type="http://schemas.openxmlformats.org/officeDocument/2006/relationships/hyperlink" Target="http://catalog.prosv.ni/item/2" TargetMode="External"/><Relationship Id="rId33" Type="http://schemas.openxmlformats.org/officeDocument/2006/relationships/hyperlink" Target="http://vlados.ru/shop/spe" TargetMode="External"/><Relationship Id="rId38" Type="http://schemas.openxmlformats.org/officeDocument/2006/relationships/hyperlink" Target="http://catalog.prosv.ni/item/l" TargetMode="External"/><Relationship Id="rId59" Type="http://schemas.openxmlformats.org/officeDocument/2006/relationships/hyperlink" Target="http://catalog.prosv.rU/item/2" TargetMode="External"/><Relationship Id="rId103" Type="http://schemas.openxmlformats.org/officeDocument/2006/relationships/hyperlink" Target="http://catalog.prosv.ni/iteni/l" TargetMode="External"/><Relationship Id="rId108" Type="http://schemas.openxmlformats.org/officeDocument/2006/relationships/hyperlink" Target="http://catalog.prosv.ni/item/2" TargetMode="External"/><Relationship Id="rId124" Type="http://schemas.openxmlformats.org/officeDocument/2006/relationships/hyperlink" Target="http://www.prosv.ru/umk/adapt0-9" TargetMode="External"/><Relationship Id="rId129" Type="http://schemas.openxmlformats.org/officeDocument/2006/relationships/hyperlink" Target="http://catalog.prosv.rU/item/2" TargetMode="External"/><Relationship Id="rId54" Type="http://schemas.openxmlformats.org/officeDocument/2006/relationships/hyperlink" Target="http://catalog/prosv.ru/item/l" TargetMode="External"/><Relationship Id="rId70" Type="http://schemas.openxmlformats.org/officeDocument/2006/relationships/hyperlink" Target="http://catalog.school21" TargetMode="External"/><Relationship Id="rId75" Type="http://schemas.openxmlformats.org/officeDocument/2006/relationships/hyperlink" Target="http://lbz.ru/books/749/6693/" TargetMode="External"/><Relationship Id="rId91" Type="http://schemas.openxmlformats.org/officeDocument/2006/relationships/hyperlink" Target="http://catalog.prosv.rU/item/2" TargetMode="External"/><Relationship Id="rId96" Type="http://schemas.openxmlformats.org/officeDocument/2006/relationships/hyperlink" Target="http://catalog.prosv.rU/item/l" TargetMode="External"/><Relationship Id="rId140" Type="http://schemas.openxmlformats.org/officeDocument/2006/relationships/hyperlink" Target="http://catalog.prosv.rU/item/2" TargetMode="External"/><Relationship Id="rId145" Type="http://schemas.openxmlformats.org/officeDocument/2006/relationships/hyperlink" Target="http://smio.ru/kn" TargetMode="External"/><Relationship Id="rId161" Type="http://schemas.openxmlformats.org/officeDocument/2006/relationships/hyperlink" Target="http://catalog.prosv.rU/item/2" TargetMode="External"/><Relationship Id="rId166" Type="http://schemas.openxmlformats.org/officeDocument/2006/relationships/hyperlink" Target="http://catalog.prosv.rU/item/2" TargetMode="External"/><Relationship Id="rId182" Type="http://schemas.openxmlformats.org/officeDocument/2006/relationships/hyperlink" Target="http://catalog.prosv.ru/item/2" TargetMode="External"/><Relationship Id="rId187" Type="http://schemas.openxmlformats.org/officeDocument/2006/relationships/hyperlink" Target="http://www.prosv.ru/umk/adapt0-9" TargetMode="External"/><Relationship Id="rId217" Type="http://schemas.openxmlformats.org/officeDocument/2006/relationships/hyperlink" Target="http://vgf.ru/obzh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footer" Target="footer4.xml"/><Relationship Id="rId23" Type="http://schemas.openxmlformats.org/officeDocument/2006/relationships/hyperlink" Target="http://catalog.prosv.ni/item/2" TargetMode="External"/><Relationship Id="rId28" Type="http://schemas.openxmlformats.org/officeDocument/2006/relationships/hyperlink" Target="http://catalog.prosv.ni/item/3" TargetMode="External"/><Relationship Id="rId49" Type="http://schemas.openxmlformats.org/officeDocument/2006/relationships/hyperlink" Target="http://catalog.prosv.ni/item/2" TargetMode="External"/><Relationship Id="rId114" Type="http://schemas.openxmlformats.org/officeDocument/2006/relationships/hyperlink" Target="http://catalog.prosv.ni/item/2" TargetMode="External"/><Relationship Id="rId119" Type="http://schemas.openxmlformats.org/officeDocument/2006/relationships/hyperlink" Target="http://catalog.prosv.rU/item/3" TargetMode="External"/><Relationship Id="rId44" Type="http://schemas.openxmlformats.org/officeDocument/2006/relationships/hyperlink" Target="http://catalog.prosv.ni/item/2" TargetMode="External"/><Relationship Id="rId60" Type="http://schemas.openxmlformats.org/officeDocument/2006/relationships/hyperlink" Target="http://catalog.prosv.rU/item/l" TargetMode="External"/><Relationship Id="rId65" Type="http://schemas.openxmlformats.org/officeDocument/2006/relationships/hyperlink" Target="http://www.akademkniga.rU/c" TargetMode="External"/><Relationship Id="rId81" Type="http://schemas.openxmlformats.org/officeDocument/2006/relationships/hyperlink" Target="http://lbz.ru/books/748/9575/" TargetMode="External"/><Relationship Id="rId86" Type="http://schemas.openxmlformats.org/officeDocument/2006/relationships/hyperlink" Target="http://lbz.ru/books/751" TargetMode="External"/><Relationship Id="rId130" Type="http://schemas.openxmlformats.org/officeDocument/2006/relationships/hyperlink" Target="http://catalog.prosv.ru/item/2" TargetMode="External"/><Relationship Id="rId135" Type="http://schemas.openxmlformats.org/officeDocument/2006/relationships/hyperlink" Target="http://catalog.prosv.ru/item/2" TargetMode="External"/><Relationship Id="rId151" Type="http://schemas.openxmlformats.org/officeDocument/2006/relationships/hyperlink" Target="http://catalog.prosv.rU/item/2" TargetMode="External"/><Relationship Id="rId156" Type="http://schemas.openxmlformats.org/officeDocument/2006/relationships/hyperlink" Target="http://catalog.prosv.ni/item/2" TargetMode="External"/><Relationship Id="rId177" Type="http://schemas.openxmlformats.org/officeDocument/2006/relationships/hyperlink" Target="http://catalog.prosv.ru/item/2" TargetMode="External"/><Relationship Id="rId198" Type="http://schemas.openxmlformats.org/officeDocument/2006/relationships/hyperlink" Target="http://www.osobyirebenok.ru/" TargetMode="External"/><Relationship Id="rId172" Type="http://schemas.openxmlformats.org/officeDocument/2006/relationships/hyperlink" Target="http://catalog.prosv.rU/item/6" TargetMode="External"/><Relationship Id="rId193" Type="http://schemas.openxmlformats.org/officeDocument/2006/relationships/hyperlink" Target="http://catalog.prosv.ni/item/2" TargetMode="External"/><Relationship Id="rId202" Type="http://schemas.openxmlformats.org/officeDocument/2006/relationships/hyperlink" Target="http://catalog.prosv.ni/item/2" TargetMode="External"/><Relationship Id="rId207" Type="http://schemas.openxmlformats.org/officeDocument/2006/relationships/hyperlink" Target="http://catalog.prosv.ni/item/2" TargetMode="External"/><Relationship Id="rId223" Type="http://schemas.openxmlformats.org/officeDocument/2006/relationships/hyperlink" Target="http://vlados.ru/shop/shkolno" TargetMode="External"/><Relationship Id="rId13" Type="http://schemas.openxmlformats.org/officeDocument/2006/relationships/hyperlink" Target="http://catalog.prosv.ni/item/2" TargetMode="External"/><Relationship Id="rId18" Type="http://schemas.openxmlformats.org/officeDocument/2006/relationships/hyperlink" Target="http://catalog.prosv.ni/item/2" TargetMode="External"/><Relationship Id="rId39" Type="http://schemas.openxmlformats.org/officeDocument/2006/relationships/hyperlink" Target="http://catalog.prosv.ru/item/1" TargetMode="External"/><Relationship Id="rId109" Type="http://schemas.openxmlformats.org/officeDocument/2006/relationships/hyperlink" Target="http://catalog.prosv.rU/item/2" TargetMode="External"/><Relationship Id="rId34" Type="http://schemas.openxmlformats.org/officeDocument/2006/relationships/hyperlink" Target="http://catalog.prosv.ni/item/2" TargetMode="External"/><Relationship Id="rId50" Type="http://schemas.openxmlformats.org/officeDocument/2006/relationships/hyperlink" Target="http://catalog.prosv.ni/item/2" TargetMode="External"/><Relationship Id="rId55" Type="http://schemas.openxmlformats.org/officeDocument/2006/relationships/hyperlink" Target="http://catalog/prosv.ru/item/l" TargetMode="External"/><Relationship Id="rId76" Type="http://schemas.openxmlformats.org/officeDocument/2006/relationships/hyperlink" Target="http://lbz.ru/books/750/5843/" TargetMode="External"/><Relationship Id="rId97" Type="http://schemas.openxmlformats.org/officeDocument/2006/relationships/hyperlink" Target="http://catalog.prosv.ni/item/l" TargetMode="External"/><Relationship Id="rId104" Type="http://schemas.openxmlformats.org/officeDocument/2006/relationships/hyperlink" Target="http://catalog.prosv.ni/item/l" TargetMode="External"/><Relationship Id="rId120" Type="http://schemas.openxmlformats.org/officeDocument/2006/relationships/hyperlink" Target="http://catalog.prosv.ni/item/3" TargetMode="External"/><Relationship Id="rId125" Type="http://schemas.openxmlformats.org/officeDocument/2006/relationships/hyperlink" Target="http://www.prosv.ru/umk/adapt0-9" TargetMode="External"/><Relationship Id="rId141" Type="http://schemas.openxmlformats.org/officeDocument/2006/relationships/hyperlink" Target="http://catalog.prosv.rU/item/2" TargetMode="External"/><Relationship Id="rId146" Type="http://schemas.openxmlformats.org/officeDocument/2006/relationships/hyperlink" Target="http://smio.rU/knl/v_books.p" TargetMode="External"/><Relationship Id="rId167" Type="http://schemas.openxmlformats.org/officeDocument/2006/relationships/hyperlink" Target="http://vlados.ru/shop/specialn" TargetMode="External"/><Relationship Id="rId188" Type="http://schemas.openxmlformats.org/officeDocument/2006/relationships/hyperlink" Target="http://catalog.prosv.ni/item/2" TargetMode="External"/><Relationship Id="rId7" Type="http://schemas.openxmlformats.org/officeDocument/2006/relationships/hyperlink" Target="http://catalog.prosv.ni/item/2" TargetMode="External"/><Relationship Id="rId71" Type="http://schemas.openxmlformats.org/officeDocument/2006/relationships/hyperlink" Target="http://lbz.ru/books/749/65" TargetMode="External"/><Relationship Id="rId92" Type="http://schemas.openxmlformats.org/officeDocument/2006/relationships/hyperlink" Target="http://catalog.prosv.ni/item/2" TargetMode="External"/><Relationship Id="rId162" Type="http://schemas.openxmlformats.org/officeDocument/2006/relationships/hyperlink" Target="http://catalog.prosv.ni/item/2" TargetMode="External"/><Relationship Id="rId183" Type="http://schemas.openxmlformats.org/officeDocument/2006/relationships/hyperlink" Target="http://catalog.prosv.rU/iteni/2" TargetMode="External"/><Relationship Id="rId213" Type="http://schemas.openxmlformats.org/officeDocument/2006/relationships/footer" Target="footer5.xml"/><Relationship Id="rId218" Type="http://schemas.openxmlformats.org/officeDocument/2006/relationships/hyperlink" Target="http://vgf.ru/obzh2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prosv.ni/item/3" TargetMode="External"/><Relationship Id="rId24" Type="http://schemas.openxmlformats.org/officeDocument/2006/relationships/hyperlink" Target="http://catalog.prosv.ni/item/2" TargetMode="External"/><Relationship Id="rId40" Type="http://schemas.openxmlformats.org/officeDocument/2006/relationships/hyperlink" Target="http://cataIog.prosv" TargetMode="External"/><Relationship Id="rId45" Type="http://schemas.openxmlformats.org/officeDocument/2006/relationships/hyperlink" Target="http://catalog.prosv.ni/item/2" TargetMode="External"/><Relationship Id="rId66" Type="http://schemas.openxmlformats.org/officeDocument/2006/relationships/hyperlink" Target="http://www.akademkniga.ru/c" TargetMode="External"/><Relationship Id="rId87" Type="http://schemas.openxmlformats.org/officeDocument/2006/relationships/hyperlink" Target="http://lbz.ru/books/751/6699/" TargetMode="External"/><Relationship Id="rId110" Type="http://schemas.openxmlformats.org/officeDocument/2006/relationships/hyperlink" Target="http://catalog.prosv.rU/item/2" TargetMode="External"/><Relationship Id="rId115" Type="http://schemas.openxmlformats.org/officeDocument/2006/relationships/hyperlink" Target="http://catalog.prosv.ni/item/2" TargetMode="External"/><Relationship Id="rId131" Type="http://schemas.openxmlformats.org/officeDocument/2006/relationships/hyperlink" Target="http://catalog.prosv.ru/item/2" TargetMode="External"/><Relationship Id="rId136" Type="http://schemas.openxmlformats.org/officeDocument/2006/relationships/hyperlink" Target="http://catalog.prosv.ru/item/2" TargetMode="External"/><Relationship Id="rId157" Type="http://schemas.openxmlformats.org/officeDocument/2006/relationships/hyperlink" Target="http://www.vita-press.ru/mdex.php?id=" TargetMode="External"/><Relationship Id="rId178" Type="http://schemas.openxmlformats.org/officeDocument/2006/relationships/hyperlink" Target="http://catalog.prosv.rU/iteni/2" TargetMode="External"/><Relationship Id="rId61" Type="http://schemas.openxmlformats.org/officeDocument/2006/relationships/hyperlink" Target="http://catalog.prosv.ru/item/1" TargetMode="External"/><Relationship Id="rId82" Type="http://schemas.openxmlformats.org/officeDocument/2006/relationships/hyperlink" Target="http://lbz.ru/books/748/9571/" TargetMode="External"/><Relationship Id="rId152" Type="http://schemas.openxmlformats.org/officeDocument/2006/relationships/hyperlink" Target="http://catalog.prosv.rU/item/2" TargetMode="External"/><Relationship Id="rId173" Type="http://schemas.openxmlformats.org/officeDocument/2006/relationships/hyperlink" Target="http://catalog.prosv.ni/item/6" TargetMode="External"/><Relationship Id="rId194" Type="http://schemas.openxmlformats.org/officeDocument/2006/relationships/hyperlink" Target="http://www.osobyirebenok.ru/sa" TargetMode="External"/><Relationship Id="rId199" Type="http://schemas.openxmlformats.org/officeDocument/2006/relationships/hyperlink" Target="http://catalog.prosv.ni/item/2" TargetMode="External"/><Relationship Id="rId203" Type="http://schemas.openxmlformats.org/officeDocument/2006/relationships/hyperlink" Target="http://catalog.prosv.ni/item/2" TargetMode="External"/><Relationship Id="rId208" Type="http://schemas.openxmlformats.org/officeDocument/2006/relationships/hyperlink" Target="http://catalog.prosv.rU/item/2" TargetMode="External"/><Relationship Id="rId19" Type="http://schemas.openxmlformats.org/officeDocument/2006/relationships/hyperlink" Target="http://catalog.prosv.ni/item/2" TargetMode="External"/><Relationship Id="rId224" Type="http://schemas.openxmlformats.org/officeDocument/2006/relationships/hyperlink" Target="http://catalog.prosv.ru/item/1" TargetMode="External"/><Relationship Id="rId14" Type="http://schemas.openxmlformats.org/officeDocument/2006/relationships/hyperlink" Target="http://catalog.prosv.ni/item/2" TargetMode="External"/><Relationship Id="rId30" Type="http://schemas.openxmlformats.org/officeDocument/2006/relationships/hyperlink" Target="http://catalog.prosv.ni/item/2" TargetMode="External"/><Relationship Id="rId35" Type="http://schemas.openxmlformats.org/officeDocument/2006/relationships/hyperlink" Target="http://catalog.prosv.ni/item/l" TargetMode="External"/><Relationship Id="rId56" Type="http://schemas.openxmlformats.org/officeDocument/2006/relationships/hyperlink" Target="http://catalog/prosv.ru/item/l" TargetMode="External"/><Relationship Id="rId77" Type="http://schemas.openxmlformats.org/officeDocument/2006/relationships/hyperlink" Target="http://lbz.ru/books/750/8048/" TargetMode="External"/><Relationship Id="rId100" Type="http://schemas.openxmlformats.org/officeDocument/2006/relationships/footer" Target="footer1.xml"/><Relationship Id="rId105" Type="http://schemas.openxmlformats.org/officeDocument/2006/relationships/hyperlink" Target="http://catalog.prosv.rU/item/l" TargetMode="External"/><Relationship Id="rId126" Type="http://schemas.openxmlformats.org/officeDocument/2006/relationships/hyperlink" Target="http://catalog.prosv.ru/item/2" TargetMode="External"/><Relationship Id="rId147" Type="http://schemas.openxmlformats.org/officeDocument/2006/relationships/hyperlink" Target="http://www.smio.ru/kn" TargetMode="External"/><Relationship Id="rId168" Type="http://schemas.openxmlformats.org/officeDocument/2006/relationships/hyperlink" Target="http://catalog.prosv.rU/item/2" TargetMode="External"/><Relationship Id="rId8" Type="http://schemas.openxmlformats.org/officeDocument/2006/relationships/hyperlink" Target="http://catalog.prosv.ni/item/2" TargetMode="External"/><Relationship Id="rId51" Type="http://schemas.openxmlformats.org/officeDocument/2006/relationships/hyperlink" Target="http://catalog.prosv.ni/item/2" TargetMode="External"/><Relationship Id="rId72" Type="http://schemas.openxmlformats.org/officeDocument/2006/relationships/hyperlink" Target="http://lbz.ru/books/749/65" TargetMode="External"/><Relationship Id="rId93" Type="http://schemas.openxmlformats.org/officeDocument/2006/relationships/hyperlink" Target="http://catalog.prosv.ni/item/5" TargetMode="External"/><Relationship Id="rId98" Type="http://schemas.openxmlformats.org/officeDocument/2006/relationships/hyperlink" Target="http://catalog.prosv.ru/item/1" TargetMode="External"/><Relationship Id="rId121" Type="http://schemas.openxmlformats.org/officeDocument/2006/relationships/hyperlink" Target="http://www.prosv.ru/umk/adapt0-9" TargetMode="External"/><Relationship Id="rId142" Type="http://schemas.openxmlformats.org/officeDocument/2006/relationships/hyperlink" Target="http://catalog.prosv.rU/item/2" TargetMode="External"/><Relationship Id="rId163" Type="http://schemas.openxmlformats.org/officeDocument/2006/relationships/hyperlink" Target="http://catalog.prosv.ni/item/2" TargetMode="External"/><Relationship Id="rId184" Type="http://schemas.openxmlformats.org/officeDocument/2006/relationships/hyperlink" Target="http://catalog.prosv.rU/item/2" TargetMode="External"/><Relationship Id="rId189" Type="http://schemas.openxmlformats.org/officeDocument/2006/relationships/hyperlink" Target="http://catalog.prosv.ni/item/2" TargetMode="External"/><Relationship Id="rId219" Type="http://schemas.openxmlformats.org/officeDocument/2006/relationships/hyperlink" Target="http://academia-moscow.ru/catalogue/4831/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atalog.prosv.rU/item/2" TargetMode="External"/><Relationship Id="rId25" Type="http://schemas.openxmlformats.org/officeDocument/2006/relationships/hyperlink" Target="http://catalog.prosv.ni/item/2" TargetMode="External"/><Relationship Id="rId46" Type="http://schemas.openxmlformats.org/officeDocument/2006/relationships/hyperlink" Target="http://catalog.prosv.ni/item/2" TargetMode="External"/><Relationship Id="rId67" Type="http://schemas.openxmlformats.org/officeDocument/2006/relationships/hyperlink" Target="http://www.akademkniga.rU/c" TargetMode="External"/><Relationship Id="rId116" Type="http://schemas.openxmlformats.org/officeDocument/2006/relationships/hyperlink" Target="http://catalog.prosv.ni/item/2" TargetMode="External"/><Relationship Id="rId137" Type="http://schemas.openxmlformats.org/officeDocument/2006/relationships/hyperlink" Target="http://catalog.prosv.ru/item/2" TargetMode="External"/><Relationship Id="rId158" Type="http://schemas.openxmlformats.org/officeDocument/2006/relationships/hyperlink" Target="http://www.vita-press.ru/index.php?id=" TargetMode="External"/><Relationship Id="rId20" Type="http://schemas.openxmlformats.org/officeDocument/2006/relationships/hyperlink" Target="http://catalog.prosv.ni/item/2" TargetMode="External"/><Relationship Id="rId41" Type="http://schemas.openxmlformats.org/officeDocument/2006/relationships/hyperlink" Target="http://catalog.prosv.ni/item/2" TargetMode="External"/><Relationship Id="rId62" Type="http://schemas.openxmlformats.org/officeDocument/2006/relationships/hyperlink" Target="http://catalog.prosv.ni/item/l" TargetMode="External"/><Relationship Id="rId83" Type="http://schemas.openxmlformats.org/officeDocument/2006/relationships/hyperlink" Target="http://lbz.ru/books/748/9576/" TargetMode="External"/><Relationship Id="rId88" Type="http://schemas.openxmlformats.org/officeDocument/2006/relationships/hyperlink" Target="http://lbz.ru/books/751/6701/" TargetMode="External"/><Relationship Id="rId111" Type="http://schemas.openxmlformats.org/officeDocument/2006/relationships/hyperlink" Target="http://catalog.prosv.ni/item/l" TargetMode="External"/><Relationship Id="rId132" Type="http://schemas.openxmlformats.org/officeDocument/2006/relationships/hyperlink" Target="http://catalog.prosv.ni/item/2" TargetMode="External"/><Relationship Id="rId153" Type="http://schemas.openxmlformats.org/officeDocument/2006/relationships/hyperlink" Target="http://catalog.prosv.ni/item/2" TargetMode="External"/><Relationship Id="rId174" Type="http://schemas.openxmlformats.org/officeDocument/2006/relationships/footer" Target="footer3.xml"/><Relationship Id="rId179" Type="http://schemas.openxmlformats.org/officeDocument/2006/relationships/hyperlink" Target="http://catalog.prosv.rU/item/2" TargetMode="External"/><Relationship Id="rId195" Type="http://schemas.openxmlformats.org/officeDocument/2006/relationships/hyperlink" Target="http://www.osobyirebenok.ru/" TargetMode="External"/><Relationship Id="rId209" Type="http://schemas.openxmlformats.org/officeDocument/2006/relationships/hyperlink" Target="http://catalog.prosv.ni/item/2" TargetMode="External"/><Relationship Id="rId190" Type="http://schemas.openxmlformats.org/officeDocument/2006/relationships/hyperlink" Target="http://catalog.prosv.rU/item/2" TargetMode="External"/><Relationship Id="rId204" Type="http://schemas.openxmlformats.org/officeDocument/2006/relationships/hyperlink" Target="http://catalog.prosv.ru/item/2" TargetMode="External"/><Relationship Id="rId220" Type="http://schemas.openxmlformats.org/officeDocument/2006/relationships/hyperlink" Target="http://academia-moscow.ru/catalogue/4831/2" TargetMode="External"/><Relationship Id="rId225" Type="http://schemas.openxmlformats.org/officeDocument/2006/relationships/hyperlink" Target="http://catalog.prosv.ru/item/l" TargetMode="External"/><Relationship Id="rId15" Type="http://schemas.openxmlformats.org/officeDocument/2006/relationships/hyperlink" Target="http://catalog.prosv.ni/item/2" TargetMode="External"/><Relationship Id="rId36" Type="http://schemas.openxmlformats.org/officeDocument/2006/relationships/hyperlink" Target="http://catalog.prosv.ru/item/1" TargetMode="External"/><Relationship Id="rId57" Type="http://schemas.openxmlformats.org/officeDocument/2006/relationships/hyperlink" Target="http://catalog.prosv.ru/item/2" TargetMode="External"/><Relationship Id="rId106" Type="http://schemas.openxmlformats.org/officeDocument/2006/relationships/hyperlink" Target="http://catalog.prosv.ru/item/l" TargetMode="External"/><Relationship Id="rId127" Type="http://schemas.openxmlformats.org/officeDocument/2006/relationships/hyperlink" Target="http://catalog.prosv.ru/item/2" TargetMode="External"/><Relationship Id="rId10" Type="http://schemas.openxmlformats.org/officeDocument/2006/relationships/hyperlink" Target="http://cataIog.prosv.ni/item/2" TargetMode="External"/><Relationship Id="rId31" Type="http://schemas.openxmlformats.org/officeDocument/2006/relationships/hyperlink" Target="http://catalog.prosv.ni/item/2" TargetMode="External"/><Relationship Id="rId52" Type="http://schemas.openxmlformats.org/officeDocument/2006/relationships/hyperlink" Target="http://catalog.prosv.ni/item/2" TargetMode="External"/><Relationship Id="rId73" Type="http://schemas.openxmlformats.org/officeDocument/2006/relationships/hyperlink" Target="http://lbz.ru/books/749/6691" TargetMode="External"/><Relationship Id="rId78" Type="http://schemas.openxmlformats.org/officeDocument/2006/relationships/hyperlink" Target="http://lbz.ru/books/750/8049/" TargetMode="External"/><Relationship Id="rId94" Type="http://schemas.openxmlformats.org/officeDocument/2006/relationships/hyperlink" Target="http://catalog.prosv.rU/item/5" TargetMode="External"/><Relationship Id="rId99" Type="http://schemas.openxmlformats.org/officeDocument/2006/relationships/hyperlink" Target="http://vlados.ru/shop/specialn" TargetMode="External"/><Relationship Id="rId101" Type="http://schemas.openxmlformats.org/officeDocument/2006/relationships/footer" Target="footer2.xml"/><Relationship Id="rId122" Type="http://schemas.openxmlformats.org/officeDocument/2006/relationships/hyperlink" Target="http://www.prosv.ru/umk/adapt0-9" TargetMode="External"/><Relationship Id="rId143" Type="http://schemas.openxmlformats.org/officeDocument/2006/relationships/hyperlink" Target="http://catalog.prosv.rU/item/2" TargetMode="External"/><Relationship Id="rId148" Type="http://schemas.openxmlformats.org/officeDocument/2006/relationships/hyperlink" Target="http://www.smio.ru/knl/v_books.ph" TargetMode="External"/><Relationship Id="rId164" Type="http://schemas.openxmlformats.org/officeDocument/2006/relationships/hyperlink" Target="http://catalog.prosv.rU/item/2" TargetMode="External"/><Relationship Id="rId169" Type="http://schemas.openxmlformats.org/officeDocument/2006/relationships/hyperlink" Target="http://catalog.prosv.ni/item/2" TargetMode="External"/><Relationship Id="rId185" Type="http://schemas.openxmlformats.org/officeDocument/2006/relationships/hyperlink" Target="http://catalog.prosv.rU/item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os.ru/shop/specialn" TargetMode="External"/><Relationship Id="rId180" Type="http://schemas.openxmlformats.org/officeDocument/2006/relationships/hyperlink" Target="http://russkoe-slovo.ru/" TargetMode="External"/><Relationship Id="rId210" Type="http://schemas.openxmlformats.org/officeDocument/2006/relationships/hyperlink" Target="http://catalog.prosv.ni/item/2" TargetMode="External"/><Relationship Id="rId215" Type="http://schemas.openxmlformats.org/officeDocument/2006/relationships/hyperlink" Target="http://catalog.prosv.rU/item/2" TargetMode="External"/><Relationship Id="rId26" Type="http://schemas.openxmlformats.org/officeDocument/2006/relationships/hyperlink" Target="http://catalog.prosv.ni/item/2" TargetMode="External"/><Relationship Id="rId47" Type="http://schemas.openxmlformats.org/officeDocument/2006/relationships/hyperlink" Target="http://catalog.prosv.ni/item/2" TargetMode="External"/><Relationship Id="rId68" Type="http://schemas.openxmlformats.org/officeDocument/2006/relationships/hyperlink" Target="http://www.akademkniga.rU/c" TargetMode="External"/><Relationship Id="rId89" Type="http://schemas.openxmlformats.org/officeDocument/2006/relationships/hyperlink" Target="http://lbz.ru/books/751/7431/" TargetMode="External"/><Relationship Id="rId112" Type="http://schemas.openxmlformats.org/officeDocument/2006/relationships/hyperlink" Target="http://catalog.prosv.ni/item/l" TargetMode="External"/><Relationship Id="rId133" Type="http://schemas.openxmlformats.org/officeDocument/2006/relationships/hyperlink" Target="http://catalog.prosv.ru/item/2" TargetMode="External"/><Relationship Id="rId154" Type="http://schemas.openxmlformats.org/officeDocument/2006/relationships/hyperlink" Target="http://catalog.prosv.ni/item/2" TargetMode="External"/><Relationship Id="rId175" Type="http://schemas.openxmlformats.org/officeDocument/2006/relationships/hyperlink" Target="http://russkoe-slovo.ru/" TargetMode="External"/><Relationship Id="rId196" Type="http://schemas.openxmlformats.org/officeDocument/2006/relationships/hyperlink" Target="http://www.osobyirebenok.ru/" TargetMode="External"/><Relationship Id="rId200" Type="http://schemas.openxmlformats.org/officeDocument/2006/relationships/hyperlink" Target="http://catalog.prosv.ni/item/2" TargetMode="External"/><Relationship Id="rId16" Type="http://schemas.openxmlformats.org/officeDocument/2006/relationships/hyperlink" Target="http://catalog.prosv.ni/item/2" TargetMode="External"/><Relationship Id="rId221" Type="http://schemas.openxmlformats.org/officeDocument/2006/relationships/hyperlink" Target="http://vlados.ru/shop/shkolno" TargetMode="External"/><Relationship Id="rId37" Type="http://schemas.openxmlformats.org/officeDocument/2006/relationships/hyperlink" Target="http://catalog.prosv.ni/item/l" TargetMode="External"/><Relationship Id="rId58" Type="http://schemas.openxmlformats.org/officeDocument/2006/relationships/hyperlink" Target="http://catalog.prosv.ni/item/2" TargetMode="External"/><Relationship Id="rId79" Type="http://schemas.openxmlformats.org/officeDocument/2006/relationships/hyperlink" Target="http://lbz.ru/books/750/8050/" TargetMode="External"/><Relationship Id="rId102" Type="http://schemas.openxmlformats.org/officeDocument/2006/relationships/hyperlink" Target="http://vlados.ru/shop/specialn" TargetMode="External"/><Relationship Id="rId123" Type="http://schemas.openxmlformats.org/officeDocument/2006/relationships/hyperlink" Target="http://www.prosv.ru/umk/adapt0-9" TargetMode="External"/><Relationship Id="rId144" Type="http://schemas.openxmlformats.org/officeDocument/2006/relationships/hyperlink" Target="http://catalog.prosv.rU/item/l" TargetMode="External"/><Relationship Id="rId90" Type="http://schemas.openxmlformats.org/officeDocument/2006/relationships/hyperlink" Target="http://catalog.prosv.rU/item/2" TargetMode="External"/><Relationship Id="rId165" Type="http://schemas.openxmlformats.org/officeDocument/2006/relationships/hyperlink" Target="http://catalog.prosv.rU/item/2" TargetMode="External"/><Relationship Id="rId186" Type="http://schemas.openxmlformats.org/officeDocument/2006/relationships/hyperlink" Target="http://catalog.prosv.ni/item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8EAB-DDB7-4F69-959F-1DDA41F7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228</Pages>
  <Words>46057</Words>
  <Characters>262528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2020-06-08T03:14:00Z</cp:lastPrinted>
  <dcterms:created xsi:type="dcterms:W3CDTF">2020-02-10T04:06:00Z</dcterms:created>
  <dcterms:modified xsi:type="dcterms:W3CDTF">2020-06-08T04:58:00Z</dcterms:modified>
</cp:coreProperties>
</file>