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33" w:rsidRDefault="00E53C33" w:rsidP="00901EBE">
      <w:pPr>
        <w:jc w:val="both"/>
        <w:rPr>
          <w:rFonts w:ascii="Times New Roman" w:hAnsi="Times New Roman"/>
          <w:sz w:val="28"/>
          <w:szCs w:val="28"/>
        </w:rPr>
      </w:pPr>
    </w:p>
    <w:p w:rsidR="006176A0" w:rsidRPr="00ED5130" w:rsidRDefault="00901EBE" w:rsidP="00617799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Охват </w:t>
      </w:r>
      <w:r w:rsidR="006176A0" w:rsidRPr="00ED5130">
        <w:rPr>
          <w:rFonts w:ascii="Times New Roman" w:hAnsi="Times New Roman"/>
          <w:sz w:val="28"/>
          <w:szCs w:val="28"/>
        </w:rPr>
        <w:t xml:space="preserve"> учащихся МКОУ СОШ Катангского райо</w:t>
      </w:r>
      <w:r w:rsidR="003C476E">
        <w:rPr>
          <w:rFonts w:ascii="Times New Roman" w:hAnsi="Times New Roman"/>
          <w:sz w:val="28"/>
          <w:szCs w:val="28"/>
        </w:rPr>
        <w:t xml:space="preserve">на во внеурочное время </w:t>
      </w:r>
      <w:r w:rsidR="006176A0" w:rsidRPr="00ED5130">
        <w:rPr>
          <w:rFonts w:ascii="Times New Roman" w:hAnsi="Times New Roman"/>
          <w:sz w:val="28"/>
          <w:szCs w:val="28"/>
        </w:rPr>
        <w:t xml:space="preserve"> по направлениям деятельности </w:t>
      </w:r>
      <w:r>
        <w:rPr>
          <w:rFonts w:ascii="Times New Roman" w:hAnsi="Times New Roman"/>
          <w:sz w:val="28"/>
          <w:szCs w:val="28"/>
        </w:rPr>
        <w:t xml:space="preserve"> объединений.</w:t>
      </w:r>
    </w:p>
    <w:p w:rsidR="006176A0" w:rsidRPr="00ED5130" w:rsidRDefault="00B108B6" w:rsidP="00901EB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2015-2016</w:t>
      </w:r>
      <w:r w:rsidR="006176A0" w:rsidRPr="00ED5130">
        <w:rPr>
          <w:rFonts w:ascii="Times New Roman" w:hAnsi="Times New Roman"/>
          <w:sz w:val="28"/>
          <w:szCs w:val="28"/>
        </w:rPr>
        <w:t xml:space="preserve"> учебный год</w:t>
      </w:r>
      <w:r w:rsidR="00901EBE">
        <w:rPr>
          <w:rFonts w:ascii="Times New Roman" w:hAnsi="Times New Roman"/>
          <w:sz w:val="28"/>
          <w:szCs w:val="28"/>
        </w:rPr>
        <w:t xml:space="preserve"> </w:t>
      </w:r>
      <w:r w:rsidR="00901EBE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полугодие</w:t>
      </w:r>
    </w:p>
    <w:tbl>
      <w:tblPr>
        <w:tblW w:w="15462" w:type="dxa"/>
        <w:jc w:val="center"/>
        <w:tblInd w:w="-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6"/>
        <w:gridCol w:w="481"/>
        <w:gridCol w:w="568"/>
        <w:gridCol w:w="567"/>
        <w:gridCol w:w="850"/>
        <w:gridCol w:w="567"/>
        <w:gridCol w:w="425"/>
        <w:gridCol w:w="567"/>
        <w:gridCol w:w="709"/>
        <w:gridCol w:w="567"/>
        <w:gridCol w:w="567"/>
        <w:gridCol w:w="567"/>
        <w:gridCol w:w="567"/>
        <w:gridCol w:w="567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</w:tblGrid>
      <w:tr w:rsidR="00D008B3" w:rsidRPr="00027680" w:rsidTr="00617799">
        <w:trPr>
          <w:gridAfter w:val="1"/>
          <w:wAfter w:w="709" w:type="dxa"/>
          <w:trHeight w:val="992"/>
          <w:jc w:val="center"/>
        </w:trPr>
        <w:tc>
          <w:tcPr>
            <w:tcW w:w="1656" w:type="dxa"/>
            <w:vMerge w:val="restart"/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dxa"/>
            <w:gridSpan w:val="3"/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 w:rsidRPr="00027680"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1842" w:type="dxa"/>
            <w:gridSpan w:val="3"/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 w:rsidRPr="00027680">
              <w:rPr>
                <w:rFonts w:ascii="Times New Roman" w:hAnsi="Times New Roman"/>
              </w:rPr>
              <w:t>Художественно-эстетическое</w:t>
            </w:r>
          </w:p>
        </w:tc>
        <w:tc>
          <w:tcPr>
            <w:tcW w:w="1843" w:type="dxa"/>
            <w:gridSpan w:val="3"/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7680">
              <w:rPr>
                <w:rFonts w:ascii="Times New Roman" w:hAnsi="Times New Roman"/>
              </w:rPr>
              <w:t>Патриотическо-краеведческое</w:t>
            </w:r>
            <w:proofErr w:type="spellEnd"/>
          </w:p>
        </w:tc>
        <w:tc>
          <w:tcPr>
            <w:tcW w:w="1701" w:type="dxa"/>
            <w:gridSpan w:val="3"/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 w:rsidRPr="00027680">
              <w:rPr>
                <w:rFonts w:ascii="Times New Roman" w:hAnsi="Times New Roman"/>
              </w:rPr>
              <w:t>Эколого-биологическое</w:t>
            </w:r>
          </w:p>
        </w:tc>
        <w:tc>
          <w:tcPr>
            <w:tcW w:w="1843" w:type="dxa"/>
            <w:gridSpan w:val="3"/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 w:rsidRPr="00027680">
              <w:rPr>
                <w:rFonts w:ascii="Times New Roman" w:hAnsi="Times New Roman"/>
              </w:rPr>
              <w:t>Техническое</w:t>
            </w:r>
          </w:p>
        </w:tc>
        <w:tc>
          <w:tcPr>
            <w:tcW w:w="2126" w:type="dxa"/>
            <w:gridSpan w:val="3"/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 w:rsidRPr="00027680">
              <w:rPr>
                <w:rFonts w:ascii="Times New Roman" w:hAnsi="Times New Roman"/>
              </w:rPr>
              <w:t>В помощь образовательному процессу</w:t>
            </w:r>
          </w:p>
        </w:tc>
        <w:tc>
          <w:tcPr>
            <w:tcW w:w="2126" w:type="dxa"/>
            <w:gridSpan w:val="3"/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 w:rsidRPr="00027680">
              <w:rPr>
                <w:rFonts w:ascii="Times New Roman" w:hAnsi="Times New Roman"/>
              </w:rPr>
              <w:t>Другое</w:t>
            </w:r>
          </w:p>
        </w:tc>
      </w:tr>
      <w:tr w:rsidR="00617799" w:rsidRPr="00027680" w:rsidTr="00617799">
        <w:trPr>
          <w:cantSplit/>
          <w:trHeight w:val="2332"/>
          <w:jc w:val="center"/>
        </w:trPr>
        <w:tc>
          <w:tcPr>
            <w:tcW w:w="1656" w:type="dxa"/>
            <w:vMerge/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" w:type="dxa"/>
            <w:vMerge w:val="restart"/>
            <w:tcBorders>
              <w:right w:val="single" w:sz="4" w:space="0" w:color="auto"/>
            </w:tcBorders>
            <w:textDirection w:val="btLr"/>
          </w:tcPr>
          <w:p w:rsidR="009A2685" w:rsidRPr="00027680" w:rsidRDefault="009A2685" w:rsidP="00D56EB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27680">
              <w:rPr>
                <w:rFonts w:ascii="Times New Roman" w:hAnsi="Times New Roman"/>
              </w:rPr>
              <w:t>Число объединений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2685" w:rsidRPr="00027680" w:rsidRDefault="009A2685" w:rsidP="00D56EB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27680">
              <w:rPr>
                <w:rFonts w:ascii="Times New Roman" w:hAnsi="Times New Roman"/>
              </w:rPr>
              <w:t>Количество уч-ся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9A2685" w:rsidRPr="00027680" w:rsidRDefault="009A2685" w:rsidP="00D56EB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27680">
              <w:rPr>
                <w:rFonts w:ascii="Times New Roman" w:hAnsi="Times New Roman"/>
              </w:rPr>
              <w:t>% охвата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extDirection w:val="btLr"/>
          </w:tcPr>
          <w:p w:rsidR="009A2685" w:rsidRPr="00027680" w:rsidRDefault="009A2685" w:rsidP="00D56EB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27680">
              <w:rPr>
                <w:rFonts w:ascii="Times New Roman" w:hAnsi="Times New Roman"/>
              </w:rPr>
              <w:t>Число объединений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2685" w:rsidRPr="00027680" w:rsidRDefault="009A2685" w:rsidP="00D56EB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27680">
              <w:rPr>
                <w:rFonts w:ascii="Times New Roman" w:hAnsi="Times New Roman"/>
              </w:rPr>
              <w:t>Количество уч-ся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btLr"/>
          </w:tcPr>
          <w:p w:rsidR="009A2685" w:rsidRPr="00027680" w:rsidRDefault="009A2685" w:rsidP="00D56EB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27680">
              <w:rPr>
                <w:rFonts w:ascii="Times New Roman" w:hAnsi="Times New Roman"/>
              </w:rPr>
              <w:t>% охвата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9A2685" w:rsidRPr="00027680" w:rsidRDefault="009A2685" w:rsidP="00D56EB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27680">
              <w:rPr>
                <w:rFonts w:ascii="Times New Roman" w:hAnsi="Times New Roman"/>
              </w:rPr>
              <w:t>Число объединений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2685" w:rsidRPr="00027680" w:rsidRDefault="009A2685" w:rsidP="00D56EB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27680">
              <w:rPr>
                <w:rFonts w:ascii="Times New Roman" w:hAnsi="Times New Roman"/>
              </w:rPr>
              <w:t>Количество уч-ся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9A2685" w:rsidRPr="00027680" w:rsidRDefault="009A2685" w:rsidP="00D56EB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27680">
              <w:rPr>
                <w:rFonts w:ascii="Times New Roman" w:hAnsi="Times New Roman"/>
              </w:rPr>
              <w:t>% охвата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9A2685" w:rsidRPr="00027680" w:rsidRDefault="009A2685" w:rsidP="00D56EB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27680">
              <w:rPr>
                <w:rFonts w:ascii="Times New Roman" w:hAnsi="Times New Roman"/>
              </w:rPr>
              <w:t>Число объединений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2685" w:rsidRPr="00027680" w:rsidRDefault="009A2685" w:rsidP="00D56EB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27680">
              <w:rPr>
                <w:rFonts w:ascii="Times New Roman" w:hAnsi="Times New Roman"/>
              </w:rPr>
              <w:t>Количество уч-ся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9A2685" w:rsidRPr="00027680" w:rsidRDefault="009A2685" w:rsidP="00D56EB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27680">
              <w:rPr>
                <w:rFonts w:ascii="Times New Roman" w:hAnsi="Times New Roman"/>
              </w:rPr>
              <w:t>% охвата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9A2685" w:rsidRPr="00027680" w:rsidRDefault="009A2685" w:rsidP="00D56EB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27680">
              <w:rPr>
                <w:rFonts w:ascii="Times New Roman" w:hAnsi="Times New Roman"/>
              </w:rPr>
              <w:t>Число объединений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2685" w:rsidRPr="00027680" w:rsidRDefault="009A2685" w:rsidP="00D56EB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27680">
              <w:rPr>
                <w:rFonts w:ascii="Times New Roman" w:hAnsi="Times New Roman"/>
              </w:rPr>
              <w:t>Количество уч-ся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9A2685" w:rsidRPr="00027680" w:rsidRDefault="009A2685" w:rsidP="00D56EB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27680">
              <w:rPr>
                <w:rFonts w:ascii="Times New Roman" w:hAnsi="Times New Roman"/>
              </w:rPr>
              <w:t>% охвата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9A2685" w:rsidRPr="00027680" w:rsidRDefault="009A2685" w:rsidP="00D56EB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27680">
              <w:rPr>
                <w:rFonts w:ascii="Times New Roman" w:hAnsi="Times New Roman"/>
              </w:rPr>
              <w:t>Число объединений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2685" w:rsidRPr="00027680" w:rsidRDefault="009A2685" w:rsidP="00D56EB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27680">
              <w:rPr>
                <w:rFonts w:ascii="Times New Roman" w:hAnsi="Times New Roman"/>
              </w:rPr>
              <w:t>Количество уч-ся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</w:tcPr>
          <w:p w:rsidR="009A2685" w:rsidRPr="00027680" w:rsidRDefault="009A2685" w:rsidP="00D56EB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27680">
              <w:rPr>
                <w:rFonts w:ascii="Times New Roman" w:hAnsi="Times New Roman"/>
              </w:rPr>
              <w:t>% охвата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9A2685" w:rsidRPr="00027680" w:rsidRDefault="009A2685" w:rsidP="00D56EB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27680">
              <w:rPr>
                <w:rFonts w:ascii="Times New Roman" w:hAnsi="Times New Roman"/>
              </w:rPr>
              <w:t>Число объединений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2685" w:rsidRPr="00027680" w:rsidRDefault="009A2685" w:rsidP="00D56EB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27680">
              <w:rPr>
                <w:rFonts w:ascii="Times New Roman" w:hAnsi="Times New Roman"/>
              </w:rPr>
              <w:t>Количество уч-ся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textDirection w:val="btLr"/>
          </w:tcPr>
          <w:p w:rsidR="009A2685" w:rsidRPr="00027680" w:rsidRDefault="009A2685" w:rsidP="00D56EB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27680">
              <w:rPr>
                <w:rFonts w:ascii="Times New Roman" w:hAnsi="Times New Roman"/>
              </w:rPr>
              <w:t>% охвата</w:t>
            </w:r>
          </w:p>
        </w:tc>
        <w:tc>
          <w:tcPr>
            <w:tcW w:w="709" w:type="dxa"/>
            <w:vMerge w:val="restart"/>
            <w:textDirection w:val="btLr"/>
          </w:tcPr>
          <w:p w:rsidR="00B9186B" w:rsidRDefault="009A2685" w:rsidP="006177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27680">
              <w:rPr>
                <w:rFonts w:ascii="Times New Roman" w:hAnsi="Times New Roman"/>
              </w:rPr>
              <w:t xml:space="preserve">Общий охват </w:t>
            </w:r>
          </w:p>
          <w:p w:rsidR="009A2685" w:rsidRPr="00027680" w:rsidRDefault="009A2685" w:rsidP="006177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27680">
              <w:rPr>
                <w:rFonts w:ascii="Times New Roman" w:hAnsi="Times New Roman"/>
              </w:rPr>
              <w:t>уч</w:t>
            </w:r>
            <w:r w:rsidR="00B9186B">
              <w:rPr>
                <w:rFonts w:ascii="Times New Roman" w:hAnsi="Times New Roman"/>
              </w:rPr>
              <w:t>ащих</w:t>
            </w:r>
            <w:r w:rsidRPr="00027680">
              <w:rPr>
                <w:rFonts w:ascii="Times New Roman" w:hAnsi="Times New Roman"/>
              </w:rPr>
              <w:t>ся</w:t>
            </w:r>
          </w:p>
        </w:tc>
      </w:tr>
      <w:tr w:rsidR="00617799" w:rsidRPr="00027680" w:rsidTr="00617799">
        <w:trPr>
          <w:trHeight w:val="495"/>
          <w:jc w:val="center"/>
        </w:trPr>
        <w:tc>
          <w:tcPr>
            <w:tcW w:w="1656" w:type="dxa"/>
            <w:vMerge/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" w:type="dxa"/>
            <w:vMerge/>
            <w:tcBorders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9A2685" w:rsidRPr="00027680" w:rsidRDefault="009A2685" w:rsidP="006177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617799" w:rsidRPr="00027680" w:rsidTr="00617799">
        <w:trPr>
          <w:cantSplit/>
          <w:trHeight w:val="1134"/>
          <w:jc w:val="center"/>
        </w:trPr>
        <w:tc>
          <w:tcPr>
            <w:tcW w:w="1656" w:type="dxa"/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Ербогачё</w:t>
            </w:r>
            <w:r w:rsidRPr="00027680"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 xml:space="preserve"> 281чел -31 об</w:t>
            </w:r>
          </w:p>
        </w:tc>
        <w:tc>
          <w:tcPr>
            <w:tcW w:w="481" w:type="dxa"/>
            <w:tcBorders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9A2685" w:rsidRPr="00027680" w:rsidRDefault="009A2685" w:rsidP="00617799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9A2685" w:rsidRPr="00027680" w:rsidRDefault="009A2685" w:rsidP="0061779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26,35%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9A2685" w:rsidRPr="00027680" w:rsidRDefault="009A2685" w:rsidP="0061779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17,34%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9A2685" w:rsidRPr="00027680" w:rsidRDefault="009A2685" w:rsidP="0061779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9A2685" w:rsidRPr="00027680" w:rsidRDefault="009A2685" w:rsidP="0061779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9A2685" w:rsidRPr="00027680" w:rsidRDefault="009A2685" w:rsidP="0061779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</w:tc>
        <w:tc>
          <w:tcPr>
            <w:tcW w:w="709" w:type="dxa"/>
            <w:textDirection w:val="btLr"/>
          </w:tcPr>
          <w:p w:rsidR="009A2685" w:rsidRPr="00027680" w:rsidRDefault="009A2685" w:rsidP="0061779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462чел 175,15%</w:t>
            </w:r>
          </w:p>
        </w:tc>
      </w:tr>
      <w:tr w:rsidR="00617799" w:rsidRPr="00027680" w:rsidTr="00617799">
        <w:trPr>
          <w:cantSplit/>
          <w:trHeight w:val="1134"/>
          <w:jc w:val="center"/>
        </w:trPr>
        <w:tc>
          <w:tcPr>
            <w:tcW w:w="1656" w:type="dxa"/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 w:rsidRPr="00027680">
              <w:rPr>
                <w:rFonts w:ascii="Times New Roman" w:hAnsi="Times New Roman"/>
              </w:rPr>
              <w:t>Преображенка</w:t>
            </w:r>
            <w:r>
              <w:rPr>
                <w:rFonts w:ascii="Times New Roman" w:hAnsi="Times New Roman"/>
              </w:rPr>
              <w:t xml:space="preserve">   52 чел –  16 об(5 </w:t>
            </w:r>
            <w:proofErr w:type="spellStart"/>
            <w:r>
              <w:rPr>
                <w:rFonts w:ascii="Times New Roman" w:hAnsi="Times New Roman"/>
              </w:rPr>
              <w:t>цдод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81" w:type="dxa"/>
            <w:tcBorders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9A2685" w:rsidRPr="00027680" w:rsidRDefault="009A2685" w:rsidP="0061779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61,54%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9A2685" w:rsidRPr="00027680" w:rsidRDefault="009A2685" w:rsidP="0061779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48,1%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9A2685" w:rsidRPr="00027680" w:rsidRDefault="009A2685" w:rsidP="0061779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44,23%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9A2685" w:rsidRPr="00027680" w:rsidRDefault="009A2685" w:rsidP="0061779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9A2685" w:rsidRPr="00027680" w:rsidRDefault="009A2685" w:rsidP="0061779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105,77%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32,69%</w:t>
            </w:r>
          </w:p>
        </w:tc>
        <w:tc>
          <w:tcPr>
            <w:tcW w:w="709" w:type="dxa"/>
            <w:textDirection w:val="btLr"/>
          </w:tcPr>
          <w:p w:rsidR="009A2685" w:rsidRPr="00027680" w:rsidRDefault="009A2685" w:rsidP="0061779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152чел 292,33%</w:t>
            </w:r>
          </w:p>
        </w:tc>
      </w:tr>
      <w:tr w:rsidR="00617799" w:rsidRPr="00027680" w:rsidTr="00617799">
        <w:trPr>
          <w:cantSplit/>
          <w:trHeight w:val="1134"/>
          <w:jc w:val="center"/>
        </w:trPr>
        <w:tc>
          <w:tcPr>
            <w:tcW w:w="1656" w:type="dxa"/>
          </w:tcPr>
          <w:p w:rsidR="009A2685" w:rsidRPr="00027680" w:rsidRDefault="009A2685" w:rsidP="00264DE7">
            <w:pPr>
              <w:jc w:val="center"/>
              <w:rPr>
                <w:rFonts w:ascii="Times New Roman" w:hAnsi="Times New Roman"/>
              </w:rPr>
            </w:pPr>
            <w:r w:rsidRPr="00027680">
              <w:rPr>
                <w:rFonts w:ascii="Times New Roman" w:hAnsi="Times New Roman"/>
              </w:rPr>
              <w:t>Подволошино</w:t>
            </w:r>
            <w:r>
              <w:rPr>
                <w:rFonts w:ascii="Times New Roman" w:hAnsi="Times New Roman"/>
              </w:rPr>
              <w:t xml:space="preserve"> 51чел – 17 об(4 </w:t>
            </w:r>
            <w:proofErr w:type="spellStart"/>
            <w:r>
              <w:rPr>
                <w:rFonts w:ascii="Times New Roman" w:hAnsi="Times New Roman"/>
              </w:rPr>
              <w:t>цдод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81" w:type="dxa"/>
            <w:tcBorders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9A2685" w:rsidRPr="00027680" w:rsidRDefault="009A2685" w:rsidP="00617799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9A2685" w:rsidRPr="00027680" w:rsidRDefault="009A2685" w:rsidP="0061779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9A2685" w:rsidRPr="00027680" w:rsidRDefault="009A2685" w:rsidP="0061779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9A2685" w:rsidRPr="00027680" w:rsidRDefault="009A2685" w:rsidP="0061779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9A2685" w:rsidRPr="00027680" w:rsidRDefault="009A2685" w:rsidP="0061779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extDirection w:val="btLr"/>
          </w:tcPr>
          <w:p w:rsidR="009A2685" w:rsidRPr="00027680" w:rsidRDefault="009A2685" w:rsidP="0061779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 чел 288%</w:t>
            </w:r>
          </w:p>
        </w:tc>
      </w:tr>
      <w:tr w:rsidR="00617799" w:rsidRPr="00027680" w:rsidTr="00617799">
        <w:trPr>
          <w:cantSplit/>
          <w:trHeight w:val="1134"/>
          <w:jc w:val="center"/>
        </w:trPr>
        <w:tc>
          <w:tcPr>
            <w:tcW w:w="1656" w:type="dxa"/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7680">
              <w:rPr>
                <w:rFonts w:ascii="Times New Roman" w:hAnsi="Times New Roman"/>
              </w:rPr>
              <w:lastRenderedPageBreak/>
              <w:t>Непа</w:t>
            </w:r>
            <w:proofErr w:type="spellEnd"/>
            <w:r>
              <w:rPr>
                <w:rFonts w:ascii="Times New Roman" w:hAnsi="Times New Roman"/>
              </w:rPr>
              <w:t xml:space="preserve">      32чел – 4 об(3 </w:t>
            </w:r>
            <w:proofErr w:type="spellStart"/>
            <w:r>
              <w:rPr>
                <w:rFonts w:ascii="Times New Roman" w:hAnsi="Times New Roman"/>
              </w:rPr>
              <w:t>цдод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81" w:type="dxa"/>
            <w:tcBorders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9A2685" w:rsidRPr="00027680" w:rsidRDefault="009A2685" w:rsidP="00617799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90,3%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9A2685" w:rsidRPr="00027680" w:rsidRDefault="009A2685" w:rsidP="0061779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9A2685" w:rsidRPr="00027680" w:rsidRDefault="009A2685" w:rsidP="0061779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A2685" w:rsidRPr="00027680" w:rsidRDefault="00B9186B" w:rsidP="00511A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9A268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2685" w:rsidRPr="00027680" w:rsidRDefault="00B9186B" w:rsidP="00511A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9A268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A2685" w:rsidRPr="00027680" w:rsidRDefault="00B9186B" w:rsidP="00511A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9A268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2685" w:rsidRPr="00027680" w:rsidRDefault="00B9186B" w:rsidP="00511A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9A268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9A2685" w:rsidRPr="00027680" w:rsidRDefault="009A2685" w:rsidP="0061779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25,8%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extDirection w:val="btLr"/>
          </w:tcPr>
          <w:p w:rsidR="009A2685" w:rsidRPr="00027680" w:rsidRDefault="009A2685" w:rsidP="0061779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 чел 138,6%</w:t>
            </w:r>
          </w:p>
        </w:tc>
      </w:tr>
      <w:tr w:rsidR="00617799" w:rsidRPr="00027680" w:rsidTr="00617799">
        <w:trPr>
          <w:cantSplit/>
          <w:trHeight w:val="1134"/>
          <w:jc w:val="center"/>
        </w:trPr>
        <w:tc>
          <w:tcPr>
            <w:tcW w:w="1656" w:type="dxa"/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 w:rsidRPr="00027680">
              <w:rPr>
                <w:rFonts w:ascii="Times New Roman" w:hAnsi="Times New Roman"/>
              </w:rPr>
              <w:t>Бур</w:t>
            </w:r>
            <w:r>
              <w:rPr>
                <w:rFonts w:ascii="Times New Roman" w:hAnsi="Times New Roman"/>
              </w:rPr>
              <w:t xml:space="preserve">  17 чел – 3 </w:t>
            </w:r>
            <w:proofErr w:type="gramStart"/>
            <w:r>
              <w:rPr>
                <w:rFonts w:ascii="Times New Roman" w:hAnsi="Times New Roman"/>
              </w:rPr>
              <w:t>об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1" w:type="dxa"/>
            <w:tcBorders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9A2685" w:rsidRPr="00027680" w:rsidRDefault="009A2685" w:rsidP="00617799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9A2685" w:rsidRPr="00027680" w:rsidRDefault="009A2685" w:rsidP="0061779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 w:rsidRPr="00027680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 w:rsidRPr="00027680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9A2685" w:rsidRPr="00027680" w:rsidRDefault="009A2685" w:rsidP="0061779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extDirection w:val="btLr"/>
          </w:tcPr>
          <w:p w:rsidR="009A2685" w:rsidRPr="00027680" w:rsidRDefault="009A2685" w:rsidP="0061779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чел  199,9%</w:t>
            </w:r>
          </w:p>
        </w:tc>
      </w:tr>
      <w:tr w:rsidR="00D008B3" w:rsidRPr="00027680" w:rsidTr="00617799">
        <w:trPr>
          <w:jc w:val="center"/>
        </w:trPr>
        <w:tc>
          <w:tcPr>
            <w:tcW w:w="1656" w:type="dxa"/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 w:rsidRPr="00027680">
              <w:rPr>
                <w:rFonts w:ascii="Times New Roman" w:hAnsi="Times New Roman"/>
              </w:rPr>
              <w:t>Итого</w:t>
            </w:r>
            <w:r>
              <w:rPr>
                <w:rFonts w:ascii="Times New Roman" w:hAnsi="Times New Roman"/>
              </w:rPr>
              <w:t>: 71 об</w:t>
            </w:r>
            <w:r w:rsidR="000B5450">
              <w:rPr>
                <w:rFonts w:ascii="Times New Roman" w:hAnsi="Times New Roman"/>
              </w:rPr>
              <w:t>ъ</w:t>
            </w:r>
            <w:r w:rsidR="00B9186B">
              <w:rPr>
                <w:rFonts w:ascii="Times New Roman" w:hAnsi="Times New Roman"/>
              </w:rPr>
              <w:t>единений</w:t>
            </w:r>
            <w:r w:rsidR="000B5450">
              <w:rPr>
                <w:rFonts w:ascii="Times New Roman" w:hAnsi="Times New Roman"/>
              </w:rPr>
              <w:t xml:space="preserve">, 450 детей. </w:t>
            </w:r>
          </w:p>
        </w:tc>
        <w:tc>
          <w:tcPr>
            <w:tcW w:w="1616" w:type="dxa"/>
            <w:gridSpan w:val="3"/>
          </w:tcPr>
          <w:p w:rsidR="009A2685" w:rsidRPr="00027680" w:rsidRDefault="009A2685" w:rsidP="00E701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об.- 18%,</w:t>
            </w:r>
            <w:r w:rsidR="00177787">
              <w:rPr>
                <w:rFonts w:ascii="Times New Roman" w:eastAsia="Times New Roman" w:hAnsi="Times New Roman" w:cs="Times New Roman"/>
              </w:rPr>
              <w:t>охват 44</w:t>
            </w:r>
            <w:r>
              <w:rPr>
                <w:rFonts w:ascii="Times New Roman" w:eastAsia="Times New Roman" w:hAnsi="Times New Roman" w:cs="Times New Roman"/>
              </w:rPr>
              <w:t>,5%</w:t>
            </w:r>
          </w:p>
        </w:tc>
        <w:tc>
          <w:tcPr>
            <w:tcW w:w="1842" w:type="dxa"/>
            <w:gridSpan w:val="3"/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об – 25,35%</w:t>
            </w:r>
            <w:r w:rsidR="00177787">
              <w:rPr>
                <w:rFonts w:ascii="Times New Roman" w:hAnsi="Times New Roman"/>
              </w:rPr>
              <w:t>, охват 36%</w:t>
            </w:r>
          </w:p>
        </w:tc>
        <w:tc>
          <w:tcPr>
            <w:tcW w:w="1843" w:type="dxa"/>
            <w:gridSpan w:val="3"/>
          </w:tcPr>
          <w:p w:rsidR="009A2685" w:rsidRPr="00027680" w:rsidRDefault="009A2685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1777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 –</w:t>
            </w:r>
            <w:r w:rsidR="00177787">
              <w:rPr>
                <w:rFonts w:ascii="Times New Roman" w:hAnsi="Times New Roman"/>
              </w:rPr>
              <w:t>9,8</w:t>
            </w:r>
            <w:r>
              <w:rPr>
                <w:rFonts w:ascii="Times New Roman" w:hAnsi="Times New Roman"/>
              </w:rPr>
              <w:t xml:space="preserve"> %</w:t>
            </w:r>
            <w:r w:rsidR="00177787">
              <w:rPr>
                <w:rFonts w:ascii="Times New Roman" w:hAnsi="Times New Roman"/>
              </w:rPr>
              <w:t>, охват 19,5%</w:t>
            </w:r>
          </w:p>
        </w:tc>
        <w:tc>
          <w:tcPr>
            <w:tcW w:w="1701" w:type="dxa"/>
            <w:gridSpan w:val="3"/>
          </w:tcPr>
          <w:p w:rsidR="009A2685" w:rsidRPr="00027680" w:rsidRDefault="00177787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r w:rsidR="009A2685">
              <w:rPr>
                <w:rFonts w:ascii="Times New Roman" w:hAnsi="Times New Roman"/>
              </w:rPr>
              <w:t>об – 9%</w:t>
            </w:r>
            <w:r>
              <w:rPr>
                <w:rFonts w:ascii="Times New Roman" w:hAnsi="Times New Roman"/>
              </w:rPr>
              <w:t xml:space="preserve">, охват </w:t>
            </w:r>
            <w:r w:rsidR="00B9186B">
              <w:rPr>
                <w:rFonts w:ascii="Times New Roman" w:hAnsi="Times New Roman"/>
              </w:rPr>
              <w:t>15,80%</w:t>
            </w:r>
          </w:p>
        </w:tc>
        <w:tc>
          <w:tcPr>
            <w:tcW w:w="1843" w:type="dxa"/>
            <w:gridSpan w:val="3"/>
          </w:tcPr>
          <w:p w:rsidR="009A2685" w:rsidRPr="00027680" w:rsidRDefault="00B9186B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об – 3</w:t>
            </w:r>
            <w:r w:rsidR="009A268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>, охват 8%</w:t>
            </w:r>
          </w:p>
        </w:tc>
        <w:tc>
          <w:tcPr>
            <w:tcW w:w="2126" w:type="dxa"/>
            <w:gridSpan w:val="3"/>
          </w:tcPr>
          <w:p w:rsidR="009A2685" w:rsidRPr="00027680" w:rsidRDefault="004920C9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об – 33,8%</w:t>
            </w:r>
            <w:r w:rsidR="00B9186B">
              <w:rPr>
                <w:rFonts w:ascii="Times New Roman" w:hAnsi="Times New Roman"/>
              </w:rPr>
              <w:t xml:space="preserve"> охват 60,6%</w:t>
            </w:r>
          </w:p>
        </w:tc>
        <w:tc>
          <w:tcPr>
            <w:tcW w:w="2126" w:type="dxa"/>
            <w:gridSpan w:val="3"/>
          </w:tcPr>
          <w:p w:rsidR="009A2685" w:rsidRPr="00027680" w:rsidRDefault="00B9186B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об – 4,5</w:t>
            </w:r>
            <w:r w:rsidR="009A268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>, охват 7,1%</w:t>
            </w:r>
          </w:p>
        </w:tc>
        <w:tc>
          <w:tcPr>
            <w:tcW w:w="709" w:type="dxa"/>
          </w:tcPr>
          <w:p w:rsidR="009A2685" w:rsidRDefault="00B9186B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 чел</w:t>
            </w:r>
          </w:p>
          <w:p w:rsidR="00B9186B" w:rsidRPr="00027680" w:rsidRDefault="004920C9" w:rsidP="00D56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190,15%</w:t>
            </w:r>
          </w:p>
        </w:tc>
      </w:tr>
    </w:tbl>
    <w:p w:rsidR="006176A0" w:rsidRPr="003544B8" w:rsidRDefault="006176A0" w:rsidP="006176A0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176A0" w:rsidRPr="003544B8" w:rsidRDefault="006176A0" w:rsidP="006176A0">
      <w:pPr>
        <w:ind w:firstLine="709"/>
        <w:rPr>
          <w:rFonts w:ascii="Times New Roman" w:hAnsi="Times New Roman"/>
        </w:rPr>
      </w:pPr>
    </w:p>
    <w:p w:rsidR="006176A0" w:rsidRDefault="006176A0" w:rsidP="006176A0"/>
    <w:p w:rsidR="00E44636" w:rsidRDefault="00E44636"/>
    <w:sectPr w:rsidR="00E44636" w:rsidSect="000657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76A0"/>
    <w:rsid w:val="000A2C40"/>
    <w:rsid w:val="000B5450"/>
    <w:rsid w:val="00177787"/>
    <w:rsid w:val="00236970"/>
    <w:rsid w:val="00264DE7"/>
    <w:rsid w:val="00286040"/>
    <w:rsid w:val="003801F1"/>
    <w:rsid w:val="003C11F9"/>
    <w:rsid w:val="003C476E"/>
    <w:rsid w:val="004829B7"/>
    <w:rsid w:val="004920C9"/>
    <w:rsid w:val="00511A38"/>
    <w:rsid w:val="00573FA9"/>
    <w:rsid w:val="005D46D1"/>
    <w:rsid w:val="006176A0"/>
    <w:rsid w:val="00617799"/>
    <w:rsid w:val="00743F5B"/>
    <w:rsid w:val="00776FD3"/>
    <w:rsid w:val="007F2773"/>
    <w:rsid w:val="008D1D5C"/>
    <w:rsid w:val="00901EBE"/>
    <w:rsid w:val="009A2685"/>
    <w:rsid w:val="00AC521A"/>
    <w:rsid w:val="00AF3E11"/>
    <w:rsid w:val="00B108B6"/>
    <w:rsid w:val="00B665C4"/>
    <w:rsid w:val="00B672E0"/>
    <w:rsid w:val="00B9186B"/>
    <w:rsid w:val="00BA3F3C"/>
    <w:rsid w:val="00D008B3"/>
    <w:rsid w:val="00E44636"/>
    <w:rsid w:val="00E53C33"/>
    <w:rsid w:val="00E636A9"/>
    <w:rsid w:val="00E7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6A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14</cp:revision>
  <cp:lastPrinted>2015-11-18T06:47:00Z</cp:lastPrinted>
  <dcterms:created xsi:type="dcterms:W3CDTF">2015-11-05T07:21:00Z</dcterms:created>
  <dcterms:modified xsi:type="dcterms:W3CDTF">2016-01-18T06:34:00Z</dcterms:modified>
</cp:coreProperties>
</file>