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5A" w:rsidRPr="00625170" w:rsidRDefault="002A405A" w:rsidP="002A405A">
      <w:pPr>
        <w:jc w:val="center"/>
        <w:rPr>
          <w:rFonts w:ascii="Times New Roman" w:hAnsi="Times New Roman" w:cs="Times New Roman"/>
          <w:b/>
          <w:sz w:val="28"/>
        </w:rPr>
      </w:pPr>
      <w:r w:rsidRPr="00625170">
        <w:rPr>
          <w:rFonts w:ascii="Times New Roman" w:hAnsi="Times New Roman" w:cs="Times New Roman"/>
          <w:b/>
          <w:sz w:val="28"/>
        </w:rPr>
        <w:t>П</w:t>
      </w:r>
      <w:r w:rsidR="004F0F56" w:rsidRPr="00625170">
        <w:rPr>
          <w:rFonts w:ascii="Times New Roman" w:hAnsi="Times New Roman" w:cs="Times New Roman"/>
          <w:b/>
          <w:sz w:val="28"/>
        </w:rPr>
        <w:t>ро</w:t>
      </w:r>
      <w:r w:rsidRPr="00625170">
        <w:rPr>
          <w:rFonts w:ascii="Times New Roman" w:hAnsi="Times New Roman" w:cs="Times New Roman"/>
          <w:b/>
          <w:sz w:val="28"/>
        </w:rPr>
        <w:t>токол проверки муниципального этапа по литературе (7 – 8 класс).</w:t>
      </w:r>
    </w:p>
    <w:tbl>
      <w:tblPr>
        <w:tblStyle w:val="a3"/>
        <w:tblW w:w="0" w:type="auto"/>
        <w:tblLook w:val="04A0"/>
      </w:tblPr>
      <w:tblGrid>
        <w:gridCol w:w="1878"/>
        <w:gridCol w:w="1065"/>
        <w:gridCol w:w="2237"/>
        <w:gridCol w:w="1653"/>
        <w:gridCol w:w="1653"/>
        <w:gridCol w:w="1640"/>
      </w:tblGrid>
      <w:tr w:rsidR="002A405A" w:rsidRPr="00625170" w:rsidTr="00625170">
        <w:tc>
          <w:tcPr>
            <w:tcW w:w="1878" w:type="dxa"/>
          </w:tcPr>
          <w:p w:rsidR="002A405A" w:rsidRPr="00625170" w:rsidRDefault="002A405A" w:rsidP="002A4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170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065" w:type="dxa"/>
          </w:tcPr>
          <w:p w:rsidR="002A405A" w:rsidRPr="00625170" w:rsidRDefault="002A405A" w:rsidP="002A4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170">
              <w:rPr>
                <w:rFonts w:ascii="Times New Roman" w:hAnsi="Times New Roman" w:cs="Times New Roman"/>
                <w:b/>
                <w:sz w:val="28"/>
              </w:rPr>
              <w:t xml:space="preserve">Класс </w:t>
            </w:r>
          </w:p>
        </w:tc>
        <w:tc>
          <w:tcPr>
            <w:tcW w:w="2237" w:type="dxa"/>
          </w:tcPr>
          <w:p w:rsidR="002A405A" w:rsidRPr="00625170" w:rsidRDefault="002A405A" w:rsidP="002A4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170"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  <w:tc>
          <w:tcPr>
            <w:tcW w:w="1653" w:type="dxa"/>
          </w:tcPr>
          <w:p w:rsidR="002A405A" w:rsidRPr="00625170" w:rsidRDefault="002A405A" w:rsidP="002A4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170">
              <w:rPr>
                <w:rFonts w:ascii="Times New Roman" w:hAnsi="Times New Roman" w:cs="Times New Roman"/>
                <w:b/>
                <w:sz w:val="28"/>
              </w:rPr>
              <w:t>Задание №1</w:t>
            </w:r>
          </w:p>
        </w:tc>
        <w:tc>
          <w:tcPr>
            <w:tcW w:w="1653" w:type="dxa"/>
          </w:tcPr>
          <w:p w:rsidR="002A405A" w:rsidRPr="00625170" w:rsidRDefault="002A405A" w:rsidP="002A4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170">
              <w:rPr>
                <w:rFonts w:ascii="Times New Roman" w:hAnsi="Times New Roman" w:cs="Times New Roman"/>
                <w:b/>
                <w:sz w:val="28"/>
              </w:rPr>
              <w:t>Задание № 2</w:t>
            </w:r>
          </w:p>
        </w:tc>
        <w:tc>
          <w:tcPr>
            <w:tcW w:w="1640" w:type="dxa"/>
          </w:tcPr>
          <w:p w:rsidR="002A405A" w:rsidRPr="00625170" w:rsidRDefault="002A405A" w:rsidP="002A40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170">
              <w:rPr>
                <w:rFonts w:ascii="Times New Roman" w:hAnsi="Times New Roman" w:cs="Times New Roman"/>
                <w:b/>
                <w:sz w:val="28"/>
              </w:rPr>
              <w:t>Итого.</w:t>
            </w:r>
          </w:p>
        </w:tc>
      </w:tr>
      <w:tr w:rsidR="002A405A" w:rsidRPr="00625170" w:rsidTr="00625170">
        <w:tc>
          <w:tcPr>
            <w:tcW w:w="1878" w:type="dxa"/>
          </w:tcPr>
          <w:p w:rsidR="002A405A" w:rsidRPr="00625170" w:rsidRDefault="002A405A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Власов Александр</w:t>
            </w:r>
          </w:p>
        </w:tc>
        <w:tc>
          <w:tcPr>
            <w:tcW w:w="1065" w:type="dxa"/>
          </w:tcPr>
          <w:p w:rsidR="002A405A" w:rsidRPr="00625170" w:rsidRDefault="002A405A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37" w:type="dxa"/>
          </w:tcPr>
          <w:p w:rsidR="002A405A" w:rsidRPr="00625170" w:rsidRDefault="00625170" w:rsidP="00625170">
            <w:pPr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Бойко А.К.</w:t>
            </w:r>
          </w:p>
        </w:tc>
        <w:tc>
          <w:tcPr>
            <w:tcW w:w="1653" w:type="dxa"/>
          </w:tcPr>
          <w:p w:rsidR="002A405A" w:rsidRPr="00625170" w:rsidRDefault="00625170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53" w:type="dxa"/>
          </w:tcPr>
          <w:p w:rsidR="002A405A" w:rsidRPr="00625170" w:rsidRDefault="00625170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640" w:type="dxa"/>
          </w:tcPr>
          <w:p w:rsidR="002A405A" w:rsidRPr="00625170" w:rsidRDefault="00625170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2A405A" w:rsidRPr="00625170" w:rsidTr="00625170">
        <w:tc>
          <w:tcPr>
            <w:tcW w:w="1878" w:type="dxa"/>
          </w:tcPr>
          <w:p w:rsidR="002A405A" w:rsidRPr="00625170" w:rsidRDefault="002A405A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Инешина Вероника</w:t>
            </w:r>
          </w:p>
        </w:tc>
        <w:tc>
          <w:tcPr>
            <w:tcW w:w="1065" w:type="dxa"/>
          </w:tcPr>
          <w:p w:rsidR="002A405A" w:rsidRPr="00625170" w:rsidRDefault="00625170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37" w:type="dxa"/>
          </w:tcPr>
          <w:p w:rsidR="002A405A" w:rsidRPr="00625170" w:rsidRDefault="00625170" w:rsidP="00625170">
            <w:pPr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Инешина Т.А.</w:t>
            </w:r>
          </w:p>
        </w:tc>
        <w:tc>
          <w:tcPr>
            <w:tcW w:w="1653" w:type="dxa"/>
          </w:tcPr>
          <w:p w:rsidR="002A405A" w:rsidRPr="00625170" w:rsidRDefault="00625170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653" w:type="dxa"/>
          </w:tcPr>
          <w:p w:rsidR="002A405A" w:rsidRPr="00625170" w:rsidRDefault="00625170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640" w:type="dxa"/>
          </w:tcPr>
          <w:p w:rsidR="002A405A" w:rsidRPr="00625170" w:rsidRDefault="00625170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2A405A" w:rsidRPr="00625170" w:rsidTr="00625170">
        <w:tc>
          <w:tcPr>
            <w:tcW w:w="1878" w:type="dxa"/>
          </w:tcPr>
          <w:p w:rsidR="002A405A" w:rsidRPr="00625170" w:rsidRDefault="002A405A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Новосельцева Ирина</w:t>
            </w:r>
          </w:p>
        </w:tc>
        <w:tc>
          <w:tcPr>
            <w:tcW w:w="1065" w:type="dxa"/>
          </w:tcPr>
          <w:p w:rsidR="002A405A" w:rsidRPr="00625170" w:rsidRDefault="00625170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37" w:type="dxa"/>
          </w:tcPr>
          <w:p w:rsidR="002A405A" w:rsidRPr="00625170" w:rsidRDefault="00625170" w:rsidP="00625170">
            <w:pPr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Шолохова М.О.</w:t>
            </w:r>
          </w:p>
        </w:tc>
        <w:tc>
          <w:tcPr>
            <w:tcW w:w="1653" w:type="dxa"/>
          </w:tcPr>
          <w:p w:rsidR="002A405A" w:rsidRPr="00625170" w:rsidRDefault="00625170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653" w:type="dxa"/>
          </w:tcPr>
          <w:p w:rsidR="002A405A" w:rsidRPr="00625170" w:rsidRDefault="00625170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640" w:type="dxa"/>
          </w:tcPr>
          <w:p w:rsidR="002A405A" w:rsidRPr="00625170" w:rsidRDefault="00625170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2A405A" w:rsidRPr="00625170" w:rsidTr="00625170">
        <w:tc>
          <w:tcPr>
            <w:tcW w:w="1878" w:type="dxa"/>
          </w:tcPr>
          <w:p w:rsidR="002A405A" w:rsidRPr="00625170" w:rsidRDefault="002A405A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Кузакова Злата</w:t>
            </w:r>
          </w:p>
        </w:tc>
        <w:tc>
          <w:tcPr>
            <w:tcW w:w="1065" w:type="dxa"/>
          </w:tcPr>
          <w:p w:rsidR="002A405A" w:rsidRPr="00625170" w:rsidRDefault="00625170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37" w:type="dxa"/>
          </w:tcPr>
          <w:p w:rsidR="002A405A" w:rsidRPr="00625170" w:rsidRDefault="00625170" w:rsidP="00625170">
            <w:pPr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Шолохова М.О.</w:t>
            </w:r>
          </w:p>
        </w:tc>
        <w:tc>
          <w:tcPr>
            <w:tcW w:w="1653" w:type="dxa"/>
          </w:tcPr>
          <w:p w:rsidR="002A405A" w:rsidRPr="00625170" w:rsidRDefault="00625170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653" w:type="dxa"/>
          </w:tcPr>
          <w:p w:rsidR="002A405A" w:rsidRPr="00625170" w:rsidRDefault="00625170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640" w:type="dxa"/>
          </w:tcPr>
          <w:p w:rsidR="002A405A" w:rsidRPr="00625170" w:rsidRDefault="00625170" w:rsidP="002A4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170"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</w:tbl>
    <w:p w:rsidR="00625170" w:rsidRPr="00625170" w:rsidRDefault="00625170" w:rsidP="002A405A">
      <w:pPr>
        <w:jc w:val="center"/>
        <w:rPr>
          <w:rFonts w:ascii="Times New Roman" w:hAnsi="Times New Roman" w:cs="Times New Roman"/>
          <w:b/>
          <w:sz w:val="28"/>
        </w:rPr>
      </w:pPr>
    </w:p>
    <w:p w:rsidR="00462298" w:rsidRDefault="00625170" w:rsidP="00625170">
      <w:pPr>
        <w:rPr>
          <w:rFonts w:ascii="Times New Roman" w:hAnsi="Times New Roman" w:cs="Times New Roman"/>
          <w:b/>
        </w:rPr>
      </w:pPr>
      <w:r w:rsidRPr="00625170">
        <w:rPr>
          <w:rFonts w:ascii="Times New Roman" w:hAnsi="Times New Roman" w:cs="Times New Roman"/>
          <w:b/>
          <w:sz w:val="28"/>
        </w:rPr>
        <w:t>Эксперт:                                                                       Рязанова Л.А.</w:t>
      </w:r>
      <w:r w:rsidR="00462298" w:rsidRPr="002A405A">
        <w:rPr>
          <w:rFonts w:ascii="Times New Roman" w:hAnsi="Times New Roman" w:cs="Times New Roman"/>
          <w:b/>
        </w:rPr>
        <w:br w:type="page"/>
      </w:r>
    </w:p>
    <w:p w:rsidR="00625170" w:rsidRPr="002A405A" w:rsidRDefault="00625170" w:rsidP="002A405A">
      <w:pPr>
        <w:jc w:val="center"/>
        <w:rPr>
          <w:rFonts w:ascii="Times New Roman" w:hAnsi="Times New Roman" w:cs="Times New Roman"/>
          <w:b/>
        </w:rPr>
      </w:pPr>
    </w:p>
    <w:p w:rsidR="00BB45C3" w:rsidRDefault="00BB45C3"/>
    <w:sectPr w:rsidR="00BB45C3" w:rsidSect="004F0F56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2298"/>
    <w:rsid w:val="002A405A"/>
    <w:rsid w:val="00462298"/>
    <w:rsid w:val="004F0F56"/>
    <w:rsid w:val="00625170"/>
    <w:rsid w:val="00BB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2023-12-07T02:36:00Z</dcterms:created>
  <dcterms:modified xsi:type="dcterms:W3CDTF">2023-12-07T02:36:00Z</dcterms:modified>
</cp:coreProperties>
</file>