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1843"/>
        <w:gridCol w:w="2410"/>
      </w:tblGrid>
      <w:tr w:rsidR="00F15E79" w:rsidRPr="003D1A32" w14:paraId="48C73ED2" w14:textId="77777777" w:rsidTr="009D28D2">
        <w:tc>
          <w:tcPr>
            <w:tcW w:w="1271" w:type="dxa"/>
          </w:tcPr>
          <w:p w14:paraId="3762ECBD" w14:textId="77777777" w:rsidR="00F15E79" w:rsidRPr="003D1A32" w:rsidRDefault="00F15E79" w:rsidP="009D28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1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402" w:type="dxa"/>
          </w:tcPr>
          <w:p w14:paraId="6920EBB8" w14:textId="77777777" w:rsidR="00F15E79" w:rsidRPr="003D1A32" w:rsidRDefault="00F15E79" w:rsidP="009D28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1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ФИ, населенный пункт</w:t>
            </w:r>
          </w:p>
        </w:tc>
        <w:tc>
          <w:tcPr>
            <w:tcW w:w="1843" w:type="dxa"/>
          </w:tcPr>
          <w:p w14:paraId="2EFFE29D" w14:textId="77777777" w:rsidR="00F15E79" w:rsidRPr="003D1A32" w:rsidRDefault="00F15E79" w:rsidP="00F15E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1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2410" w:type="dxa"/>
          </w:tcPr>
          <w:p w14:paraId="29A562AD" w14:textId="77777777" w:rsidR="00F15E79" w:rsidRPr="003D1A32" w:rsidRDefault="00F15E79" w:rsidP="009D28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1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</w:p>
        </w:tc>
      </w:tr>
      <w:tr w:rsidR="004D68BF" w:rsidRPr="003D1A32" w14:paraId="32C168DA" w14:textId="77777777" w:rsidTr="009D28D2">
        <w:tc>
          <w:tcPr>
            <w:tcW w:w="1271" w:type="dxa"/>
          </w:tcPr>
          <w:p w14:paraId="117A07FD" w14:textId="40E04D09" w:rsidR="004D68BF" w:rsidRPr="004D68BF" w:rsidRDefault="004D68BF" w:rsidP="009D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8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14:paraId="119120BF" w14:textId="735DEFFD" w:rsidR="004D68BF" w:rsidRPr="004D68BF" w:rsidRDefault="004D68BF" w:rsidP="004D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Абликсанов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Вадим, с. Преображенка</w:t>
            </w:r>
          </w:p>
        </w:tc>
        <w:tc>
          <w:tcPr>
            <w:tcW w:w="1843" w:type="dxa"/>
          </w:tcPr>
          <w:p w14:paraId="07A1FCD5" w14:textId="4A4C159C" w:rsidR="004D68BF" w:rsidRPr="004D68BF" w:rsidRDefault="004D68BF" w:rsidP="00F1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8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14:paraId="6C6D28C1" w14:textId="695B420C" w:rsidR="004D68BF" w:rsidRPr="004D68BF" w:rsidRDefault="004D68BF" w:rsidP="004D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Лищинская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О.</w:t>
            </w:r>
          </w:p>
        </w:tc>
      </w:tr>
      <w:tr w:rsidR="00F15E79" w:rsidRPr="003D1A32" w14:paraId="3C03963B" w14:textId="77777777" w:rsidTr="009D28D2">
        <w:tc>
          <w:tcPr>
            <w:tcW w:w="1271" w:type="dxa"/>
          </w:tcPr>
          <w:p w14:paraId="1EC1CC11" w14:textId="4D64237C" w:rsidR="00F15E79" w:rsidRPr="003D1A32" w:rsidRDefault="00F15E79" w:rsidP="009D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14:paraId="0BBE707C" w14:textId="7C6408B4" w:rsidR="00F15E79" w:rsidRPr="003D1A32" w:rsidRDefault="004D68BF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Бараков Егор, </w:t>
            </w:r>
            <w:r w:rsidR="00485118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843" w:type="dxa"/>
          </w:tcPr>
          <w:p w14:paraId="23EE0364" w14:textId="3DB889C3" w:rsidR="00F15E79" w:rsidRPr="003D1A32" w:rsidRDefault="004D68BF" w:rsidP="00F1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14:paraId="7D04CB99" w14:textId="3E95779B" w:rsidR="00F15E79" w:rsidRPr="003D1A32" w:rsidRDefault="00F15E79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BF" w:rsidRPr="003D1A32" w14:paraId="033689A1" w14:textId="77777777" w:rsidTr="009D28D2">
        <w:tc>
          <w:tcPr>
            <w:tcW w:w="1271" w:type="dxa"/>
          </w:tcPr>
          <w:p w14:paraId="6CF7A606" w14:textId="6D01A61E" w:rsidR="004D68BF" w:rsidRDefault="004D68BF" w:rsidP="009D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14:paraId="73A91FC6" w14:textId="710F738F" w:rsidR="004D68BF" w:rsidRDefault="004D68BF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 Дарья, с. Подволошино</w:t>
            </w:r>
          </w:p>
        </w:tc>
        <w:tc>
          <w:tcPr>
            <w:tcW w:w="1843" w:type="dxa"/>
          </w:tcPr>
          <w:p w14:paraId="3A34E8D7" w14:textId="2C397200" w:rsidR="004D68BF" w:rsidRDefault="004D68BF" w:rsidP="00F1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14:paraId="1AD547F7" w14:textId="718EC2F6" w:rsidR="004D68BF" w:rsidRPr="003D1A32" w:rsidRDefault="004D68BF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Л. А.</w:t>
            </w:r>
          </w:p>
        </w:tc>
      </w:tr>
      <w:tr w:rsidR="00F15E79" w:rsidRPr="003D1A32" w14:paraId="62D65EC4" w14:textId="77777777" w:rsidTr="009D28D2">
        <w:tc>
          <w:tcPr>
            <w:tcW w:w="1271" w:type="dxa"/>
          </w:tcPr>
          <w:p w14:paraId="70A733C4" w14:textId="2C6F3D53" w:rsidR="00F15E79" w:rsidRPr="003D1A32" w:rsidRDefault="00F15E79" w:rsidP="009D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A32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402" w:type="dxa"/>
          </w:tcPr>
          <w:p w14:paraId="5979DA57" w14:textId="30097351" w:rsidR="00F15E79" w:rsidRPr="003D1A32" w:rsidRDefault="004D68BF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Лаба Егор, </w:t>
            </w:r>
            <w:r w:rsidR="00485118">
              <w:rPr>
                <w:rFonts w:ascii="Times New Roman" w:hAnsi="Times New Roman" w:cs="Times New Roman"/>
                <w:sz w:val="28"/>
                <w:szCs w:val="28"/>
              </w:rPr>
              <w:t>с. Преображенка</w:t>
            </w:r>
          </w:p>
        </w:tc>
        <w:tc>
          <w:tcPr>
            <w:tcW w:w="1843" w:type="dxa"/>
          </w:tcPr>
          <w:p w14:paraId="32BA2A6D" w14:textId="229609B8" w:rsidR="00F15E79" w:rsidRPr="003D1A32" w:rsidRDefault="00485118" w:rsidP="00F1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14:paraId="2AFA63E0" w14:textId="06531FA4" w:rsidR="00F15E79" w:rsidRPr="003D1A32" w:rsidRDefault="00485118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Лищинская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О.</w:t>
            </w:r>
          </w:p>
        </w:tc>
      </w:tr>
      <w:tr w:rsidR="00A462C8" w:rsidRPr="003D1A32" w14:paraId="125F312F" w14:textId="77777777" w:rsidTr="009D28D2">
        <w:tc>
          <w:tcPr>
            <w:tcW w:w="1271" w:type="dxa"/>
          </w:tcPr>
          <w:p w14:paraId="2AC328D9" w14:textId="3DF1972B" w:rsidR="00A462C8" w:rsidRPr="003D1A32" w:rsidRDefault="00485118" w:rsidP="009D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14:paraId="1C02DC69" w14:textId="51F39B11" w:rsidR="00A462C8" w:rsidRDefault="00485118" w:rsidP="00A46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 Андрей, с. Подволошино</w:t>
            </w:r>
          </w:p>
        </w:tc>
        <w:tc>
          <w:tcPr>
            <w:tcW w:w="1843" w:type="dxa"/>
          </w:tcPr>
          <w:p w14:paraId="34CE57E0" w14:textId="78806F2D" w:rsidR="00A462C8" w:rsidRDefault="00485118" w:rsidP="00F1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410" w:type="dxa"/>
          </w:tcPr>
          <w:p w14:paraId="6B0DFAE6" w14:textId="517C00C5" w:rsidR="00A462C8" w:rsidRPr="003D1A32" w:rsidRDefault="00485118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Л. А.</w:t>
            </w:r>
          </w:p>
        </w:tc>
      </w:tr>
      <w:tr w:rsidR="00A462C8" w:rsidRPr="003D1A32" w14:paraId="307A354C" w14:textId="77777777" w:rsidTr="009D28D2">
        <w:tc>
          <w:tcPr>
            <w:tcW w:w="1271" w:type="dxa"/>
          </w:tcPr>
          <w:p w14:paraId="05923FB4" w14:textId="0990C727" w:rsidR="00A462C8" w:rsidRDefault="00485118" w:rsidP="009D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14:paraId="56A2999B" w14:textId="5807C64E" w:rsidR="00A462C8" w:rsidRDefault="00485118" w:rsidP="00A46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Анастасия, с. Подволошино</w:t>
            </w:r>
          </w:p>
        </w:tc>
        <w:tc>
          <w:tcPr>
            <w:tcW w:w="1843" w:type="dxa"/>
          </w:tcPr>
          <w:p w14:paraId="36EBB882" w14:textId="2D158445" w:rsidR="00A462C8" w:rsidRDefault="00485118" w:rsidP="00F1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14:paraId="0C122DF8" w14:textId="4B5AD6F4" w:rsidR="00A462C8" w:rsidRPr="003D1A32" w:rsidRDefault="00485118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Л. А.</w:t>
            </w:r>
          </w:p>
        </w:tc>
      </w:tr>
      <w:tr w:rsidR="00F15E79" w:rsidRPr="003D1A32" w14:paraId="03F7403B" w14:textId="77777777" w:rsidTr="009D28D2">
        <w:tc>
          <w:tcPr>
            <w:tcW w:w="1271" w:type="dxa"/>
          </w:tcPr>
          <w:p w14:paraId="54FE6F9A" w14:textId="746728EB" w:rsidR="00F15E79" w:rsidRPr="003D1A32" w:rsidRDefault="00F15E79" w:rsidP="009D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A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14:paraId="400C3E16" w14:textId="283B8519" w:rsidR="00F15E79" w:rsidRPr="003D1A32" w:rsidRDefault="00485118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Стрижкова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Алена, с. Бур</w:t>
            </w:r>
          </w:p>
        </w:tc>
        <w:tc>
          <w:tcPr>
            <w:tcW w:w="1843" w:type="dxa"/>
          </w:tcPr>
          <w:p w14:paraId="30B6B559" w14:textId="29497931" w:rsidR="00F15E79" w:rsidRPr="007716ED" w:rsidRDefault="00485118" w:rsidP="00F1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14:paraId="6C57EBA0" w14:textId="3918B3F7" w:rsidR="00F15E79" w:rsidRPr="003D1A32" w:rsidRDefault="00485118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 М. О.</w:t>
            </w:r>
          </w:p>
        </w:tc>
      </w:tr>
      <w:tr w:rsidR="00F15E79" w:rsidRPr="003D1A32" w14:paraId="7C39CA1C" w14:textId="77777777" w:rsidTr="009D28D2">
        <w:tc>
          <w:tcPr>
            <w:tcW w:w="1271" w:type="dxa"/>
          </w:tcPr>
          <w:p w14:paraId="3F67C883" w14:textId="49C21802" w:rsidR="00F15E79" w:rsidRPr="003D1A32" w:rsidRDefault="003B5389" w:rsidP="009D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14:paraId="0B842275" w14:textId="734DBE9A" w:rsidR="00F15E79" w:rsidRPr="003D1A32" w:rsidRDefault="00485118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Щуплева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Алена, с. Подволошино</w:t>
            </w:r>
          </w:p>
        </w:tc>
        <w:tc>
          <w:tcPr>
            <w:tcW w:w="1843" w:type="dxa"/>
          </w:tcPr>
          <w:p w14:paraId="672AA650" w14:textId="723617C4" w:rsidR="00F15E79" w:rsidRPr="003D1A32" w:rsidRDefault="00485118" w:rsidP="00485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2410" w:type="dxa"/>
          </w:tcPr>
          <w:p w14:paraId="6A3B33A9" w14:textId="590FF829" w:rsidR="00F15E79" w:rsidRPr="003D1A32" w:rsidRDefault="00485118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Л. А.</w:t>
            </w:r>
          </w:p>
        </w:tc>
      </w:tr>
      <w:tr w:rsidR="00F15E79" w:rsidRPr="003D1A32" w14:paraId="1728D1B7" w14:textId="77777777" w:rsidTr="009D28D2">
        <w:tc>
          <w:tcPr>
            <w:tcW w:w="1271" w:type="dxa"/>
          </w:tcPr>
          <w:p w14:paraId="500B8DB4" w14:textId="7380F565" w:rsidR="00F15E79" w:rsidRPr="003D1A32" w:rsidRDefault="003B5389" w:rsidP="009D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14:paraId="66482434" w14:textId="638F238F" w:rsidR="00F15E79" w:rsidRPr="003D1A32" w:rsidRDefault="00485118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Щуплева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с. Подволошино</w:t>
            </w:r>
          </w:p>
        </w:tc>
        <w:tc>
          <w:tcPr>
            <w:tcW w:w="1843" w:type="dxa"/>
          </w:tcPr>
          <w:p w14:paraId="78A1DBB8" w14:textId="203AB550" w:rsidR="00F15E79" w:rsidRPr="003D1A32" w:rsidRDefault="00485118" w:rsidP="00F1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2410" w:type="dxa"/>
          </w:tcPr>
          <w:p w14:paraId="74771335" w14:textId="3B35333E" w:rsidR="00F15E79" w:rsidRPr="003D1A32" w:rsidRDefault="00485118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Л. А.</w:t>
            </w:r>
          </w:p>
        </w:tc>
      </w:tr>
      <w:tr w:rsidR="00A462C8" w:rsidRPr="003D1A32" w14:paraId="6E333198" w14:textId="77777777" w:rsidTr="009D28D2">
        <w:tc>
          <w:tcPr>
            <w:tcW w:w="1271" w:type="dxa"/>
          </w:tcPr>
          <w:p w14:paraId="4907F421" w14:textId="0C0C5EE9" w:rsidR="00A462C8" w:rsidRDefault="00485118" w:rsidP="009D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14:paraId="512D6689" w14:textId="590D0997" w:rsidR="00A462C8" w:rsidRDefault="00485118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Верхотурова Варвара, с.</w:t>
            </w:r>
          </w:p>
        </w:tc>
        <w:tc>
          <w:tcPr>
            <w:tcW w:w="1843" w:type="dxa"/>
          </w:tcPr>
          <w:p w14:paraId="55C379B9" w14:textId="64B52E84" w:rsidR="00A462C8" w:rsidRDefault="00485118" w:rsidP="00F1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14:paraId="472193E2" w14:textId="2B0973BA" w:rsidR="00A462C8" w:rsidRDefault="00A462C8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2C8" w:rsidRPr="003D1A32" w14:paraId="01DDE2EA" w14:textId="77777777" w:rsidTr="009D28D2">
        <w:tc>
          <w:tcPr>
            <w:tcW w:w="1271" w:type="dxa"/>
          </w:tcPr>
          <w:p w14:paraId="2A34714F" w14:textId="7A1C3F20" w:rsidR="00A462C8" w:rsidRDefault="00485118" w:rsidP="009D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14:paraId="38EBB30D" w14:textId="5FE12875" w:rsidR="00A462C8" w:rsidRDefault="00485118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Опенышева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с. Бур</w:t>
            </w:r>
          </w:p>
        </w:tc>
        <w:tc>
          <w:tcPr>
            <w:tcW w:w="1843" w:type="dxa"/>
          </w:tcPr>
          <w:p w14:paraId="4540BAE9" w14:textId="074A8253" w:rsidR="00A462C8" w:rsidRDefault="00485118" w:rsidP="00485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35,05</w:t>
            </w:r>
          </w:p>
        </w:tc>
        <w:tc>
          <w:tcPr>
            <w:tcW w:w="2410" w:type="dxa"/>
          </w:tcPr>
          <w:p w14:paraId="5F4F5788" w14:textId="1FC8445C" w:rsidR="00A462C8" w:rsidRDefault="00485118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 М. О.</w:t>
            </w:r>
          </w:p>
        </w:tc>
      </w:tr>
      <w:tr w:rsidR="0054389A" w:rsidRPr="003D1A32" w14:paraId="526DA66B" w14:textId="77777777" w:rsidTr="009D28D2">
        <w:tc>
          <w:tcPr>
            <w:tcW w:w="1271" w:type="dxa"/>
          </w:tcPr>
          <w:p w14:paraId="655F010F" w14:textId="70734D83" w:rsidR="0054389A" w:rsidRDefault="00485118" w:rsidP="00485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14:paraId="08B88068" w14:textId="6927B9E4" w:rsidR="0054389A" w:rsidRDefault="00485118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Амина, с. Подволошино</w:t>
            </w:r>
          </w:p>
        </w:tc>
        <w:tc>
          <w:tcPr>
            <w:tcW w:w="1843" w:type="dxa"/>
          </w:tcPr>
          <w:p w14:paraId="2922D519" w14:textId="50766FD6" w:rsidR="0054389A" w:rsidRDefault="00485118" w:rsidP="00F1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2410" w:type="dxa"/>
          </w:tcPr>
          <w:p w14:paraId="3855E637" w14:textId="341343EF" w:rsidR="0054389A" w:rsidRDefault="00485118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Л. А.</w:t>
            </w:r>
          </w:p>
        </w:tc>
      </w:tr>
      <w:tr w:rsidR="00F15E79" w:rsidRPr="003D1A32" w14:paraId="3455971D" w14:textId="77777777" w:rsidTr="009D28D2">
        <w:tc>
          <w:tcPr>
            <w:tcW w:w="1271" w:type="dxa"/>
          </w:tcPr>
          <w:p w14:paraId="14021DE5" w14:textId="12D970B8" w:rsidR="00F15E79" w:rsidRPr="003D1A32" w:rsidRDefault="00485118" w:rsidP="009D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14:paraId="30418773" w14:textId="008395E6" w:rsidR="00F15E79" w:rsidRPr="003D1A32" w:rsidRDefault="00485118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Гамбалевская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Дарья, с. </w:t>
            </w:r>
          </w:p>
        </w:tc>
        <w:tc>
          <w:tcPr>
            <w:tcW w:w="1843" w:type="dxa"/>
          </w:tcPr>
          <w:p w14:paraId="5CF61587" w14:textId="7EFFA4CF" w:rsidR="00F15E79" w:rsidRPr="003D1A32" w:rsidRDefault="00DE2934" w:rsidP="00F1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2410" w:type="dxa"/>
          </w:tcPr>
          <w:p w14:paraId="67A4B235" w14:textId="65D4A5FB" w:rsidR="00F15E79" w:rsidRPr="003D1A32" w:rsidRDefault="00F15E79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89A" w:rsidRPr="003D1A32" w14:paraId="7DDF0948" w14:textId="77777777" w:rsidTr="009D28D2">
        <w:tc>
          <w:tcPr>
            <w:tcW w:w="1271" w:type="dxa"/>
          </w:tcPr>
          <w:p w14:paraId="5911886E" w14:textId="51D4B3E4" w:rsidR="0054389A" w:rsidRDefault="00DE2934" w:rsidP="009D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14:paraId="10ABD5B5" w14:textId="20B50377" w:rsidR="0054389A" w:rsidRDefault="00DE2934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Дегтева Алена, с. Подволошино</w:t>
            </w:r>
          </w:p>
        </w:tc>
        <w:tc>
          <w:tcPr>
            <w:tcW w:w="1843" w:type="dxa"/>
          </w:tcPr>
          <w:p w14:paraId="2B3229E4" w14:textId="04F6FB1E" w:rsidR="0054389A" w:rsidRDefault="00DE2934" w:rsidP="00F1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15,05</w:t>
            </w:r>
          </w:p>
        </w:tc>
        <w:tc>
          <w:tcPr>
            <w:tcW w:w="2410" w:type="dxa"/>
          </w:tcPr>
          <w:p w14:paraId="3E7DDEF4" w14:textId="120C4F65" w:rsidR="0054389A" w:rsidRDefault="00DE2934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Л. А.</w:t>
            </w:r>
          </w:p>
        </w:tc>
      </w:tr>
      <w:tr w:rsidR="0054389A" w:rsidRPr="003D1A32" w14:paraId="0FEEB6F5" w14:textId="77777777" w:rsidTr="009D28D2">
        <w:tc>
          <w:tcPr>
            <w:tcW w:w="1271" w:type="dxa"/>
          </w:tcPr>
          <w:p w14:paraId="7A99AC9C" w14:textId="4A0D9B7D" w:rsidR="0054389A" w:rsidRDefault="00DE2934" w:rsidP="009D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14:paraId="747FDD52" w14:textId="108A9F61" w:rsidR="0054389A" w:rsidRDefault="00DE2934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Дробышева Ольга, с. Подволошино</w:t>
            </w:r>
          </w:p>
        </w:tc>
        <w:tc>
          <w:tcPr>
            <w:tcW w:w="1843" w:type="dxa"/>
          </w:tcPr>
          <w:p w14:paraId="685A8E58" w14:textId="26539138" w:rsidR="0054389A" w:rsidRDefault="00DE2934" w:rsidP="00F1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25,15</w:t>
            </w:r>
          </w:p>
        </w:tc>
        <w:tc>
          <w:tcPr>
            <w:tcW w:w="2410" w:type="dxa"/>
          </w:tcPr>
          <w:p w14:paraId="7513B409" w14:textId="3C142C9F" w:rsidR="0054389A" w:rsidRDefault="0054389A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89A" w:rsidRPr="003D1A32" w14:paraId="3B754B4D" w14:textId="77777777" w:rsidTr="009D28D2">
        <w:tc>
          <w:tcPr>
            <w:tcW w:w="1271" w:type="dxa"/>
          </w:tcPr>
          <w:p w14:paraId="3BDA97DF" w14:textId="0CB2B4E9" w:rsidR="0054389A" w:rsidRDefault="00DE2934" w:rsidP="009D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14:paraId="4C012BD7" w14:textId="61900BB9" w:rsidR="0054389A" w:rsidRDefault="00DE2934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Александр, с. Преображенка</w:t>
            </w:r>
          </w:p>
        </w:tc>
        <w:tc>
          <w:tcPr>
            <w:tcW w:w="1843" w:type="dxa"/>
          </w:tcPr>
          <w:p w14:paraId="63FBAB2C" w14:textId="2714B9AE" w:rsidR="0054389A" w:rsidRDefault="00DE2934" w:rsidP="00F1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14:paraId="48E2AF8B" w14:textId="26D8B5EF" w:rsidR="0054389A" w:rsidRDefault="00DE2934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Н. А.</w:t>
            </w:r>
          </w:p>
        </w:tc>
      </w:tr>
      <w:tr w:rsidR="00DE2934" w:rsidRPr="003D1A32" w14:paraId="4E5B3F27" w14:textId="77777777" w:rsidTr="009D28D2">
        <w:tc>
          <w:tcPr>
            <w:tcW w:w="1271" w:type="dxa"/>
          </w:tcPr>
          <w:p w14:paraId="22CDFBAE" w14:textId="1C627447" w:rsidR="00DE2934" w:rsidRDefault="00DE2934" w:rsidP="009D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14:paraId="533CFE3A" w14:textId="2A8C7A1B" w:rsidR="00DE2934" w:rsidRDefault="00DE2934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Анастасия, с. Подволошино</w:t>
            </w:r>
          </w:p>
        </w:tc>
        <w:tc>
          <w:tcPr>
            <w:tcW w:w="1843" w:type="dxa"/>
          </w:tcPr>
          <w:p w14:paraId="65F1E3DD" w14:textId="1120FC0E" w:rsidR="00DE2934" w:rsidRDefault="00DE2934" w:rsidP="00F1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20,75</w:t>
            </w:r>
          </w:p>
        </w:tc>
        <w:tc>
          <w:tcPr>
            <w:tcW w:w="2410" w:type="dxa"/>
          </w:tcPr>
          <w:p w14:paraId="0BBF8B9A" w14:textId="6A3536AC" w:rsidR="00DE2934" w:rsidRDefault="00DE2934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Л. А.</w:t>
            </w:r>
          </w:p>
        </w:tc>
      </w:tr>
      <w:tr w:rsidR="00DE2934" w:rsidRPr="003D1A32" w14:paraId="45C5F662" w14:textId="77777777" w:rsidTr="009D28D2">
        <w:tc>
          <w:tcPr>
            <w:tcW w:w="1271" w:type="dxa"/>
          </w:tcPr>
          <w:p w14:paraId="1EF4C71C" w14:textId="01F9BD51" w:rsidR="00DE2934" w:rsidRDefault="00DE2934" w:rsidP="009D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14:paraId="2F873F43" w14:textId="3B1CE142" w:rsidR="00DE2934" w:rsidRDefault="00DE2934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Хоменко Инна, с. Подволошино</w:t>
            </w:r>
          </w:p>
        </w:tc>
        <w:tc>
          <w:tcPr>
            <w:tcW w:w="1843" w:type="dxa"/>
          </w:tcPr>
          <w:p w14:paraId="7292A8C1" w14:textId="32F92903" w:rsidR="00DE2934" w:rsidRDefault="00DE2934" w:rsidP="00F1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11, 2</w:t>
            </w:r>
          </w:p>
        </w:tc>
        <w:tc>
          <w:tcPr>
            <w:tcW w:w="2410" w:type="dxa"/>
          </w:tcPr>
          <w:p w14:paraId="7F60F5E3" w14:textId="39725531" w:rsidR="00DE2934" w:rsidRDefault="00DE2934" w:rsidP="009D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Л. А.</w:t>
            </w:r>
          </w:p>
        </w:tc>
      </w:tr>
    </w:tbl>
    <w:p w14:paraId="27FBF57B" w14:textId="77777777" w:rsidR="00000000" w:rsidRDefault="00000000"/>
    <w:sectPr w:rsidR="00ED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47"/>
    <w:rsid w:val="00054A47"/>
    <w:rsid w:val="002C1979"/>
    <w:rsid w:val="003B5389"/>
    <w:rsid w:val="00485118"/>
    <w:rsid w:val="004A436E"/>
    <w:rsid w:val="004D68BF"/>
    <w:rsid w:val="0054389A"/>
    <w:rsid w:val="0068050D"/>
    <w:rsid w:val="00753610"/>
    <w:rsid w:val="007716ED"/>
    <w:rsid w:val="00A462C8"/>
    <w:rsid w:val="00B451EC"/>
    <w:rsid w:val="00DE2934"/>
    <w:rsid w:val="00F1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4DDD"/>
  <w15:chartTrackingRefBased/>
  <w15:docId w15:val="{7DFA17F1-0AED-472E-B1B5-7A269DEB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Демин</dc:creator>
  <cp:keywords/>
  <dc:description/>
  <cp:lastModifiedBy>Егор Демин</cp:lastModifiedBy>
  <cp:revision>7</cp:revision>
  <dcterms:created xsi:type="dcterms:W3CDTF">2021-12-01T11:47:00Z</dcterms:created>
  <dcterms:modified xsi:type="dcterms:W3CDTF">2023-11-18T11:10:00Z</dcterms:modified>
</cp:coreProperties>
</file>