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F8" w:rsidRDefault="00860AF8" w:rsidP="0086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D56">
        <w:rPr>
          <w:rFonts w:ascii="Times New Roman" w:hAnsi="Times New Roman" w:cs="Times New Roman"/>
          <w:b/>
          <w:sz w:val="24"/>
          <w:szCs w:val="24"/>
        </w:rPr>
        <w:t xml:space="preserve">Результаты  муниципального этапа Всероссийской олимпиады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</w:p>
    <w:p w:rsidR="00860AF8" w:rsidRPr="00F33D56" w:rsidRDefault="00860AF8" w:rsidP="0086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D56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860AF8" w:rsidRDefault="00860AF8" w:rsidP="0086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29.11</w:t>
      </w:r>
      <w:r w:rsidRPr="00F33D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2023.</w:t>
      </w:r>
    </w:p>
    <w:p w:rsidR="00860AF8" w:rsidRPr="00F33D56" w:rsidRDefault="00860AF8" w:rsidP="0086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14" w:type="dxa"/>
        <w:tblLayout w:type="fixed"/>
        <w:tblLook w:val="04A0"/>
      </w:tblPr>
      <w:tblGrid>
        <w:gridCol w:w="851"/>
        <w:gridCol w:w="1843"/>
        <w:gridCol w:w="1843"/>
        <w:gridCol w:w="2126"/>
        <w:gridCol w:w="2126"/>
        <w:gridCol w:w="1701"/>
      </w:tblGrid>
      <w:tr w:rsidR="00860AF8" w:rsidTr="0075596F">
        <w:tc>
          <w:tcPr>
            <w:tcW w:w="851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Ербогачён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Преображенка </w:t>
            </w:r>
          </w:p>
        </w:tc>
        <w:tc>
          <w:tcPr>
            <w:tcW w:w="2126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Подволошино </w:t>
            </w:r>
          </w:p>
        </w:tc>
        <w:tc>
          <w:tcPr>
            <w:tcW w:w="1701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 </w:t>
            </w:r>
          </w:p>
        </w:tc>
      </w:tr>
      <w:tr w:rsidR="00860AF8" w:rsidTr="0075596F">
        <w:tc>
          <w:tcPr>
            <w:tcW w:w="851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AF8" w:rsidRPr="0065389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25б</w:t>
            </w:r>
          </w:p>
          <w:p w:rsidR="00860AF8" w:rsidRPr="00431429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F8" w:rsidRPr="00431429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F8" w:rsidRDefault="00D249E1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Наталья 16б</w:t>
            </w:r>
          </w:p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AF8" w:rsidRDefault="00D249E1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4б</w:t>
            </w:r>
          </w:p>
        </w:tc>
      </w:tr>
      <w:tr w:rsidR="00860AF8" w:rsidTr="0075596F">
        <w:tc>
          <w:tcPr>
            <w:tcW w:w="851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843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Червонная Екатерина 11б</w:t>
            </w:r>
          </w:p>
          <w:p w:rsidR="00860AF8" w:rsidRPr="00972D3C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AF8" w:rsidRDefault="00860AF8" w:rsidP="008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Леонид 16б</w:t>
            </w:r>
          </w:p>
          <w:p w:rsidR="00860AF8" w:rsidRPr="00431429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F8" w:rsidRDefault="00860AF8" w:rsidP="008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Инешина Вероника 32б</w:t>
            </w:r>
          </w:p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F8" w:rsidRDefault="00D249E1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24б</w:t>
            </w:r>
          </w:p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F8" w:rsidRPr="00A2738E" w:rsidRDefault="00860AF8" w:rsidP="007559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0AF8" w:rsidRPr="007B0E2E" w:rsidTr="0075596F">
        <w:tc>
          <w:tcPr>
            <w:tcW w:w="851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843" w:type="dxa"/>
          </w:tcPr>
          <w:p w:rsidR="00860AF8" w:rsidRPr="0065389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30б</w:t>
            </w:r>
          </w:p>
        </w:tc>
        <w:tc>
          <w:tcPr>
            <w:tcW w:w="1843" w:type="dxa"/>
          </w:tcPr>
          <w:p w:rsidR="00860AF8" w:rsidRDefault="00860AF8" w:rsidP="008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Абликсанов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="00AF4AD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60AF8" w:rsidRDefault="00860AF8" w:rsidP="0086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F8" w:rsidRPr="001E1E35" w:rsidRDefault="00860AF8" w:rsidP="008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Лаба Егор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</w:tc>
        <w:tc>
          <w:tcPr>
            <w:tcW w:w="2126" w:type="dxa"/>
          </w:tcPr>
          <w:p w:rsidR="00860AF8" w:rsidRDefault="00860AF8" w:rsidP="008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Егор 37б</w:t>
            </w:r>
          </w:p>
          <w:p w:rsidR="00860AF8" w:rsidRPr="00BB5F32" w:rsidRDefault="00860AF8" w:rsidP="0075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F8" w:rsidRDefault="00D249E1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21б</w:t>
            </w:r>
          </w:p>
        </w:tc>
        <w:tc>
          <w:tcPr>
            <w:tcW w:w="1701" w:type="dxa"/>
          </w:tcPr>
          <w:p w:rsidR="00860AF8" w:rsidRPr="007B0E2E" w:rsidRDefault="00D249E1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19б</w:t>
            </w:r>
          </w:p>
        </w:tc>
      </w:tr>
      <w:tr w:rsidR="00860AF8" w:rsidTr="0075596F">
        <w:tc>
          <w:tcPr>
            <w:tcW w:w="851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843" w:type="dxa"/>
          </w:tcPr>
          <w:p w:rsidR="00860AF8" w:rsidRPr="00972D3C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Варя 45б</w:t>
            </w:r>
          </w:p>
        </w:tc>
        <w:tc>
          <w:tcPr>
            <w:tcW w:w="1843" w:type="dxa"/>
          </w:tcPr>
          <w:p w:rsidR="00860AF8" w:rsidRPr="00431429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9E1" w:rsidRDefault="00D249E1" w:rsidP="00D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32б</w:t>
            </w:r>
          </w:p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F8" w:rsidTr="0075596F">
        <w:tc>
          <w:tcPr>
            <w:tcW w:w="851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843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Максим 27б</w:t>
            </w:r>
          </w:p>
          <w:p w:rsidR="00860AF8" w:rsidRPr="00972D3C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 Артём 25б</w:t>
            </w:r>
          </w:p>
        </w:tc>
        <w:tc>
          <w:tcPr>
            <w:tcW w:w="1843" w:type="dxa"/>
          </w:tcPr>
          <w:p w:rsidR="00860AF8" w:rsidRPr="00431429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F8" w:rsidRPr="00431429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9E1" w:rsidRDefault="00D249E1" w:rsidP="00D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54б</w:t>
            </w:r>
          </w:p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AF8" w:rsidRDefault="00860AF8" w:rsidP="0075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AF8" w:rsidRPr="004E22F8" w:rsidRDefault="00860AF8" w:rsidP="00860AF8">
      <w:pPr>
        <w:rPr>
          <w:rFonts w:ascii="Times New Roman" w:hAnsi="Times New Roman" w:cs="Times New Roman"/>
          <w:sz w:val="24"/>
          <w:szCs w:val="24"/>
        </w:rPr>
      </w:pPr>
    </w:p>
    <w:p w:rsidR="00860AF8" w:rsidRDefault="00860AF8" w:rsidP="00860AF8"/>
    <w:p w:rsidR="00860AF8" w:rsidRDefault="00860AF8" w:rsidP="00860AF8"/>
    <w:p w:rsidR="00860AF8" w:rsidRDefault="00860AF8" w:rsidP="00860AF8"/>
    <w:p w:rsidR="00EA359D" w:rsidRDefault="00EA359D"/>
    <w:sectPr w:rsidR="00EA359D" w:rsidSect="004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AF8"/>
    <w:rsid w:val="00860AF8"/>
    <w:rsid w:val="00AF4AD8"/>
    <w:rsid w:val="00D249E1"/>
    <w:rsid w:val="00EA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2023-11-30T11:10:00Z</dcterms:created>
  <dcterms:modified xsi:type="dcterms:W3CDTF">2023-11-30T11:46:00Z</dcterms:modified>
</cp:coreProperties>
</file>