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81"/>
        <w:tblW w:w="16492" w:type="dxa"/>
        <w:tblLook w:val="04A0" w:firstRow="1" w:lastRow="0" w:firstColumn="1" w:lastColumn="0" w:noHBand="0" w:noVBand="1"/>
      </w:tblPr>
      <w:tblGrid>
        <w:gridCol w:w="1643"/>
        <w:gridCol w:w="860"/>
        <w:gridCol w:w="1709"/>
        <w:gridCol w:w="1389"/>
        <w:gridCol w:w="519"/>
        <w:gridCol w:w="538"/>
        <w:gridCol w:w="538"/>
        <w:gridCol w:w="539"/>
        <w:gridCol w:w="539"/>
        <w:gridCol w:w="479"/>
        <w:gridCol w:w="539"/>
        <w:gridCol w:w="539"/>
        <w:gridCol w:w="539"/>
        <w:gridCol w:w="627"/>
        <w:gridCol w:w="627"/>
        <w:gridCol w:w="627"/>
        <w:gridCol w:w="627"/>
        <w:gridCol w:w="627"/>
        <w:gridCol w:w="525"/>
        <w:gridCol w:w="560"/>
        <w:gridCol w:w="516"/>
        <w:gridCol w:w="516"/>
        <w:gridCol w:w="870"/>
      </w:tblGrid>
      <w:tr w:rsidR="00D3555F" w:rsidTr="00D3555F">
        <w:tc>
          <w:tcPr>
            <w:tcW w:w="1642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709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СОШ</w:t>
            </w:r>
          </w:p>
        </w:tc>
        <w:tc>
          <w:tcPr>
            <w:tcW w:w="1389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519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540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1.2</w:t>
            </w:r>
          </w:p>
        </w:tc>
        <w:tc>
          <w:tcPr>
            <w:tcW w:w="540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541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541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490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41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4.1</w:t>
            </w:r>
          </w:p>
        </w:tc>
        <w:tc>
          <w:tcPr>
            <w:tcW w:w="541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4.2</w:t>
            </w:r>
          </w:p>
        </w:tc>
        <w:tc>
          <w:tcPr>
            <w:tcW w:w="541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4.3</w:t>
            </w:r>
          </w:p>
        </w:tc>
        <w:tc>
          <w:tcPr>
            <w:tcW w:w="63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5.1</w:t>
            </w:r>
          </w:p>
        </w:tc>
        <w:tc>
          <w:tcPr>
            <w:tcW w:w="63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5.2</w:t>
            </w:r>
          </w:p>
        </w:tc>
        <w:tc>
          <w:tcPr>
            <w:tcW w:w="63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6.1</w:t>
            </w:r>
          </w:p>
        </w:tc>
        <w:tc>
          <w:tcPr>
            <w:tcW w:w="63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6.2</w:t>
            </w:r>
          </w:p>
        </w:tc>
        <w:tc>
          <w:tcPr>
            <w:tcW w:w="63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7.1</w:t>
            </w:r>
          </w:p>
        </w:tc>
        <w:tc>
          <w:tcPr>
            <w:tcW w:w="52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7.2</w:t>
            </w:r>
          </w:p>
        </w:tc>
        <w:tc>
          <w:tcPr>
            <w:tcW w:w="563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8.1</w:t>
            </w:r>
          </w:p>
        </w:tc>
        <w:tc>
          <w:tcPr>
            <w:tcW w:w="516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8.2</w:t>
            </w:r>
          </w:p>
        </w:tc>
        <w:tc>
          <w:tcPr>
            <w:tcW w:w="443" w:type="dxa"/>
          </w:tcPr>
          <w:p w:rsidR="00D3555F" w:rsidRPr="00126556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70" w:type="dxa"/>
          </w:tcPr>
          <w:p w:rsidR="00D3555F" w:rsidRPr="0057240F" w:rsidRDefault="00D3555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240F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Колесникова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Преображенка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Е.О.</w:t>
            </w:r>
          </w:p>
        </w:tc>
        <w:tc>
          <w:tcPr>
            <w:tcW w:w="519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52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Хоменко Леонид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Преображенка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Е.О.</w:t>
            </w:r>
          </w:p>
        </w:tc>
        <w:tc>
          <w:tcPr>
            <w:tcW w:w="519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28,5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Мария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Ербогачен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2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Яна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709" w:type="dxa"/>
          </w:tcPr>
          <w:p w:rsidR="00D3555F" w:rsidRDefault="00D3555F" w:rsidP="00D3555F">
            <w:r w:rsidRPr="009C25A8">
              <w:rPr>
                <w:rFonts w:ascii="Times New Roman" w:hAnsi="Times New Roman" w:cs="Times New Roman"/>
                <w:sz w:val="24"/>
              </w:rPr>
              <w:t>с. Ербогачен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63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2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6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3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709" w:type="dxa"/>
          </w:tcPr>
          <w:p w:rsidR="00D3555F" w:rsidRDefault="00D3555F" w:rsidP="00D3555F">
            <w:r w:rsidRPr="009C25A8">
              <w:rPr>
                <w:rFonts w:ascii="Times New Roman" w:hAnsi="Times New Roman" w:cs="Times New Roman"/>
                <w:sz w:val="24"/>
              </w:rPr>
              <w:t>с. Ербогачен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0" w:type="dxa"/>
          </w:tcPr>
          <w:p w:rsidR="00D3555F" w:rsidRPr="0057240F" w:rsidRDefault="0057240F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240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Инешина Вероника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Непа</w:t>
            </w:r>
            <w:proofErr w:type="spellEnd"/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Инешина Т.А.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Новосельцева Ирина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Бур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Шолохова М.О.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0" w:type="dxa"/>
          </w:tcPr>
          <w:p w:rsidR="00D3555F" w:rsidRDefault="0057240F" w:rsidP="005724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Бур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Шолохова М.О.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28,5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Золотухин Денис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Подволошино</w:t>
            </w:r>
          </w:p>
        </w:tc>
        <w:tc>
          <w:tcPr>
            <w:tcW w:w="1389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Л.А.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23,5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Сафонов Захар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r w:rsidRPr="009B00F4">
              <w:rPr>
                <w:rFonts w:ascii="Times New Roman" w:hAnsi="Times New Roman" w:cs="Times New Roman"/>
                <w:sz w:val="24"/>
              </w:rPr>
              <w:t>с. Подволошино</w:t>
            </w:r>
          </w:p>
        </w:tc>
        <w:tc>
          <w:tcPr>
            <w:tcW w:w="1389" w:type="dxa"/>
          </w:tcPr>
          <w:p w:rsidR="00D3555F" w:rsidRDefault="00D3555F" w:rsidP="00D3555F">
            <w:r w:rsidRPr="00C55D60">
              <w:rPr>
                <w:rFonts w:ascii="Times New Roman" w:hAnsi="Times New Roman" w:cs="Times New Roman"/>
                <w:sz w:val="24"/>
              </w:rPr>
              <w:t>Рязанова Л.А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0" w:type="dxa"/>
          </w:tcPr>
          <w:p w:rsidR="00D3555F" w:rsidRPr="0057240F" w:rsidRDefault="00524D9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18,5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Тельнова Наталия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r w:rsidRPr="009B00F4">
              <w:rPr>
                <w:rFonts w:ascii="Times New Roman" w:hAnsi="Times New Roman" w:cs="Times New Roman"/>
                <w:sz w:val="24"/>
              </w:rPr>
              <w:t>с. Подволошино</w:t>
            </w:r>
          </w:p>
        </w:tc>
        <w:tc>
          <w:tcPr>
            <w:tcW w:w="1389" w:type="dxa"/>
          </w:tcPr>
          <w:p w:rsidR="00D3555F" w:rsidRDefault="00D3555F" w:rsidP="00D3555F">
            <w:r w:rsidRPr="00C55D60">
              <w:rPr>
                <w:rFonts w:ascii="Times New Roman" w:hAnsi="Times New Roman" w:cs="Times New Roman"/>
                <w:sz w:val="24"/>
              </w:rPr>
              <w:t>Рязанова Л.А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70" w:type="dxa"/>
          </w:tcPr>
          <w:p w:rsidR="00D3555F" w:rsidRPr="0057240F" w:rsidRDefault="0009621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29,5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 Александр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dxa"/>
          </w:tcPr>
          <w:p w:rsidR="00D3555F" w:rsidRDefault="00D3555F" w:rsidP="00D3555F">
            <w:r w:rsidRPr="009B00F4">
              <w:rPr>
                <w:rFonts w:ascii="Times New Roman" w:hAnsi="Times New Roman" w:cs="Times New Roman"/>
                <w:sz w:val="24"/>
              </w:rPr>
              <w:t>с. Подволошино</w:t>
            </w:r>
          </w:p>
        </w:tc>
        <w:tc>
          <w:tcPr>
            <w:tcW w:w="1389" w:type="dxa"/>
          </w:tcPr>
          <w:p w:rsidR="00D3555F" w:rsidRDefault="00D3555F" w:rsidP="00D3555F">
            <w:r w:rsidRPr="00C55D60">
              <w:rPr>
                <w:rFonts w:ascii="Times New Roman" w:hAnsi="Times New Roman" w:cs="Times New Roman"/>
                <w:sz w:val="24"/>
              </w:rPr>
              <w:t>Рязанова Л.А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" w:type="dxa"/>
          </w:tcPr>
          <w:p w:rsidR="00D3555F" w:rsidRPr="0057240F" w:rsidRDefault="0009621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9" w:type="dxa"/>
          </w:tcPr>
          <w:p w:rsidR="00D3555F" w:rsidRDefault="00D3555F" w:rsidP="00D3555F">
            <w:r w:rsidRPr="009B00F4">
              <w:rPr>
                <w:rFonts w:ascii="Times New Roman" w:hAnsi="Times New Roman" w:cs="Times New Roman"/>
                <w:sz w:val="24"/>
              </w:rPr>
              <w:t>с. Подволошино</w:t>
            </w:r>
          </w:p>
        </w:tc>
        <w:tc>
          <w:tcPr>
            <w:tcW w:w="1389" w:type="dxa"/>
          </w:tcPr>
          <w:p w:rsidR="00D3555F" w:rsidRDefault="00D3555F" w:rsidP="00D3555F">
            <w:r w:rsidRPr="00C55D60">
              <w:rPr>
                <w:rFonts w:ascii="Times New Roman" w:hAnsi="Times New Roman" w:cs="Times New Roman"/>
                <w:sz w:val="24"/>
              </w:rPr>
              <w:t>Рязанова Л.А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6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3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0" w:type="dxa"/>
          </w:tcPr>
          <w:p w:rsidR="00D3555F" w:rsidRPr="0057240F" w:rsidRDefault="0009621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D3555F" w:rsidTr="00D3555F">
        <w:tc>
          <w:tcPr>
            <w:tcW w:w="1642" w:type="dxa"/>
          </w:tcPr>
          <w:p w:rsidR="00D3555F" w:rsidRDefault="00D3555F" w:rsidP="00D355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Сафьянников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860" w:type="dxa"/>
          </w:tcPr>
          <w:p w:rsidR="00D3555F" w:rsidRDefault="00D3555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9" w:type="dxa"/>
          </w:tcPr>
          <w:p w:rsidR="00D3555F" w:rsidRDefault="00D3555F" w:rsidP="00D3555F">
            <w:r w:rsidRPr="009B00F4">
              <w:rPr>
                <w:rFonts w:ascii="Times New Roman" w:hAnsi="Times New Roman" w:cs="Times New Roman"/>
                <w:sz w:val="24"/>
              </w:rPr>
              <w:t>с. Подволошино</w:t>
            </w:r>
          </w:p>
        </w:tc>
        <w:tc>
          <w:tcPr>
            <w:tcW w:w="1389" w:type="dxa"/>
          </w:tcPr>
          <w:p w:rsidR="00D3555F" w:rsidRDefault="00D3555F" w:rsidP="00D3555F">
            <w:r w:rsidRPr="00C55D60">
              <w:rPr>
                <w:rFonts w:ascii="Times New Roman" w:hAnsi="Times New Roman" w:cs="Times New Roman"/>
                <w:sz w:val="24"/>
              </w:rPr>
              <w:t>Рязанова Л.А</w:t>
            </w:r>
          </w:p>
        </w:tc>
        <w:tc>
          <w:tcPr>
            <w:tcW w:w="519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0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1" w:type="dxa"/>
          </w:tcPr>
          <w:p w:rsidR="00D3555F" w:rsidRDefault="0057240F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3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3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16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43" w:type="dxa"/>
          </w:tcPr>
          <w:p w:rsidR="00D3555F" w:rsidRDefault="00524D90" w:rsidP="00D3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70" w:type="dxa"/>
          </w:tcPr>
          <w:p w:rsidR="00D3555F" w:rsidRPr="0057240F" w:rsidRDefault="00096210" w:rsidP="00D355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11,5</w:t>
            </w:r>
            <w:bookmarkStart w:id="0" w:name="_GoBack"/>
            <w:bookmarkEnd w:id="0"/>
          </w:p>
        </w:tc>
      </w:tr>
    </w:tbl>
    <w:p w:rsidR="00D3555F" w:rsidRPr="00D3555F" w:rsidRDefault="00D3555F" w:rsidP="00D3555F">
      <w:pPr>
        <w:jc w:val="center"/>
        <w:rPr>
          <w:rFonts w:ascii="Times New Roman" w:hAnsi="Times New Roman" w:cs="Times New Roman"/>
          <w:b/>
          <w:sz w:val="24"/>
        </w:rPr>
      </w:pPr>
      <w:r w:rsidRPr="00D3555F">
        <w:rPr>
          <w:rFonts w:ascii="Times New Roman" w:hAnsi="Times New Roman" w:cs="Times New Roman"/>
          <w:b/>
          <w:sz w:val="24"/>
        </w:rPr>
        <w:t>Протокол проверки муниципального этапа ВсОШ по русскому языку обучающихся 7 – 8 классов.</w:t>
      </w:r>
    </w:p>
    <w:p w:rsidR="00E9586C" w:rsidRDefault="00D355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Эксперт: Рязанова Л.А., учитель русского языка и литературы.</w:t>
      </w:r>
    </w:p>
    <w:p w:rsidR="00D3555F" w:rsidRPr="00126556" w:rsidRDefault="00D3555F">
      <w:pPr>
        <w:rPr>
          <w:rFonts w:ascii="Times New Roman" w:hAnsi="Times New Roman" w:cs="Times New Roman"/>
          <w:sz w:val="24"/>
        </w:rPr>
      </w:pPr>
    </w:p>
    <w:sectPr w:rsidR="00D3555F" w:rsidRPr="00126556" w:rsidSect="00D355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B3"/>
    <w:rsid w:val="00096210"/>
    <w:rsid w:val="00126556"/>
    <w:rsid w:val="00524D90"/>
    <w:rsid w:val="0057240F"/>
    <w:rsid w:val="00D3555F"/>
    <w:rsid w:val="00DA13B3"/>
    <w:rsid w:val="00E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2023-11-16T15:06:00Z</dcterms:created>
  <dcterms:modified xsi:type="dcterms:W3CDTF">2023-11-16T15:51:00Z</dcterms:modified>
</cp:coreProperties>
</file>