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EAD" w:rsidRDefault="00406EAD" w:rsidP="00406EA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казенное дошкольное образовательное учреждение</w:t>
      </w:r>
    </w:p>
    <w:p w:rsidR="00406EAD" w:rsidRDefault="00C63051" w:rsidP="00406EA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406EAD">
        <w:rPr>
          <w:rFonts w:ascii="Times New Roman" w:hAnsi="Times New Roman" w:cs="Times New Roman"/>
          <w:sz w:val="28"/>
        </w:rPr>
        <w:t>етский сад «Радуга»</w:t>
      </w:r>
    </w:p>
    <w:p w:rsidR="00175613" w:rsidRDefault="00175613" w:rsidP="004C5565">
      <w:pPr>
        <w:rPr>
          <w:rFonts w:ascii="Times New Roman" w:hAnsi="Times New Roman" w:cs="Times New Roman"/>
          <w:b/>
          <w:sz w:val="28"/>
          <w:szCs w:val="28"/>
        </w:rPr>
      </w:pPr>
    </w:p>
    <w:p w:rsidR="00175613" w:rsidRDefault="00175613" w:rsidP="001756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613" w:rsidRDefault="00175613" w:rsidP="001756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613" w:rsidRDefault="00175613" w:rsidP="001756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613" w:rsidRDefault="00175613" w:rsidP="0017561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75613" w:rsidRDefault="00175613" w:rsidP="0017561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75613" w:rsidRDefault="00AF36DB" w:rsidP="0017561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Сцена</w:t>
      </w:r>
      <w:r w:rsidR="004C5565">
        <w:rPr>
          <w:rFonts w:ascii="Times New Roman" w:hAnsi="Times New Roman" w:cs="Times New Roman"/>
          <w:b/>
          <w:sz w:val="44"/>
          <w:szCs w:val="44"/>
        </w:rPr>
        <w:t>рий развлечения для детей старшего дошкольного возраста</w:t>
      </w:r>
    </w:p>
    <w:p w:rsidR="00175613" w:rsidRPr="00D57F49" w:rsidRDefault="00175613" w:rsidP="0017561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75613" w:rsidRPr="00C01145" w:rsidRDefault="00175613" w:rsidP="00175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C01145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«Будущие защитники»</w:t>
      </w:r>
    </w:p>
    <w:p w:rsidR="00175613" w:rsidRDefault="00175613" w:rsidP="00175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75613" w:rsidRDefault="00175613" w:rsidP="00175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75613" w:rsidRPr="00D57F49" w:rsidRDefault="00175613" w:rsidP="0017561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75613" w:rsidRDefault="00175613" w:rsidP="001756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613" w:rsidRDefault="00175613" w:rsidP="0017561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5613" w:rsidRDefault="00175613" w:rsidP="0017561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5613" w:rsidRDefault="00175613" w:rsidP="0017561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334C" w:rsidRPr="00C63051" w:rsidRDefault="00175613" w:rsidP="00C63051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F2270">
        <w:rPr>
          <w:rFonts w:ascii="Times New Roman" w:hAnsi="Times New Roman" w:cs="Times New Roman"/>
          <w:sz w:val="28"/>
          <w:szCs w:val="28"/>
        </w:rPr>
        <w:t>По</w:t>
      </w:r>
      <w:r w:rsidR="00BB4802">
        <w:rPr>
          <w:rFonts w:ascii="Times New Roman" w:hAnsi="Times New Roman" w:cs="Times New Roman"/>
          <w:sz w:val="28"/>
          <w:szCs w:val="28"/>
        </w:rPr>
        <w:t>дготовила воспитатель МКДОУ Д/С</w:t>
      </w:r>
      <w:r w:rsidR="00C63051">
        <w:rPr>
          <w:rFonts w:ascii="Times New Roman" w:hAnsi="Times New Roman" w:cs="Times New Roman"/>
          <w:sz w:val="28"/>
          <w:szCs w:val="28"/>
        </w:rPr>
        <w:t xml:space="preserve"> «Радуга»  Светлолобова Г.Л.</w:t>
      </w:r>
    </w:p>
    <w:p w:rsidR="00C63051" w:rsidRDefault="00C63051" w:rsidP="00F133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051" w:rsidRDefault="00C63051" w:rsidP="00F133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34C" w:rsidRPr="003F2270" w:rsidRDefault="00C63051" w:rsidP="00F133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Ербогачен, 2023г.</w:t>
      </w:r>
    </w:p>
    <w:p w:rsidR="00175613" w:rsidRPr="003F2270" w:rsidRDefault="00175613" w:rsidP="001756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</w:p>
    <w:p w:rsidR="00AF36DB" w:rsidRDefault="005D67AB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</w:p>
    <w:p w:rsidR="005D67AB" w:rsidRPr="005D67AB" w:rsidRDefault="005D67AB" w:rsidP="005D67A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5D67A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Осуществлять преемственность между детским садом и семьей по физическому и нравственно патриотическому воспитанию.</w:t>
      </w:r>
    </w:p>
    <w:p w:rsidR="005D67AB" w:rsidRDefault="005D67AB" w:rsidP="005D67A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5D67A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Создать у всех детей радостное настроение.</w:t>
      </w:r>
    </w:p>
    <w:p w:rsidR="002317F6" w:rsidRDefault="002317F6" w:rsidP="005D67A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Формировать у детей сознательную установку на здоровый образ жизни.</w:t>
      </w:r>
    </w:p>
    <w:p w:rsidR="002317F6" w:rsidRPr="005D67AB" w:rsidRDefault="00344E29" w:rsidP="005D67A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Закрепить знания детей о светофоре, о его сигналах.</w:t>
      </w:r>
    </w:p>
    <w:p w:rsidR="005D67AB" w:rsidRDefault="005D67AB" w:rsidP="005D67A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5D67A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Воспитывать интерес к спорту и здоровому образу жизни.</w:t>
      </w:r>
    </w:p>
    <w:p w:rsidR="00B53A4E" w:rsidRDefault="00B53A4E" w:rsidP="00B53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B53A4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</w:t>
      </w:r>
    </w:p>
    <w:p w:rsidR="00B53A4E" w:rsidRPr="00B53A4E" w:rsidRDefault="00B53A4E" w:rsidP="00B53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 w:rsidRPr="00B53A4E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Образовательные:</w:t>
      </w:r>
    </w:p>
    <w:p w:rsidR="00B53A4E" w:rsidRDefault="00B53A4E" w:rsidP="00B53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B53A4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Обобщить знания детей о празднике 23 Февраля; создать положительную мотивацию к учебной деятельности, праздничную атмосферу в детском саду; побуждать детей включаться в совместн</w:t>
      </w:r>
      <w:r w:rsidR="002317F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ую с взрослыми игровую ситуацию. </w:t>
      </w:r>
    </w:p>
    <w:p w:rsidR="00B53A4E" w:rsidRDefault="00B53A4E" w:rsidP="00B53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 w:rsidRPr="00B53A4E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Развивающие:</w:t>
      </w:r>
    </w:p>
    <w:p w:rsidR="00B53A4E" w:rsidRDefault="00B53A4E" w:rsidP="00B53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Развивать воображение, память, связную речь детей, чувство ритма, темпа, координацию движений.</w:t>
      </w:r>
    </w:p>
    <w:p w:rsidR="00B53A4E" w:rsidRDefault="00B53A4E" w:rsidP="00B53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 w:rsidRPr="00B53A4E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Воспитательные:</w:t>
      </w:r>
    </w:p>
    <w:p w:rsidR="00344E29" w:rsidRPr="00344E29" w:rsidRDefault="00B53A4E" w:rsidP="00B53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Воспитывать эмоциональную отзывчивость</w:t>
      </w:r>
      <w:r w:rsidR="006C572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; укреплять дружеские отношения;</w:t>
      </w:r>
      <w:r w:rsidR="00344E2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воспитывать у детей ответственность за свою безопасность и жизнь других людей</w:t>
      </w:r>
      <w:r w:rsidR="006C572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B53A4E" w:rsidRPr="00B53A4E" w:rsidRDefault="0023199C" w:rsidP="00B53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2319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деятельности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: </w:t>
      </w:r>
      <w:r w:rsidR="00344E2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овместная деятельность взрослых и детей.</w:t>
      </w:r>
    </w:p>
    <w:p w:rsidR="005D67AB" w:rsidRPr="0023199C" w:rsidRDefault="005D67AB" w:rsidP="005D6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319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Оборудование: </w:t>
      </w:r>
    </w:p>
    <w:p w:rsidR="005D67AB" w:rsidRPr="005D67AB" w:rsidRDefault="005D67AB" w:rsidP="005D6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proofErr w:type="gramStart"/>
      <w:r w:rsidRPr="005D67A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Воздушные шарики,</w:t>
      </w:r>
      <w:r w:rsidRPr="005D67A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шнур, к которому привязана игрушечная машина,</w:t>
      </w:r>
      <w:r w:rsidR="0006065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кубики, обруч, шляпа, маке</w:t>
      </w:r>
      <w:r w:rsidR="0023199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 светофор</w:t>
      </w:r>
      <w:r w:rsidR="00211ED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а, чипсы, лист бумаги, салфетки, мячи, корзина.</w:t>
      </w:r>
      <w:proofErr w:type="gramEnd"/>
    </w:p>
    <w:p w:rsidR="005D67AB" w:rsidRPr="005D67AB" w:rsidRDefault="005D67AB" w:rsidP="005D67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D67AB" w:rsidRPr="005C27F6" w:rsidRDefault="005C27F6" w:rsidP="005C27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развлечения</w:t>
      </w:r>
    </w:p>
    <w:p w:rsidR="00C01145" w:rsidRPr="00C01145" w:rsidRDefault="00842970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="00904D2E" w:rsidRPr="00904D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904D2E"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Здравствуйте дорогие наши гости: папы, дедушки и братья. Сегодня у нас праздник, 23 февраля, День защитника Отечества. Праздник всех мужчин!</w:t>
      </w:r>
      <w:r w:rsidR="00C01145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="00C01145" w:rsidRPr="00C0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какими качествами должен обладать  защитник Отечества?</w:t>
      </w:r>
      <w:r w:rsidR="00C01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они должны быть смелыми, быстрыми, сильными, меткими. А вы хотите быть Защитниками?</w:t>
      </w:r>
    </w:p>
    <w:p w:rsidR="00904D2E" w:rsidRDefault="00904D2E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дети хотят быть похожими на пап. Они даже научились маршировать. Посмотрите</w:t>
      </w:r>
      <w:r w:rsidR="007220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здорово это у них получается!</w:t>
      </w:r>
    </w:p>
    <w:p w:rsidR="007220C4" w:rsidRDefault="007220C4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Музыка звучит, поет, </w:t>
      </w:r>
    </w:p>
    <w:p w:rsidR="007220C4" w:rsidRDefault="007220C4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парад ребят зовет.</w:t>
      </w:r>
      <w:r w:rsidR="00C01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220C4" w:rsidRDefault="007220C4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маленьких ребят</w:t>
      </w:r>
    </w:p>
    <w:p w:rsidR="007220C4" w:rsidRPr="007220C4" w:rsidRDefault="007220C4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Зашагали на парад.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 Дети</w:t>
      </w:r>
      <w:r w:rsidR="007220C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 флажками идут по кругу, маршируют  под музыку</w:t>
      </w:r>
      <w:r w:rsidRPr="00904D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904D2E" w:rsidRDefault="00842970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4297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 защитники очень смелые и не боятся никаких препятствий,  н</w:t>
      </w:r>
      <w:r w:rsidR="00904D2E"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астроение у нас радостное и приподнятое, ведь сегодня мы отмечаем праздник – День Защитника Отечества. Вся Россия в эти дни поздравляет ваших пап и дедушек, а мы поздравляем и наших мальчиков, хоть они ещё в </w:t>
      </w:r>
      <w:r w:rsidR="00904D2E"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детском саду, но пройдут годы, и каждый из них выберет любую военную специальность: стане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лётчиком, моряком, </w:t>
      </w:r>
      <w:r w:rsidR="00904D2E"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танкистом… Армия научит их быть выносливыми и смелыми. </w:t>
      </w:r>
    </w:p>
    <w:p w:rsidR="00211ED7" w:rsidRPr="00904D2E" w:rsidRDefault="00211ED7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7220C4" w:rsidRDefault="00904D2E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04D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ребенок.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Папу поздравляю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праздником мужским: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юности, я знаю,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армии служил.</w:t>
      </w:r>
    </w:p>
    <w:p w:rsidR="007220C4" w:rsidRDefault="00904D2E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4D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ребенок.</w:t>
      </w: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 тоже воин,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Хоть не командир.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Праздника </w:t>
      </w:r>
      <w:proofErr w:type="gramStart"/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достоин</w:t>
      </w:r>
      <w:proofErr w:type="gramEnd"/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Охранял весь мир!</w:t>
      </w:r>
    </w:p>
    <w:p w:rsidR="007220C4" w:rsidRDefault="00904D2E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4D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ребенок.</w:t>
      </w: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он в футбол играть,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книжку мне читать,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суп мне разогреть,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мультик посмотреть,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меня всегда герой –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Самый лучший ПАПА мой!</w:t>
      </w:r>
    </w:p>
    <w:p w:rsidR="007220C4" w:rsidRDefault="00904D2E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4D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 ребенок.</w:t>
      </w: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Может поиграть он в шашки,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даже вымыть чашки,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рисовать машинки,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собирать картинки,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меня всегда герой –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Самый лучший ПАПА мой!</w:t>
      </w:r>
    </w:p>
    <w:p w:rsidR="007220C4" w:rsidRDefault="00904D2E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4D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5 ребенок.</w:t>
      </w: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04D2E" w:rsidRPr="007220C4" w:rsidRDefault="00904D2E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Может прокатить меня</w:t>
      </w:r>
    </w:p>
    <w:p w:rsidR="00904D2E" w:rsidRPr="00904D2E" w:rsidRDefault="007220C4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04D2E"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Вместо быстрого коня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рыбу он ловить,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Кран на кухне починить.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меня всегда герой –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Самый лучший ПАПА мой!</w:t>
      </w:r>
    </w:p>
    <w:p w:rsidR="00904D2E" w:rsidRPr="00842970" w:rsidRDefault="00842970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lang w:eastAsia="ru-RU"/>
        </w:rPr>
      </w:pPr>
      <w:r w:rsidRPr="00842970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Ритмическая композиция под песню «Папа может» Автор  текста: </w:t>
      </w:r>
      <w:proofErr w:type="spellStart"/>
      <w:r w:rsidRPr="00842970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Танич</w:t>
      </w:r>
      <w:proofErr w:type="spellEnd"/>
      <w:r w:rsidRPr="00842970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М. Композитор </w:t>
      </w:r>
      <w:proofErr w:type="spellStart"/>
      <w:r w:rsidRPr="00842970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Шаинский</w:t>
      </w:r>
      <w:proofErr w:type="spellEnd"/>
      <w:r w:rsidRPr="00842970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</w:t>
      </w:r>
      <w:proofErr w:type="gramStart"/>
      <w:r w:rsidRPr="00842970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В</w:t>
      </w:r>
      <w:proofErr w:type="gramEnd"/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Объявляется приказ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Пригласить на конкурс пап!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Проверка ждет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 веселый смелый взвод!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конкурс - «Лучший водитель».</w:t>
      </w:r>
    </w:p>
    <w:p w:rsidR="00904D2E" w:rsidRDefault="00904D2E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84297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lastRenderedPageBreak/>
        <w:t>Участники (2 папы) садятся на стулья. На полу между ног лежит шнур, к которому привязана игруше</w:t>
      </w:r>
      <w:r w:rsidR="006A52CC" w:rsidRPr="0084297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чная машина. По сигналу игроки</w:t>
      </w:r>
      <w:r w:rsidRPr="0084297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наматывают шнур на палочку, стараясь как можно быстрее приблизить машину к себе.</w:t>
      </w:r>
    </w:p>
    <w:p w:rsidR="004C5565" w:rsidRPr="0023199C" w:rsidRDefault="0023199C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3199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2319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Наши папы справились с этим конкурсом, м</w:t>
      </w:r>
      <w:r w:rsidR="004C5565" w:rsidRPr="002319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олодцы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Р</w:t>
      </w:r>
      <w:r w:rsidR="004C5565" w:rsidRPr="002319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ебята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4C5565" w:rsidRPr="002319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нашим папа расскажем</w:t>
      </w:r>
      <w:r w:rsidR="004C5565" w:rsidRPr="002319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для чего нам нужен Светофор?</w:t>
      </w:r>
    </w:p>
    <w:p w:rsidR="004C5565" w:rsidRDefault="004C5565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Ответы детей.</w:t>
      </w:r>
    </w:p>
    <w:p w:rsidR="004C5565" w:rsidRDefault="004C5565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556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Ведущий:</w:t>
      </w:r>
      <w:r w:rsidR="00BF24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BF2466" w:rsidRPr="00BF24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r w:rsidR="0023199C" w:rsidRPr="00BF24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ранспортные светофоры имеют три сигнала: красный (движение транспорта запрещено), желтый (приготовиться к движению), зеле</w:t>
      </w:r>
      <w:r w:rsidR="00BF2466" w:rsidRPr="00BF24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ный (движение транспорта разреше</w:t>
      </w:r>
      <w:r w:rsidR="0023199C" w:rsidRPr="00BF24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но).</w:t>
      </w:r>
      <w:r w:rsidR="00BF24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Вы все знаете, молодцы.</w:t>
      </w:r>
    </w:p>
    <w:p w:rsidR="00BF2466" w:rsidRPr="00BF2466" w:rsidRDefault="00BF2466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 послушаем наших ребят.</w:t>
      </w:r>
    </w:p>
    <w:p w:rsidR="004C5565" w:rsidRPr="004C5565" w:rsidRDefault="004C5565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</w:p>
    <w:p w:rsidR="006A52CC" w:rsidRDefault="00904D2E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04D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ребенок. 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сильный и смелый,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самый большой,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Ругаешь по делу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хвалишь – с душой!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друг самый лучший,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Всегда защитишь,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надо – научишь,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шалость простишь.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рядом шагаю,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руку держусь!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Тебе подражаю,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Тобою горжусь.</w:t>
      </w:r>
    </w:p>
    <w:p w:rsidR="006A52CC" w:rsidRDefault="00904D2E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4D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ребенок.</w:t>
      </w: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 дедуля дорогой,</w:t>
      </w:r>
      <w:r w:rsidRPr="00904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гордимся все тобой!</w:t>
      </w:r>
      <w:r w:rsidRPr="00904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скажу я по секрету:</w:t>
      </w:r>
      <w:r w:rsidRPr="00904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Лучше нет на свете деда!</w:t>
      </w:r>
      <w:r w:rsidRPr="00904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Буду я всегда стараться</w:t>
      </w:r>
      <w:proofErr w:type="gramStart"/>
      <w:r w:rsidRPr="00904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тебя во всём равняться!</w:t>
      </w:r>
    </w:p>
    <w:p w:rsidR="006A52CC" w:rsidRDefault="00904D2E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04D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ребенок.</w:t>
      </w:r>
    </w:p>
    <w:p w:rsidR="00904D2E" w:rsidRDefault="00904D2E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 23 февраля,</w:t>
      </w:r>
      <w:r w:rsidRPr="00904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 дедуля дорогой,</w:t>
      </w:r>
      <w:r w:rsidRPr="00904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Поздравляю я тебя,</w:t>
      </w:r>
      <w:r w:rsidRPr="00904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Знай, что ты супер</w:t>
      </w:r>
      <w:r w:rsidR="00BF24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герой!</w:t>
      </w:r>
      <w:r w:rsidRPr="00904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здоровье не подводит,</w:t>
      </w:r>
      <w:r w:rsidRPr="00904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 пенсия большой,</w:t>
      </w:r>
      <w:r w:rsidRPr="00904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Беды стороной обходят!</w:t>
      </w:r>
      <w:r w:rsidRPr="00904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Ведь ты, дед, самый крутой!</w:t>
      </w:r>
    </w:p>
    <w:p w:rsidR="00F0429A" w:rsidRPr="00F0429A" w:rsidRDefault="00F0429A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lang w:eastAsia="ru-RU"/>
        </w:rPr>
      </w:pPr>
      <w:r w:rsidRPr="00F0429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Исполнения песни «Любимый папа» Музыка: Д. </w:t>
      </w:r>
      <w:proofErr w:type="spellStart"/>
      <w:r w:rsidRPr="00F0429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Тухманов</w:t>
      </w:r>
      <w:proofErr w:type="spellEnd"/>
      <w:r w:rsidRPr="00F0429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, слова: </w:t>
      </w:r>
      <w:proofErr w:type="spellStart"/>
      <w:r w:rsidRPr="00F0429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Ю.Энтин</w:t>
      </w:r>
      <w:proofErr w:type="spellEnd"/>
      <w:r w:rsidRPr="00F0429A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конкурс - «Шарики».</w:t>
      </w:r>
    </w:p>
    <w:p w:rsidR="00904D2E" w:rsidRDefault="00904D2E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84297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Воздушные шарики лежат на полу. Выигрывает тот</w:t>
      </w:r>
      <w:r w:rsidR="00BF246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папа</w:t>
      </w:r>
      <w:r w:rsidRPr="0084297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, который поднимет большее количество воздушных шаров одновременно.</w:t>
      </w:r>
    </w:p>
    <w:p w:rsidR="00BF2466" w:rsidRDefault="00BF2466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F24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теперь, мы с вами дети попробуем, сколько шаров получиться у нас поднять одновременно.</w:t>
      </w:r>
    </w:p>
    <w:p w:rsidR="00BF2466" w:rsidRPr="00BF2466" w:rsidRDefault="00BF2466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Молодцы и мы справились с этим конкурсом. </w:t>
      </w:r>
    </w:p>
    <w:p w:rsidR="004C5565" w:rsidRDefault="004C5565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556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872C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а что нужно делать в первую очередь, если случиться какая</w:t>
      </w:r>
      <w:r w:rsidR="00872CAF" w:rsidRPr="00872C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872C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 опасная ситуация. Как вы думаете</w:t>
      </w:r>
      <w:r w:rsidR="00872CAF" w:rsidRPr="00872C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В какую службу нам нужно позвонить?</w:t>
      </w:r>
    </w:p>
    <w:p w:rsidR="00872CAF" w:rsidRDefault="00872CAF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72CA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«Нужно позвонить в службу спасения по номеру 112»</w:t>
      </w:r>
    </w:p>
    <w:p w:rsidR="00872CAF" w:rsidRDefault="00BF2466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F246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872CA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сведения необходимо сообщить по телефону?</w:t>
      </w:r>
    </w:p>
    <w:p w:rsidR="00872CAF" w:rsidRDefault="00872CAF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72CA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Ответ детей: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«Назвать свою фамилию и домашний адрес»</w:t>
      </w:r>
    </w:p>
    <w:p w:rsidR="00872CAF" w:rsidRPr="004C5565" w:rsidRDefault="00872CAF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872CA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Правильно, очень важно четко и ясно назвать свою фамилию и домашний адрес. Все запомнили? Молодцы.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Настала пора нам немного передохнуть, набраться сил для следующих конкурсов, а дети нам в это время расскажут стихотворения.</w:t>
      </w:r>
    </w:p>
    <w:p w:rsidR="006A52CC" w:rsidRDefault="00904D2E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4D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ребенок.</w:t>
      </w: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 папа красивый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сильный, как слон.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самый любимый,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ласковый он.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жду с нетерпением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Папу с работы.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Всегда он с собою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Приносит мне что-то.</w:t>
      </w:r>
    </w:p>
    <w:p w:rsidR="006A52CC" w:rsidRDefault="00904D2E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4D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ребенок.</w:t>
      </w: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 папа находчивый,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Умный и смелый.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Ему по плечу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Даже сложное дело.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Ещё он - шалун,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Озорник и проказник.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ним каждый мой день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Превращается в праздник.</w:t>
      </w:r>
    </w:p>
    <w:p w:rsidR="006A52CC" w:rsidRDefault="00904D2E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4D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ребенок.</w:t>
      </w: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Мой папа весёлый,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строгий и честный.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ним книжки читать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играть интересно.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скучно без папы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санках кататься.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Никто не умеет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громко смеяться.</w:t>
      </w:r>
    </w:p>
    <w:p w:rsidR="006A52CC" w:rsidRDefault="00904D2E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4D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 ребенок</w:t>
      </w: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Мой папа – волшебник,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самый хороший.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вмиг превращается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то, что попросишь.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Он может стать клоуном,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Тигром, жирафом.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лучше всего</w:t>
      </w:r>
    </w:p>
    <w:p w:rsidR="00904D2E" w:rsidRDefault="00904D2E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умеет быть папой.</w:t>
      </w:r>
    </w:p>
    <w:p w:rsidR="006A52CC" w:rsidRDefault="00904D2E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904D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 ребенок.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Его обниму я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тихо шепну: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Мой папочка, я тебя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Крепко люблю!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самый заботливый,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Самый родной,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добрый, ты лучший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ты только мой!</w:t>
      </w:r>
    </w:p>
    <w:p w:rsidR="00904D2E" w:rsidRPr="00904D2E" w:rsidRDefault="00BF2466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3 конкурс </w:t>
      </w:r>
      <w:r w:rsidR="00904D2E" w:rsidRPr="00904D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«Интеллектуальный».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 должны ответить на вопросы, только двумя словами «Да» или «Нет».</w:t>
      </w:r>
    </w:p>
    <w:p w:rsidR="00904D2E" w:rsidRPr="00842970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u w:val="single"/>
          <w:lang w:eastAsia="ru-RU"/>
        </w:rPr>
      </w:pPr>
      <w:r w:rsidRPr="00842970"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>Вопросы для детей: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Наша армия сильна? (да)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Защищает мир она? (да)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Мальчишки в армию пойдут? (да)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Девочек с собой возьмут? (нет)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Сегодня праздник отмечаем? (да)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Мам и девчонок поздравляем? (нет)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 Мир </w:t>
      </w:r>
      <w:proofErr w:type="gramStart"/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–в</w:t>
      </w:r>
      <w:proofErr w:type="gramEnd"/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ажней всего на свете? (да)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Знают это даже дети? (да)</w:t>
      </w:r>
    </w:p>
    <w:p w:rsidR="00904D2E" w:rsidRPr="00842970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u w:val="single"/>
          <w:lang w:eastAsia="ru-RU"/>
        </w:rPr>
      </w:pPr>
      <w:r w:rsidRPr="00842970"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>Вопросы для родителей на смекалку: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Повар в армии – это кок? (нет)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Майор – старше по званию, чем капитан? (да)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Всякий пистолет – это револьвер? (нет)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Водолаз – это тот, кто всегда ищет клады? (нет)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Руль в самолёте и на корабле называется штурвал? (да)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Компас – это прибор для измерения расстояния? (нет)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Быть на посту – значит, находиться в дозоре? (да)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Внеочередной наряд – это повышение солдата по службе? (нет)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Патруль – это условное секретное слово? (нет)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Госпиталь – это больница для военных? (да)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 Папаха – это головной убор, всех пап, кто служил? (нет)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 конкурс - «Живая шляпа».</w:t>
      </w:r>
    </w:p>
    <w:p w:rsidR="00904D2E" w:rsidRDefault="00842970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84297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На голове папы - шляпа. Папа</w:t>
      </w:r>
      <w:r w:rsidR="00904D2E" w:rsidRPr="0084297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бежит до кубика, расположенного на противоположной стороне зала, по пути п</w:t>
      </w:r>
      <w:r w:rsidR="00BF246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реодолевая препятствие - обруч </w:t>
      </w:r>
      <w:r w:rsidR="00904D2E" w:rsidRPr="0084297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пролезть, оббегает кубик, возвращается к своей команде, надевает шляпу на следующего участника и </w:t>
      </w:r>
      <w:r w:rsidR="0055521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в</w:t>
      </w:r>
      <w:r w:rsidR="00904D2E" w:rsidRPr="0084297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стаёт в конец колонны. Второй бежит так же. И так далее, пока шляпа не окажется снова на капитане.</w:t>
      </w:r>
    </w:p>
    <w:p w:rsidR="00555213" w:rsidRDefault="00555213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521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5552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наши папы быстрые и ловкие и с этим конкурсом справились отлично!</w:t>
      </w:r>
    </w:p>
    <w:p w:rsidR="00555213" w:rsidRPr="00555213" w:rsidRDefault="00555213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5521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мы ребята, сейчас поиграем с вами в игру, называется она «Меткий стрелок»</w:t>
      </w:r>
    </w:p>
    <w:p w:rsidR="00904D2E" w:rsidRDefault="00555213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Игра «Меткий стрелок</w:t>
      </w:r>
      <w:r w:rsidR="00842970" w:rsidRPr="0017561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» </w:t>
      </w:r>
      <w:r w:rsidRPr="00211ED7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Попасть мячиком в корзину.</w:t>
      </w:r>
    </w:p>
    <w:p w:rsidR="00555213" w:rsidRPr="00555213" w:rsidRDefault="00555213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r w:rsidRPr="0055521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 Молоды!</w:t>
      </w:r>
    </w:p>
    <w:p w:rsidR="00904D2E" w:rsidRPr="00904D2E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Сейчас мы проверим, может ли папа заменить маму.</w:t>
      </w:r>
    </w:p>
    <w:p w:rsidR="00175613" w:rsidRDefault="00904D2E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04D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 конкурс - «Самый ловкий».</w:t>
      </w:r>
    </w:p>
    <w:p w:rsidR="00904D2E" w:rsidRDefault="00175613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904D2E"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="008C4E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бираются  2 папы и 2 ребёнка. О</w:t>
      </w:r>
      <w:r w:rsidR="00904D2E"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дежда - вывернута на изнанку</w:t>
      </w:r>
      <w:r w:rsidR="008C4E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8C4E8E" w:rsidRPr="008C4E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C4E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8C4E8E" w:rsidRPr="00904D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апы должны одеть детей,</w:t>
      </w:r>
      <w:r w:rsidR="008C4E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выигрывает тот, кто быстро одел ребенка.</w:t>
      </w:r>
    </w:p>
    <w:p w:rsidR="00872CAF" w:rsidRDefault="00872CAF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72CA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И с этим заданием вы справились,</w:t>
      </w:r>
      <w:r w:rsidR="00211E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знаете ли вы какие продукты полезные, какие вредные для нашего организма?</w:t>
      </w:r>
    </w:p>
    <w:p w:rsidR="00452CBF" w:rsidRDefault="00452CBF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452CB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Ответы детей: (Дети перечисляют вредные и полезные продукты).</w:t>
      </w:r>
    </w:p>
    <w:p w:rsidR="00452CBF" w:rsidRPr="00452CBF" w:rsidRDefault="00452CBF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52C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452C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хотите увидеть и узнать, полезны или нет </w:t>
      </w:r>
      <w:r w:rsidR="00060653" w:rsidRPr="00452C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постоянно</w:t>
      </w:r>
      <w:r w:rsidRPr="00452C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встречающиеся нам в магазине продукты</w:t>
      </w:r>
      <w:r w:rsidR="00211E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452C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этого нам понадобятся чипсы.</w:t>
      </w:r>
    </w:p>
    <w:p w:rsidR="00452CBF" w:rsidRPr="00211ED7" w:rsidRDefault="00452CBF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</w:pPr>
      <w:r w:rsidRPr="00211ED7">
        <w:rPr>
          <w:rFonts w:ascii="Times New Roman" w:eastAsia="Times New Roman" w:hAnsi="Times New Roman" w:cs="Times New Roman"/>
          <w:i/>
          <w:color w:val="000000"/>
          <w:sz w:val="28"/>
          <w:u w:val="single"/>
          <w:lang w:eastAsia="ru-RU"/>
        </w:rPr>
        <w:t>Итак, опыт с чипсами:</w:t>
      </w:r>
    </w:p>
    <w:p w:rsidR="00452CBF" w:rsidRDefault="00452CBF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Возьмем лист бумаги, высыпаем на него чипсы. Свернем лист пополам и придавим. Теперь развернем лист, уберем остатки чипсов и посмотрим на лист. </w:t>
      </w:r>
      <w:r w:rsidRPr="00452C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вы видите?</w:t>
      </w:r>
    </w:p>
    <w:p w:rsidR="00452CBF" w:rsidRDefault="00452CBF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Ответ детей: Мы видим, что лист весь покрыт жирными пятнами.</w:t>
      </w:r>
    </w:p>
    <w:p w:rsidR="00452CBF" w:rsidRPr="00452CBF" w:rsidRDefault="00452CBF" w:rsidP="00904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52C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Pr="00452C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а, большое количество жира очень вредно для нашего организма и приводит к ожирению, на коже будет появляться сыпь, человек начинает быстрее уставать и чаще болеть.</w:t>
      </w:r>
    </w:p>
    <w:p w:rsidR="00452CBF" w:rsidRPr="00452CBF" w:rsidRDefault="00452CBF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452C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вот будущим солдатам чипсы НЕЛЬЗЯ!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Вот </w:t>
      </w:r>
      <w:r w:rsidR="000606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и вспомнили,</w:t>
      </w:r>
      <w:r w:rsidR="00211E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6065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солдату надо правильно питаться</w:t>
      </w:r>
      <w:r w:rsidR="00211E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тогда солдат будет сильным, ловким, быстрым.</w:t>
      </w:r>
    </w:p>
    <w:p w:rsidR="00904D2E" w:rsidRPr="00175613" w:rsidRDefault="00175613" w:rsidP="00904D2E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lang w:eastAsia="ru-RU"/>
        </w:rPr>
      </w:pPr>
      <w:r w:rsidRPr="00175613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Исполнения песни</w:t>
      </w:r>
      <w:r w:rsidR="00F0429A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«Бравые солдаты» Музыка А. </w:t>
      </w:r>
      <w:proofErr w:type="spellStart"/>
      <w:r w:rsidR="00F0429A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Филлипенко</w:t>
      </w:r>
      <w:proofErr w:type="spellEnd"/>
      <w:r w:rsidR="00F0429A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, слова Т.Волгиной.</w:t>
      </w:r>
    </w:p>
    <w:p w:rsidR="003F0C30" w:rsidRDefault="00904D2E" w:rsidP="00175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4D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="001756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C630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закончилось наше развлечение,</w:t>
      </w:r>
      <w:r w:rsidR="003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посвященное празднику Защитника Отечества, победила в наших соревнованиях дружба! Давайте еще раз поздравим всех Защитников Отечества с их праздником, а нашим папам</w:t>
      </w:r>
      <w:r w:rsidR="00772A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3F0C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 изготовили открытки своими руками.</w:t>
      </w:r>
    </w:p>
    <w:p w:rsidR="003F0C30" w:rsidRPr="00763271" w:rsidRDefault="003F0C30" w:rsidP="00175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76327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 вручают открытки.</w:t>
      </w:r>
    </w:p>
    <w:p w:rsidR="00904D2E" w:rsidRDefault="003F0C30" w:rsidP="00175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Желаем всем здоровья и счастья. И пусть небо над всем миром всегда будет голубым и чистым!  </w:t>
      </w:r>
    </w:p>
    <w:p w:rsidR="00AF36DB" w:rsidRDefault="00AF36DB" w:rsidP="00175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F36DB" w:rsidRDefault="00AF36DB" w:rsidP="00175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AF36DB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 под марш выходят из зала</w:t>
      </w:r>
      <w:r w:rsidR="0076327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</w:p>
    <w:p w:rsidR="00BB4802" w:rsidRDefault="00BB4802" w:rsidP="00175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BB4802" w:rsidRDefault="00BB4802" w:rsidP="00175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BB4802" w:rsidRDefault="00BB4802" w:rsidP="00175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BB4802" w:rsidRDefault="00BB4802" w:rsidP="00175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BB4802" w:rsidRDefault="00BB4802" w:rsidP="00175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BB4802" w:rsidRDefault="00BB4802" w:rsidP="00175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3B1C53" w:rsidRDefault="003B1C53" w:rsidP="00175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3B1C53" w:rsidRDefault="003B1C53" w:rsidP="00175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3B1C53" w:rsidRDefault="003B1C53" w:rsidP="00175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3B1C53" w:rsidRDefault="003B1C53" w:rsidP="00175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3B1C53" w:rsidRDefault="003B1C53" w:rsidP="00175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BB4802" w:rsidRDefault="00BB4802" w:rsidP="00175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Использованные  интернет ресурсы:</w:t>
      </w:r>
    </w:p>
    <w:p w:rsidR="00BB4802" w:rsidRDefault="00772AE9" w:rsidP="00BB480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lang w:eastAsia="ru-RU"/>
        </w:rPr>
      </w:pPr>
      <w:r>
        <w:rPr>
          <w:rFonts w:ascii="Calibri" w:eastAsia="Times New Roman" w:hAnsi="Calibri" w:cs="Arial"/>
          <w:i/>
          <w:color w:val="000000"/>
          <w:lang w:eastAsia="ru-RU"/>
        </w:rPr>
        <w:t>ИНФОУРОК.</w:t>
      </w:r>
    </w:p>
    <w:p w:rsidR="00772AE9" w:rsidRPr="00772AE9" w:rsidRDefault="00772AE9" w:rsidP="00BB480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lang w:eastAsia="ru-RU"/>
        </w:rPr>
      </w:pPr>
      <w:r>
        <w:rPr>
          <w:rFonts w:ascii="Calibri" w:eastAsia="Times New Roman" w:hAnsi="Calibri" w:cs="Arial"/>
          <w:i/>
          <w:color w:val="000000"/>
          <w:lang w:val="en-US" w:eastAsia="ru-RU"/>
        </w:rPr>
        <w:t>M</w:t>
      </w:r>
      <w:proofErr w:type="spellStart"/>
      <w:r>
        <w:rPr>
          <w:rFonts w:ascii="Calibri" w:eastAsia="Times New Roman" w:hAnsi="Calibri" w:cs="Arial"/>
          <w:i/>
          <w:color w:val="000000"/>
          <w:lang w:eastAsia="ru-RU"/>
        </w:rPr>
        <w:t>аа</w:t>
      </w:r>
      <w:proofErr w:type="spellEnd"/>
      <w:r>
        <w:rPr>
          <w:rFonts w:ascii="Calibri" w:eastAsia="Times New Roman" w:hAnsi="Calibri" w:cs="Arial"/>
          <w:i/>
          <w:color w:val="000000"/>
          <w:lang w:val="en-US" w:eastAsia="ru-RU"/>
        </w:rPr>
        <w:t>m</w:t>
      </w:r>
      <w:r>
        <w:rPr>
          <w:rFonts w:ascii="Calibri" w:eastAsia="Times New Roman" w:hAnsi="Calibri" w:cs="Arial"/>
          <w:i/>
          <w:color w:val="000000"/>
          <w:lang w:eastAsia="ru-RU"/>
        </w:rPr>
        <w:t>.</w:t>
      </w:r>
    </w:p>
    <w:p w:rsidR="00772AE9" w:rsidRDefault="00772AE9" w:rsidP="00BB480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lang w:eastAsia="ru-RU"/>
        </w:rPr>
      </w:pPr>
      <w:r>
        <w:rPr>
          <w:rFonts w:ascii="Calibri" w:eastAsia="Times New Roman" w:hAnsi="Calibri" w:cs="Arial"/>
          <w:i/>
          <w:color w:val="000000"/>
          <w:lang w:eastAsia="ru-RU"/>
        </w:rPr>
        <w:t>Журнал «Музыкальный руководитель».</w:t>
      </w:r>
    </w:p>
    <w:p w:rsidR="00772AE9" w:rsidRPr="00BB4802" w:rsidRDefault="00772AE9" w:rsidP="00BB480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lang w:eastAsia="ru-RU"/>
        </w:rPr>
      </w:pPr>
      <w:r>
        <w:rPr>
          <w:rFonts w:ascii="Calibri" w:eastAsia="Times New Roman" w:hAnsi="Calibri" w:cs="Arial"/>
          <w:i/>
          <w:color w:val="000000"/>
          <w:lang w:eastAsia="ru-RU"/>
        </w:rPr>
        <w:t>Сайт «Все для детского сада.</w:t>
      </w:r>
    </w:p>
    <w:p w:rsidR="002719AB" w:rsidRDefault="002719AB"/>
    <w:sectPr w:rsidR="002719AB" w:rsidSect="00271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B140C"/>
    <w:multiLevelType w:val="hybridMultilevel"/>
    <w:tmpl w:val="5C384CB6"/>
    <w:lvl w:ilvl="0" w:tplc="49F0EA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B18C5"/>
    <w:multiLevelType w:val="hybridMultilevel"/>
    <w:tmpl w:val="F4E2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D2E"/>
    <w:rsid w:val="00060653"/>
    <w:rsid w:val="00175613"/>
    <w:rsid w:val="001D0556"/>
    <w:rsid w:val="0020590E"/>
    <w:rsid w:val="00211ED7"/>
    <w:rsid w:val="00221EBA"/>
    <w:rsid w:val="002317F6"/>
    <w:rsid w:val="0023199C"/>
    <w:rsid w:val="002719AB"/>
    <w:rsid w:val="0027623B"/>
    <w:rsid w:val="00344E29"/>
    <w:rsid w:val="003B1C53"/>
    <w:rsid w:val="003F0C30"/>
    <w:rsid w:val="00406EAD"/>
    <w:rsid w:val="00452CBF"/>
    <w:rsid w:val="004C5565"/>
    <w:rsid w:val="00555213"/>
    <w:rsid w:val="005C27F6"/>
    <w:rsid w:val="005D67AB"/>
    <w:rsid w:val="006820D7"/>
    <w:rsid w:val="006A52CC"/>
    <w:rsid w:val="006C5722"/>
    <w:rsid w:val="007220C4"/>
    <w:rsid w:val="00763271"/>
    <w:rsid w:val="00772AE9"/>
    <w:rsid w:val="007B0E23"/>
    <w:rsid w:val="00842970"/>
    <w:rsid w:val="00851AA2"/>
    <w:rsid w:val="00872CAF"/>
    <w:rsid w:val="008B54F9"/>
    <w:rsid w:val="008C4E8E"/>
    <w:rsid w:val="008D1DD1"/>
    <w:rsid w:val="00904D2E"/>
    <w:rsid w:val="00AD5C6C"/>
    <w:rsid w:val="00AF36DB"/>
    <w:rsid w:val="00B53A4E"/>
    <w:rsid w:val="00BB4802"/>
    <w:rsid w:val="00BF2466"/>
    <w:rsid w:val="00C01145"/>
    <w:rsid w:val="00C63051"/>
    <w:rsid w:val="00E358D6"/>
    <w:rsid w:val="00E63B5E"/>
    <w:rsid w:val="00EE61A6"/>
    <w:rsid w:val="00EF1506"/>
    <w:rsid w:val="00F0429A"/>
    <w:rsid w:val="00F1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AB"/>
  </w:style>
  <w:style w:type="paragraph" w:styleId="2">
    <w:name w:val="heading 2"/>
    <w:basedOn w:val="a"/>
    <w:link w:val="20"/>
    <w:uiPriority w:val="9"/>
    <w:qFormat/>
    <w:rsid w:val="00904D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4D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90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4D2E"/>
  </w:style>
  <w:style w:type="paragraph" w:customStyle="1" w:styleId="c7">
    <w:name w:val="c7"/>
    <w:basedOn w:val="a"/>
    <w:rsid w:val="0090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4D2E"/>
  </w:style>
  <w:style w:type="character" w:styleId="a3">
    <w:name w:val="Strong"/>
    <w:basedOn w:val="a0"/>
    <w:uiPriority w:val="22"/>
    <w:qFormat/>
    <w:rsid w:val="00904D2E"/>
    <w:rPr>
      <w:b/>
      <w:bCs/>
    </w:rPr>
  </w:style>
  <w:style w:type="character" w:styleId="a4">
    <w:name w:val="Hyperlink"/>
    <w:basedOn w:val="a0"/>
    <w:uiPriority w:val="99"/>
    <w:semiHidden/>
    <w:unhideWhenUsed/>
    <w:rsid w:val="00904D2E"/>
    <w:rPr>
      <w:color w:val="0000FF"/>
      <w:u w:val="single"/>
    </w:rPr>
  </w:style>
  <w:style w:type="paragraph" w:customStyle="1" w:styleId="search-excerpt">
    <w:name w:val="search-excerpt"/>
    <w:basedOn w:val="a"/>
    <w:rsid w:val="0090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D2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D6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2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9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4761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7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2006-06-11T18:40:00Z</cp:lastPrinted>
  <dcterms:created xsi:type="dcterms:W3CDTF">2006-05-19T13:29:00Z</dcterms:created>
  <dcterms:modified xsi:type="dcterms:W3CDTF">2006-06-13T15:40:00Z</dcterms:modified>
</cp:coreProperties>
</file>