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D" w:rsidRPr="00D27946" w:rsidRDefault="0028326D" w:rsidP="0028326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6">
        <w:rPr>
          <w:rFonts w:ascii="Times New Roman" w:hAnsi="Times New Roman" w:cs="Times New Roman"/>
          <w:b/>
          <w:sz w:val="28"/>
          <w:szCs w:val="28"/>
        </w:rPr>
        <w:t>Инструкция по участию в онлайн-уроках:</w:t>
      </w:r>
    </w:p>
    <w:p w:rsidR="0028326D" w:rsidRPr="00D27946" w:rsidRDefault="0028326D" w:rsidP="0028326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6">
        <w:rPr>
          <w:rFonts w:ascii="Times New Roman" w:hAnsi="Times New Roman" w:cs="Times New Roman"/>
          <w:sz w:val="28"/>
          <w:szCs w:val="28"/>
        </w:rPr>
        <w:t xml:space="preserve">1) выбрать тему, дату и время урока на сайте </w:t>
      </w:r>
      <w:hyperlink r:id="rId4" w:history="1">
        <w:r w:rsidRPr="00D2794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https://dni-fg.ru/calendar</w:t>
        </w:r>
      </w:hyperlink>
      <w:r w:rsidRPr="00D279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26D" w:rsidRPr="00D27946" w:rsidRDefault="0028326D" w:rsidP="0028326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6">
        <w:rPr>
          <w:rFonts w:ascii="Times New Roman" w:hAnsi="Times New Roman" w:cs="Times New Roman"/>
          <w:sz w:val="28"/>
          <w:szCs w:val="28"/>
        </w:rPr>
        <w:t xml:space="preserve">2) зарегистрироваться для участия в уроке, указав название образовательной организации и адрес электронной почты (адрес, указанный при регистрации, закрепляется за образовательной организацией, регистрация с одного адреса от разных образовательных организаций школ приведет к искажению данных в статистике); </w:t>
      </w:r>
    </w:p>
    <w:p w:rsidR="0028326D" w:rsidRPr="00D27946" w:rsidRDefault="0028326D" w:rsidP="0028326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6">
        <w:rPr>
          <w:rFonts w:ascii="Times New Roman" w:hAnsi="Times New Roman" w:cs="Times New Roman"/>
          <w:sz w:val="28"/>
          <w:szCs w:val="28"/>
        </w:rPr>
        <w:t xml:space="preserve">3) принять с классом участие в уроке (продолжительность урока составляет 45 минут, в случае если пребывание на занятии составило меньше 30 минут, такие участники в статистику не попадают, форма отзыва им не направляется); </w:t>
      </w:r>
    </w:p>
    <w:p w:rsidR="0028326D" w:rsidRPr="00D27946" w:rsidRDefault="0028326D" w:rsidP="0028326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6">
        <w:rPr>
          <w:rFonts w:ascii="Times New Roman" w:hAnsi="Times New Roman" w:cs="Times New Roman"/>
          <w:sz w:val="28"/>
          <w:szCs w:val="28"/>
        </w:rPr>
        <w:t xml:space="preserve">4) отправить организаторам заполненную форму отзыва (ссылка на заполнение формы придет после окончания урока на указанный при регистрации адрес электронной почты); </w:t>
      </w:r>
    </w:p>
    <w:p w:rsidR="0028326D" w:rsidRPr="00D27946" w:rsidRDefault="0028326D" w:rsidP="0028326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6">
        <w:rPr>
          <w:rFonts w:ascii="Times New Roman" w:hAnsi="Times New Roman" w:cs="Times New Roman"/>
          <w:sz w:val="28"/>
          <w:szCs w:val="28"/>
        </w:rPr>
        <w:t xml:space="preserve">5) после обработки отзыва система автоматически сформирует сертификат участника и направит его на электронную почту ответным письмом, участие в уроке будет учтено в статистике Банка России. </w:t>
      </w:r>
    </w:p>
    <w:p w:rsidR="0028326D" w:rsidRDefault="0028326D" w:rsidP="0028326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6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участию в онлайн-уроках можно получить в Отделении по Иркутской области Банка России (контактное лицо Дмитриева Елена Анатольевна, тел. 8 (3952) 25-44-83, электронная почта </w:t>
      </w:r>
      <w:hyperlink r:id="rId5" w:history="1">
        <w:r w:rsidRPr="00D2794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25seoirk@cbr.ru</w:t>
        </w:r>
      </w:hyperlink>
      <w:r w:rsidRPr="00D279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A53" w:rsidRDefault="00F43A53">
      <w:bookmarkStart w:id="0" w:name="_GoBack"/>
      <w:bookmarkEnd w:id="0"/>
    </w:p>
    <w:sectPr w:rsidR="00F4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F"/>
    <w:rsid w:val="0000045B"/>
    <w:rsid w:val="000201B1"/>
    <w:rsid w:val="00025E61"/>
    <w:rsid w:val="000264C7"/>
    <w:rsid w:val="000365FA"/>
    <w:rsid w:val="0004092C"/>
    <w:rsid w:val="0004208F"/>
    <w:rsid w:val="00062B9A"/>
    <w:rsid w:val="00075E70"/>
    <w:rsid w:val="0008530C"/>
    <w:rsid w:val="000A5DA6"/>
    <w:rsid w:val="000B1FE4"/>
    <w:rsid w:val="000C1017"/>
    <w:rsid w:val="000C5E25"/>
    <w:rsid w:val="000E5236"/>
    <w:rsid w:val="000F3B98"/>
    <w:rsid w:val="000F4691"/>
    <w:rsid w:val="000F6045"/>
    <w:rsid w:val="0010614A"/>
    <w:rsid w:val="00107A5A"/>
    <w:rsid w:val="00117E73"/>
    <w:rsid w:val="00127718"/>
    <w:rsid w:val="001737D4"/>
    <w:rsid w:val="00176097"/>
    <w:rsid w:val="00195596"/>
    <w:rsid w:val="001B23A3"/>
    <w:rsid w:val="001C4CFB"/>
    <w:rsid w:val="001D69EC"/>
    <w:rsid w:val="001E087A"/>
    <w:rsid w:val="001E4B10"/>
    <w:rsid w:val="001F3B2F"/>
    <w:rsid w:val="001F5175"/>
    <w:rsid w:val="00222641"/>
    <w:rsid w:val="00222F07"/>
    <w:rsid w:val="002233C7"/>
    <w:rsid w:val="0023249F"/>
    <w:rsid w:val="002374E0"/>
    <w:rsid w:val="00274A2A"/>
    <w:rsid w:val="0028326D"/>
    <w:rsid w:val="002A639D"/>
    <w:rsid w:val="002B0C27"/>
    <w:rsid w:val="002C7D54"/>
    <w:rsid w:val="002D16A2"/>
    <w:rsid w:val="002D73DF"/>
    <w:rsid w:val="002E5B26"/>
    <w:rsid w:val="002F3F77"/>
    <w:rsid w:val="0030080C"/>
    <w:rsid w:val="003054E2"/>
    <w:rsid w:val="00316D42"/>
    <w:rsid w:val="00325663"/>
    <w:rsid w:val="00333CDA"/>
    <w:rsid w:val="00337A29"/>
    <w:rsid w:val="00342D8E"/>
    <w:rsid w:val="003564AD"/>
    <w:rsid w:val="0037421C"/>
    <w:rsid w:val="00384688"/>
    <w:rsid w:val="0038573A"/>
    <w:rsid w:val="003A282A"/>
    <w:rsid w:val="003B6666"/>
    <w:rsid w:val="003C0B51"/>
    <w:rsid w:val="003C5F12"/>
    <w:rsid w:val="003C6A34"/>
    <w:rsid w:val="003C7304"/>
    <w:rsid w:val="003D251A"/>
    <w:rsid w:val="003E06E6"/>
    <w:rsid w:val="003F1C1E"/>
    <w:rsid w:val="00401207"/>
    <w:rsid w:val="0040666F"/>
    <w:rsid w:val="00413199"/>
    <w:rsid w:val="00424243"/>
    <w:rsid w:val="00430F84"/>
    <w:rsid w:val="00440486"/>
    <w:rsid w:val="00454801"/>
    <w:rsid w:val="00454C50"/>
    <w:rsid w:val="00481F8B"/>
    <w:rsid w:val="004947BA"/>
    <w:rsid w:val="004A49A1"/>
    <w:rsid w:val="004B36ED"/>
    <w:rsid w:val="004B4F9C"/>
    <w:rsid w:val="004C1317"/>
    <w:rsid w:val="004C17E2"/>
    <w:rsid w:val="004C1D4F"/>
    <w:rsid w:val="004C44D6"/>
    <w:rsid w:val="004C7345"/>
    <w:rsid w:val="004F74A4"/>
    <w:rsid w:val="004F7FDF"/>
    <w:rsid w:val="00505D0E"/>
    <w:rsid w:val="00511FD2"/>
    <w:rsid w:val="00514067"/>
    <w:rsid w:val="00527A9A"/>
    <w:rsid w:val="00536BDE"/>
    <w:rsid w:val="005400F5"/>
    <w:rsid w:val="005427C1"/>
    <w:rsid w:val="00546B38"/>
    <w:rsid w:val="00560D88"/>
    <w:rsid w:val="00567D37"/>
    <w:rsid w:val="00587675"/>
    <w:rsid w:val="00590CA3"/>
    <w:rsid w:val="00591341"/>
    <w:rsid w:val="005950E9"/>
    <w:rsid w:val="00595941"/>
    <w:rsid w:val="005A2E42"/>
    <w:rsid w:val="005A6E99"/>
    <w:rsid w:val="005C637F"/>
    <w:rsid w:val="005D3CCA"/>
    <w:rsid w:val="005E7039"/>
    <w:rsid w:val="005F581C"/>
    <w:rsid w:val="006048C7"/>
    <w:rsid w:val="00621B95"/>
    <w:rsid w:val="00630E9E"/>
    <w:rsid w:val="006443EA"/>
    <w:rsid w:val="00673CDD"/>
    <w:rsid w:val="00676F30"/>
    <w:rsid w:val="00681A0A"/>
    <w:rsid w:val="00686D10"/>
    <w:rsid w:val="0068795E"/>
    <w:rsid w:val="00697EBD"/>
    <w:rsid w:val="006A39C3"/>
    <w:rsid w:val="006A5F48"/>
    <w:rsid w:val="006A786A"/>
    <w:rsid w:val="006B1721"/>
    <w:rsid w:val="006B185E"/>
    <w:rsid w:val="006D33EA"/>
    <w:rsid w:val="006E2852"/>
    <w:rsid w:val="006F2AB9"/>
    <w:rsid w:val="006F5142"/>
    <w:rsid w:val="007008AE"/>
    <w:rsid w:val="0071139D"/>
    <w:rsid w:val="00712371"/>
    <w:rsid w:val="00713C5F"/>
    <w:rsid w:val="00733DE2"/>
    <w:rsid w:val="007734EA"/>
    <w:rsid w:val="00784CAD"/>
    <w:rsid w:val="00791811"/>
    <w:rsid w:val="007966AC"/>
    <w:rsid w:val="007B56DE"/>
    <w:rsid w:val="00817697"/>
    <w:rsid w:val="008210B7"/>
    <w:rsid w:val="00821B2C"/>
    <w:rsid w:val="008250EB"/>
    <w:rsid w:val="0082623F"/>
    <w:rsid w:val="0083350C"/>
    <w:rsid w:val="008464A3"/>
    <w:rsid w:val="0086450E"/>
    <w:rsid w:val="0087260A"/>
    <w:rsid w:val="00872903"/>
    <w:rsid w:val="00884236"/>
    <w:rsid w:val="00891C3D"/>
    <w:rsid w:val="008A0804"/>
    <w:rsid w:val="008A6866"/>
    <w:rsid w:val="008A7000"/>
    <w:rsid w:val="008A72D5"/>
    <w:rsid w:val="008B60E3"/>
    <w:rsid w:val="008C15C1"/>
    <w:rsid w:val="008D23FC"/>
    <w:rsid w:val="008D77FF"/>
    <w:rsid w:val="008E6908"/>
    <w:rsid w:val="008E74CB"/>
    <w:rsid w:val="008F00E6"/>
    <w:rsid w:val="00916DC5"/>
    <w:rsid w:val="00921A87"/>
    <w:rsid w:val="0094458D"/>
    <w:rsid w:val="00950F80"/>
    <w:rsid w:val="009671FE"/>
    <w:rsid w:val="00977E2E"/>
    <w:rsid w:val="00996F8D"/>
    <w:rsid w:val="009A21C1"/>
    <w:rsid w:val="009A6C45"/>
    <w:rsid w:val="009A711E"/>
    <w:rsid w:val="009C2544"/>
    <w:rsid w:val="009C4AAB"/>
    <w:rsid w:val="009D3A0F"/>
    <w:rsid w:val="009D4E65"/>
    <w:rsid w:val="009F33F0"/>
    <w:rsid w:val="009F74CA"/>
    <w:rsid w:val="00A1504D"/>
    <w:rsid w:val="00A401CA"/>
    <w:rsid w:val="00A4591F"/>
    <w:rsid w:val="00A55F3D"/>
    <w:rsid w:val="00A7287B"/>
    <w:rsid w:val="00A83C3C"/>
    <w:rsid w:val="00A921CF"/>
    <w:rsid w:val="00A957E9"/>
    <w:rsid w:val="00A962D1"/>
    <w:rsid w:val="00A97038"/>
    <w:rsid w:val="00AA406A"/>
    <w:rsid w:val="00AA72BD"/>
    <w:rsid w:val="00AA779C"/>
    <w:rsid w:val="00AB5A50"/>
    <w:rsid w:val="00AC2475"/>
    <w:rsid w:val="00AC39F7"/>
    <w:rsid w:val="00AC6EFD"/>
    <w:rsid w:val="00AD23E9"/>
    <w:rsid w:val="00AD6FCA"/>
    <w:rsid w:val="00AF450A"/>
    <w:rsid w:val="00AF482A"/>
    <w:rsid w:val="00B0761D"/>
    <w:rsid w:val="00B13526"/>
    <w:rsid w:val="00B16254"/>
    <w:rsid w:val="00B167EC"/>
    <w:rsid w:val="00B377BE"/>
    <w:rsid w:val="00B439EA"/>
    <w:rsid w:val="00B50148"/>
    <w:rsid w:val="00B54DCB"/>
    <w:rsid w:val="00B60A50"/>
    <w:rsid w:val="00B62E57"/>
    <w:rsid w:val="00B70D85"/>
    <w:rsid w:val="00B766C5"/>
    <w:rsid w:val="00B81E38"/>
    <w:rsid w:val="00B81E78"/>
    <w:rsid w:val="00B94D2E"/>
    <w:rsid w:val="00B9623E"/>
    <w:rsid w:val="00BA7808"/>
    <w:rsid w:val="00BC2781"/>
    <w:rsid w:val="00BD4677"/>
    <w:rsid w:val="00BD6108"/>
    <w:rsid w:val="00BF3EE2"/>
    <w:rsid w:val="00C01032"/>
    <w:rsid w:val="00C068FD"/>
    <w:rsid w:val="00C0747C"/>
    <w:rsid w:val="00C11252"/>
    <w:rsid w:val="00C14C90"/>
    <w:rsid w:val="00C26A0D"/>
    <w:rsid w:val="00C31333"/>
    <w:rsid w:val="00C41903"/>
    <w:rsid w:val="00C528D0"/>
    <w:rsid w:val="00C5543D"/>
    <w:rsid w:val="00C57056"/>
    <w:rsid w:val="00C677B8"/>
    <w:rsid w:val="00C95B8A"/>
    <w:rsid w:val="00CA41C0"/>
    <w:rsid w:val="00CB0796"/>
    <w:rsid w:val="00CC0113"/>
    <w:rsid w:val="00CD0C64"/>
    <w:rsid w:val="00CD27A5"/>
    <w:rsid w:val="00CE1FF7"/>
    <w:rsid w:val="00CE20E3"/>
    <w:rsid w:val="00CE3812"/>
    <w:rsid w:val="00D05F5C"/>
    <w:rsid w:val="00D168D9"/>
    <w:rsid w:val="00D1734F"/>
    <w:rsid w:val="00D267F3"/>
    <w:rsid w:val="00D411C8"/>
    <w:rsid w:val="00D437FD"/>
    <w:rsid w:val="00D551A9"/>
    <w:rsid w:val="00D6478F"/>
    <w:rsid w:val="00D65F9F"/>
    <w:rsid w:val="00D72F06"/>
    <w:rsid w:val="00D80706"/>
    <w:rsid w:val="00D86DE2"/>
    <w:rsid w:val="00D8717E"/>
    <w:rsid w:val="00D87251"/>
    <w:rsid w:val="00DA0DC0"/>
    <w:rsid w:val="00DA5428"/>
    <w:rsid w:val="00DA5E4F"/>
    <w:rsid w:val="00DB4C83"/>
    <w:rsid w:val="00DB776E"/>
    <w:rsid w:val="00DD0083"/>
    <w:rsid w:val="00DE486E"/>
    <w:rsid w:val="00DE6E6A"/>
    <w:rsid w:val="00DF5807"/>
    <w:rsid w:val="00DF781E"/>
    <w:rsid w:val="00E22905"/>
    <w:rsid w:val="00E26873"/>
    <w:rsid w:val="00E26A4E"/>
    <w:rsid w:val="00E27DF5"/>
    <w:rsid w:val="00E31ADF"/>
    <w:rsid w:val="00E32528"/>
    <w:rsid w:val="00E472C4"/>
    <w:rsid w:val="00E51341"/>
    <w:rsid w:val="00E54247"/>
    <w:rsid w:val="00E674E0"/>
    <w:rsid w:val="00E85D39"/>
    <w:rsid w:val="00E90A7C"/>
    <w:rsid w:val="00E928E7"/>
    <w:rsid w:val="00E9413D"/>
    <w:rsid w:val="00EB25F2"/>
    <w:rsid w:val="00EB43CA"/>
    <w:rsid w:val="00EE0137"/>
    <w:rsid w:val="00F10E68"/>
    <w:rsid w:val="00F12CC6"/>
    <w:rsid w:val="00F12D38"/>
    <w:rsid w:val="00F30C17"/>
    <w:rsid w:val="00F431BE"/>
    <w:rsid w:val="00F43A53"/>
    <w:rsid w:val="00F43BC4"/>
    <w:rsid w:val="00F45390"/>
    <w:rsid w:val="00F47AD0"/>
    <w:rsid w:val="00F5326C"/>
    <w:rsid w:val="00F75AF7"/>
    <w:rsid w:val="00FA23D7"/>
    <w:rsid w:val="00FA3A91"/>
    <w:rsid w:val="00FB17F9"/>
    <w:rsid w:val="00FC7F9F"/>
    <w:rsid w:val="00FD3EF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DCE9-3284-4EEC-97C7-8792AE1E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6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seoirk@cbr.ru" TargetMode="External"/><Relationship Id="rId4" Type="http://schemas.openxmlformats.org/officeDocument/2006/relationships/hyperlink" Target="https://dni-fg.ru/calen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Жаровина Н.Н.</dc:creator>
  <cp:keywords/>
  <dc:description/>
  <cp:lastModifiedBy>Жаровина Н.Н.</cp:lastModifiedBy>
  <cp:revision>2</cp:revision>
  <dcterms:created xsi:type="dcterms:W3CDTF">2023-01-25T02:46:00Z</dcterms:created>
  <dcterms:modified xsi:type="dcterms:W3CDTF">2023-01-25T02:46:00Z</dcterms:modified>
</cp:coreProperties>
</file>