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57" w:rsidRPr="00E01819" w:rsidRDefault="00493657" w:rsidP="004936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4914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  <w:r w:rsidRPr="00B34914">
        <w:rPr>
          <w:rFonts w:ascii="Times New Roman" w:hAnsi="Times New Roman"/>
          <w:sz w:val="24"/>
          <w:szCs w:val="24"/>
        </w:rPr>
        <w:t xml:space="preserve"> к </w:t>
      </w:r>
      <w:r w:rsidRPr="00E01819">
        <w:rPr>
          <w:rFonts w:ascii="Times New Roman" w:hAnsi="Times New Roman"/>
          <w:sz w:val="24"/>
          <w:szCs w:val="24"/>
        </w:rPr>
        <w:t xml:space="preserve">приказу МОО администрации </w:t>
      </w:r>
    </w:p>
    <w:p w:rsidR="00493657" w:rsidRDefault="00493657" w:rsidP="004936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01819">
        <w:rPr>
          <w:rFonts w:ascii="Times New Roman" w:hAnsi="Times New Roman"/>
          <w:sz w:val="24"/>
          <w:szCs w:val="24"/>
        </w:rPr>
        <w:t>МО «</w:t>
      </w:r>
      <w:proofErr w:type="spellStart"/>
      <w:r w:rsidRPr="00E01819">
        <w:rPr>
          <w:rFonts w:ascii="Times New Roman" w:hAnsi="Times New Roman"/>
          <w:sz w:val="24"/>
          <w:szCs w:val="24"/>
        </w:rPr>
        <w:t>Катангский</w:t>
      </w:r>
      <w:proofErr w:type="spellEnd"/>
      <w:r w:rsidRPr="00E01819">
        <w:rPr>
          <w:rFonts w:ascii="Times New Roman" w:hAnsi="Times New Roman"/>
          <w:sz w:val="24"/>
          <w:szCs w:val="24"/>
        </w:rPr>
        <w:t xml:space="preserve">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819">
        <w:rPr>
          <w:rFonts w:ascii="Times New Roman" w:hAnsi="Times New Roman"/>
          <w:sz w:val="24"/>
          <w:szCs w:val="24"/>
        </w:rPr>
        <w:t xml:space="preserve"> </w:t>
      </w:r>
    </w:p>
    <w:p w:rsidR="00493657" w:rsidRPr="00B34914" w:rsidRDefault="00493657" w:rsidP="0049365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01819">
        <w:rPr>
          <w:rFonts w:ascii="Times New Roman" w:hAnsi="Times New Roman"/>
          <w:sz w:val="24"/>
          <w:szCs w:val="24"/>
        </w:rPr>
        <w:t>№</w:t>
      </w:r>
      <w:r w:rsidR="00F2147C">
        <w:rPr>
          <w:rFonts w:ascii="Times New Roman" w:hAnsi="Times New Roman"/>
          <w:sz w:val="24"/>
          <w:szCs w:val="24"/>
        </w:rPr>
        <w:t xml:space="preserve"> 13</w:t>
      </w:r>
      <w:r>
        <w:rPr>
          <w:rFonts w:ascii="Times New Roman" w:hAnsi="Times New Roman"/>
          <w:sz w:val="24"/>
          <w:szCs w:val="24"/>
        </w:rPr>
        <w:t>-Д</w:t>
      </w:r>
      <w:r w:rsidRPr="00E018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1819">
        <w:rPr>
          <w:rFonts w:ascii="Times New Roman" w:hAnsi="Times New Roman"/>
          <w:sz w:val="24"/>
          <w:szCs w:val="24"/>
        </w:rPr>
        <w:t>от</w:t>
      </w:r>
      <w:r w:rsidR="00F2147C">
        <w:rPr>
          <w:rFonts w:ascii="Times New Roman" w:hAnsi="Times New Roman"/>
          <w:sz w:val="24"/>
          <w:szCs w:val="24"/>
        </w:rPr>
        <w:t xml:space="preserve">  31.01.2025</w:t>
      </w:r>
      <w:proofErr w:type="gramEnd"/>
      <w:r w:rsidRPr="00E01819">
        <w:rPr>
          <w:rFonts w:ascii="Times New Roman" w:hAnsi="Times New Roman"/>
          <w:sz w:val="24"/>
          <w:szCs w:val="24"/>
        </w:rPr>
        <w:t xml:space="preserve"> г</w:t>
      </w:r>
    </w:p>
    <w:p w:rsidR="00493657" w:rsidRDefault="00493657" w:rsidP="00493657">
      <w:pPr>
        <w:spacing w:after="0"/>
        <w:rPr>
          <w:rFonts w:ascii="Times New Roman" w:hAnsi="Times New Roman"/>
          <w:sz w:val="24"/>
          <w:szCs w:val="24"/>
        </w:rPr>
      </w:pPr>
    </w:p>
    <w:p w:rsidR="00493657" w:rsidRPr="00B34914" w:rsidRDefault="00493657" w:rsidP="00493657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B34914">
        <w:rPr>
          <w:rFonts w:ascii="Times New Roman" w:hAnsi="Times New Roman"/>
          <w:sz w:val="24"/>
          <w:szCs w:val="24"/>
        </w:rPr>
        <w:t>АНКЕТА ОБУЧАЮЩЕГОСЯ</w:t>
      </w:r>
    </w:p>
    <w:tbl>
      <w:tblPr>
        <w:tblW w:w="1034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428"/>
        <w:gridCol w:w="2993"/>
        <w:gridCol w:w="2393"/>
      </w:tblGrid>
      <w:tr w:rsidR="00493657" w:rsidRPr="00B34914" w:rsidTr="00841F98">
        <w:trPr>
          <w:trHeight w:val="279"/>
        </w:trPr>
        <w:tc>
          <w:tcPr>
            <w:tcW w:w="534" w:type="dxa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493657" w:rsidRPr="00B34914" w:rsidRDefault="00493657" w:rsidP="00841F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4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2993" w:type="dxa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4">
              <w:rPr>
                <w:rFonts w:ascii="Times New Roman" w:hAnsi="Times New Roman"/>
                <w:sz w:val="24"/>
                <w:szCs w:val="24"/>
              </w:rPr>
              <w:t>Место для фотографии</w:t>
            </w:r>
          </w:p>
        </w:tc>
      </w:tr>
      <w:tr w:rsidR="00493657" w:rsidRPr="00B34914" w:rsidTr="00841F98">
        <w:tc>
          <w:tcPr>
            <w:tcW w:w="534" w:type="dxa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493657" w:rsidRPr="00B34914" w:rsidRDefault="00493657" w:rsidP="00841F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4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993" w:type="dxa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57" w:rsidRPr="00B34914" w:rsidTr="00841F98">
        <w:tc>
          <w:tcPr>
            <w:tcW w:w="534" w:type="dxa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493657" w:rsidRPr="00B34914" w:rsidRDefault="00493657" w:rsidP="00841F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4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2993" w:type="dxa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57" w:rsidRPr="00B34914" w:rsidTr="00841F98">
        <w:trPr>
          <w:trHeight w:val="954"/>
        </w:trPr>
        <w:tc>
          <w:tcPr>
            <w:tcW w:w="534" w:type="dxa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493657" w:rsidRPr="00B34914" w:rsidRDefault="00493657" w:rsidP="00841F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993" w:type="dxa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57" w:rsidRPr="00B34914" w:rsidTr="00841F98">
        <w:tc>
          <w:tcPr>
            <w:tcW w:w="534" w:type="dxa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493657" w:rsidRPr="00B34914" w:rsidRDefault="00493657" w:rsidP="00841F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4">
              <w:rPr>
                <w:rFonts w:ascii="Times New Roman" w:hAnsi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5386" w:type="dxa"/>
            <w:gridSpan w:val="2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57" w:rsidRPr="00B34914" w:rsidTr="00841F98">
        <w:tc>
          <w:tcPr>
            <w:tcW w:w="534" w:type="dxa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28" w:type="dxa"/>
          </w:tcPr>
          <w:p w:rsidR="00493657" w:rsidRPr="00B34914" w:rsidRDefault="00493657" w:rsidP="00841F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4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5386" w:type="dxa"/>
            <w:gridSpan w:val="2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57" w:rsidRPr="00B34914" w:rsidTr="00841F98">
        <w:tc>
          <w:tcPr>
            <w:tcW w:w="534" w:type="dxa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8" w:type="dxa"/>
          </w:tcPr>
          <w:p w:rsidR="00493657" w:rsidRPr="00B34914" w:rsidRDefault="00493657" w:rsidP="00841F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386" w:type="dxa"/>
            <w:gridSpan w:val="2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57" w:rsidRPr="00B34914" w:rsidTr="00841F98">
        <w:tc>
          <w:tcPr>
            <w:tcW w:w="534" w:type="dxa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28" w:type="dxa"/>
          </w:tcPr>
          <w:p w:rsidR="00493657" w:rsidRPr="00B34914" w:rsidRDefault="00493657" w:rsidP="00841F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4">
              <w:rPr>
                <w:rFonts w:ascii="Times New Roman" w:hAnsi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5386" w:type="dxa"/>
            <w:gridSpan w:val="2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57" w:rsidRPr="00B34914" w:rsidTr="00841F98">
        <w:tc>
          <w:tcPr>
            <w:tcW w:w="534" w:type="dxa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28" w:type="dxa"/>
          </w:tcPr>
          <w:p w:rsidR="00493657" w:rsidRPr="00B34914" w:rsidRDefault="00493657" w:rsidP="00841F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4">
              <w:rPr>
                <w:rFonts w:ascii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5386" w:type="dxa"/>
            <w:gridSpan w:val="2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57" w:rsidRPr="00B34914" w:rsidTr="00841F98">
        <w:tc>
          <w:tcPr>
            <w:tcW w:w="534" w:type="dxa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28" w:type="dxa"/>
          </w:tcPr>
          <w:p w:rsidR="00493657" w:rsidRPr="00B34914" w:rsidRDefault="00493657" w:rsidP="00841F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4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386" w:type="dxa"/>
            <w:gridSpan w:val="2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57" w:rsidRPr="00B34914" w:rsidTr="00841F98">
        <w:tc>
          <w:tcPr>
            <w:tcW w:w="534" w:type="dxa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28" w:type="dxa"/>
          </w:tcPr>
          <w:p w:rsidR="00493657" w:rsidRPr="00B34914" w:rsidRDefault="00493657" w:rsidP="00841F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4">
              <w:rPr>
                <w:rFonts w:ascii="Times New Roman" w:hAnsi="Times New Roman"/>
                <w:sz w:val="24"/>
                <w:szCs w:val="24"/>
              </w:rPr>
              <w:t>Увлечения, хобби</w:t>
            </w:r>
          </w:p>
        </w:tc>
        <w:tc>
          <w:tcPr>
            <w:tcW w:w="5386" w:type="dxa"/>
            <w:gridSpan w:val="2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57" w:rsidRPr="00B34914" w:rsidTr="00841F98">
        <w:tc>
          <w:tcPr>
            <w:tcW w:w="534" w:type="dxa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28" w:type="dxa"/>
          </w:tcPr>
          <w:p w:rsidR="00493657" w:rsidRPr="00B34914" w:rsidRDefault="00493657" w:rsidP="00841F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на будущее (ближайшие 3 года</w:t>
            </w:r>
            <w:r w:rsidRPr="00B349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gridSpan w:val="2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57" w:rsidRPr="00B34914" w:rsidTr="00841F98">
        <w:tc>
          <w:tcPr>
            <w:tcW w:w="534" w:type="dxa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28" w:type="dxa"/>
          </w:tcPr>
          <w:p w:rsidR="00493657" w:rsidRPr="00B34914" w:rsidRDefault="00493657" w:rsidP="00841F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4">
              <w:rPr>
                <w:rFonts w:ascii="Times New Roman" w:hAnsi="Times New Roman"/>
                <w:sz w:val="24"/>
                <w:szCs w:val="24"/>
              </w:rPr>
              <w:t>Ваши ожидания от конкурса</w:t>
            </w:r>
          </w:p>
        </w:tc>
        <w:tc>
          <w:tcPr>
            <w:tcW w:w="5386" w:type="dxa"/>
            <w:gridSpan w:val="2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57" w:rsidRPr="00B34914" w:rsidTr="00841F98">
        <w:tc>
          <w:tcPr>
            <w:tcW w:w="534" w:type="dxa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28" w:type="dxa"/>
          </w:tcPr>
          <w:p w:rsidR="00493657" w:rsidRPr="00B34914" w:rsidRDefault="00493657" w:rsidP="00841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4">
              <w:rPr>
                <w:rFonts w:ascii="Times New Roman" w:hAnsi="Times New Roman"/>
                <w:sz w:val="24"/>
                <w:szCs w:val="24"/>
              </w:rPr>
              <w:t>Человек, на которого Вы хотели бы быть похожим</w:t>
            </w:r>
          </w:p>
        </w:tc>
        <w:tc>
          <w:tcPr>
            <w:tcW w:w="5386" w:type="dxa"/>
            <w:gridSpan w:val="2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57" w:rsidRPr="00B34914" w:rsidTr="00841F98">
        <w:tc>
          <w:tcPr>
            <w:tcW w:w="534" w:type="dxa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28" w:type="dxa"/>
          </w:tcPr>
          <w:p w:rsidR="00493657" w:rsidRPr="00B34914" w:rsidRDefault="00493657" w:rsidP="00841F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4">
              <w:rPr>
                <w:rFonts w:ascii="Times New Roman" w:hAnsi="Times New Roman"/>
                <w:sz w:val="24"/>
                <w:szCs w:val="24"/>
              </w:rPr>
              <w:t>Любимые литературные произведения</w:t>
            </w:r>
          </w:p>
        </w:tc>
        <w:tc>
          <w:tcPr>
            <w:tcW w:w="5386" w:type="dxa"/>
            <w:gridSpan w:val="2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57" w:rsidRPr="00B34914" w:rsidTr="00841F98">
        <w:tc>
          <w:tcPr>
            <w:tcW w:w="534" w:type="dxa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28" w:type="dxa"/>
          </w:tcPr>
          <w:p w:rsidR="00493657" w:rsidRPr="00B34914" w:rsidRDefault="00493657" w:rsidP="00841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4">
              <w:rPr>
                <w:rFonts w:ascii="Times New Roman" w:hAnsi="Times New Roman"/>
                <w:sz w:val="24"/>
                <w:szCs w:val="24"/>
              </w:rPr>
              <w:t>Любимые цитаты (крылатые фразы, афоризмы)</w:t>
            </w:r>
          </w:p>
        </w:tc>
        <w:tc>
          <w:tcPr>
            <w:tcW w:w="5386" w:type="dxa"/>
            <w:gridSpan w:val="2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57" w:rsidRPr="00B34914" w:rsidTr="00841F98">
        <w:tc>
          <w:tcPr>
            <w:tcW w:w="534" w:type="dxa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28" w:type="dxa"/>
          </w:tcPr>
          <w:p w:rsidR="00493657" w:rsidRPr="00B34914" w:rsidRDefault="00493657" w:rsidP="00841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4">
              <w:rPr>
                <w:rFonts w:ascii="Times New Roman" w:hAnsi="Times New Roman"/>
                <w:sz w:val="24"/>
                <w:szCs w:val="24"/>
              </w:rPr>
              <w:t xml:space="preserve">Какими качествами, по Вашему мнению, должен обладать </w:t>
            </w:r>
          </w:p>
          <w:p w:rsidR="00493657" w:rsidRPr="00B34914" w:rsidRDefault="00493657" w:rsidP="00841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4">
              <w:rPr>
                <w:rFonts w:ascii="Times New Roman" w:hAnsi="Times New Roman"/>
                <w:sz w:val="24"/>
                <w:szCs w:val="24"/>
              </w:rPr>
              <w:t>«Ученик года</w:t>
            </w:r>
            <w:r w:rsidR="007B1460">
              <w:rPr>
                <w:rFonts w:ascii="Times New Roman" w:hAnsi="Times New Roman"/>
                <w:sz w:val="24"/>
                <w:szCs w:val="24"/>
              </w:rPr>
              <w:t xml:space="preserve"> -2025</w:t>
            </w:r>
            <w:bookmarkStart w:id="0" w:name="_GoBack"/>
            <w:bookmarkEnd w:id="0"/>
            <w:r w:rsidRPr="00B349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  <w:gridSpan w:val="2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657" w:rsidRPr="00B34914" w:rsidTr="00841F98">
        <w:tc>
          <w:tcPr>
            <w:tcW w:w="534" w:type="dxa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28" w:type="dxa"/>
          </w:tcPr>
          <w:p w:rsidR="00493657" w:rsidRPr="00B34914" w:rsidRDefault="00493657" w:rsidP="00841F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914">
              <w:rPr>
                <w:rFonts w:ascii="Times New Roman" w:hAnsi="Times New Roman"/>
                <w:sz w:val="24"/>
                <w:szCs w:val="24"/>
              </w:rPr>
              <w:t>Пожелания участникам, жюри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конкурса</w:t>
            </w:r>
          </w:p>
        </w:tc>
        <w:tc>
          <w:tcPr>
            <w:tcW w:w="5386" w:type="dxa"/>
            <w:gridSpan w:val="2"/>
          </w:tcPr>
          <w:p w:rsidR="00493657" w:rsidRPr="00B34914" w:rsidRDefault="00493657" w:rsidP="00841F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3657" w:rsidRDefault="00493657" w:rsidP="00493657"/>
    <w:p w:rsidR="00E51387" w:rsidRDefault="00E51387"/>
    <w:sectPr w:rsidR="00E5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57"/>
    <w:rsid w:val="00493657"/>
    <w:rsid w:val="007B1460"/>
    <w:rsid w:val="00E51387"/>
    <w:rsid w:val="00F2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77A8"/>
  <w15:chartTrackingRefBased/>
  <w15:docId w15:val="{D976CFF1-F693-4255-AC00-F7D79CCC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6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</cp:revision>
  <dcterms:created xsi:type="dcterms:W3CDTF">2024-01-26T04:26:00Z</dcterms:created>
  <dcterms:modified xsi:type="dcterms:W3CDTF">2025-01-31T09:03:00Z</dcterms:modified>
</cp:coreProperties>
</file>